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82B49" w14:textId="48619785" w:rsidR="003E4588" w:rsidRPr="005C0F67" w:rsidRDefault="005C0F67">
      <w:pPr>
        <w:rPr>
          <w:b/>
          <w:bCs/>
          <w:sz w:val="28"/>
          <w:szCs w:val="28"/>
        </w:rPr>
      </w:pPr>
      <w:r w:rsidRPr="005C0F67">
        <w:rPr>
          <w:b/>
          <w:bCs/>
          <w:sz w:val="28"/>
          <w:szCs w:val="28"/>
        </w:rPr>
        <w:t>Annual Report for 2024</w:t>
      </w:r>
      <w:r w:rsidR="007051DF">
        <w:rPr>
          <w:b/>
          <w:bCs/>
          <w:sz w:val="28"/>
          <w:szCs w:val="28"/>
        </w:rPr>
        <w:t xml:space="preserve"> - </w:t>
      </w:r>
      <w:r w:rsidR="001E7A49">
        <w:rPr>
          <w:b/>
          <w:bCs/>
          <w:sz w:val="28"/>
          <w:szCs w:val="28"/>
        </w:rPr>
        <w:t>25</w:t>
      </w:r>
      <w:r w:rsidRPr="005C0F67">
        <w:rPr>
          <w:b/>
          <w:bCs/>
          <w:sz w:val="28"/>
          <w:szCs w:val="28"/>
        </w:rPr>
        <w:tab/>
        <w:t>Worship &amp; Music Committee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3052"/>
        <w:gridCol w:w="2286"/>
        <w:gridCol w:w="1290"/>
        <w:gridCol w:w="1225"/>
        <w:gridCol w:w="1332"/>
        <w:gridCol w:w="2840"/>
        <w:gridCol w:w="222"/>
      </w:tblGrid>
      <w:tr w:rsidR="006851F8" w:rsidRPr="005C0F67" w14:paraId="61995E50" w14:textId="77777777" w:rsidTr="005C0F67">
        <w:tc>
          <w:tcPr>
            <w:tcW w:w="0" w:type="auto"/>
          </w:tcPr>
          <w:p w14:paraId="49FED747" w14:textId="61E81BBC" w:rsidR="005C0F67" w:rsidRPr="005C0F67" w:rsidRDefault="005C0F67">
            <w:r w:rsidRPr="005C0F67">
              <w:t>Date</w:t>
            </w:r>
          </w:p>
        </w:tc>
        <w:tc>
          <w:tcPr>
            <w:tcW w:w="0" w:type="auto"/>
          </w:tcPr>
          <w:p w14:paraId="5095AC90" w14:textId="75484697" w:rsidR="005C0F67" w:rsidRPr="005C0F67" w:rsidRDefault="005C0F67">
            <w:r w:rsidRPr="005C0F67">
              <w:t>Title</w:t>
            </w:r>
          </w:p>
        </w:tc>
        <w:tc>
          <w:tcPr>
            <w:tcW w:w="0" w:type="auto"/>
          </w:tcPr>
          <w:p w14:paraId="1909EE20" w14:textId="0D7DA34A" w:rsidR="005C0F67" w:rsidRPr="005C0F67" w:rsidRDefault="005C0F67">
            <w:r w:rsidRPr="006928D0">
              <w:rPr>
                <w:i/>
                <w:iCs/>
              </w:rPr>
              <w:t>WL</w:t>
            </w:r>
            <w:r w:rsidRPr="005C0F67">
              <w:t>/speaker</w:t>
            </w:r>
          </w:p>
        </w:tc>
        <w:tc>
          <w:tcPr>
            <w:tcW w:w="0" w:type="auto"/>
          </w:tcPr>
          <w:p w14:paraId="2D0104FD" w14:textId="079C1302" w:rsidR="005C0F67" w:rsidRPr="005C0F67" w:rsidRDefault="005C0F67">
            <w:r w:rsidRPr="005C0F67">
              <w:t>Mode</w:t>
            </w:r>
          </w:p>
        </w:tc>
        <w:tc>
          <w:tcPr>
            <w:tcW w:w="0" w:type="auto"/>
          </w:tcPr>
          <w:p w14:paraId="1B291CB4" w14:textId="7B79E0E3" w:rsidR="005C0F67" w:rsidRPr="005C0F67" w:rsidRDefault="005C0F67">
            <w:r>
              <w:t>Music</w:t>
            </w:r>
          </w:p>
        </w:tc>
        <w:tc>
          <w:tcPr>
            <w:tcW w:w="0" w:type="auto"/>
          </w:tcPr>
          <w:p w14:paraId="133EE11D" w14:textId="2C8DEF5B" w:rsidR="005C0F67" w:rsidRPr="005C0F67" w:rsidRDefault="005C0F67">
            <w:r>
              <w:t>Attendance</w:t>
            </w:r>
          </w:p>
        </w:tc>
        <w:tc>
          <w:tcPr>
            <w:tcW w:w="0" w:type="auto"/>
          </w:tcPr>
          <w:p w14:paraId="6E4EC018" w14:textId="6C0A8AD9" w:rsidR="005C0F67" w:rsidRPr="005C0F67" w:rsidRDefault="005C0F67">
            <w:r>
              <w:t>Plurality/Diversity</w:t>
            </w:r>
          </w:p>
        </w:tc>
        <w:tc>
          <w:tcPr>
            <w:tcW w:w="0" w:type="auto"/>
          </w:tcPr>
          <w:p w14:paraId="5E2C3926" w14:textId="77777777" w:rsidR="005C0F67" w:rsidRPr="005C0F67" w:rsidRDefault="005C0F67"/>
        </w:tc>
      </w:tr>
      <w:tr w:rsidR="006851F8" w:rsidRPr="005C0F67" w14:paraId="4C2C2982" w14:textId="77777777" w:rsidTr="005C0F67">
        <w:tc>
          <w:tcPr>
            <w:tcW w:w="0" w:type="auto"/>
          </w:tcPr>
          <w:p w14:paraId="5369D42C" w14:textId="77777777" w:rsidR="002319EF" w:rsidRDefault="002319EF">
            <w:pPr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  <w:p w14:paraId="53C41866" w14:textId="3E941EAE" w:rsidR="005C0F67" w:rsidRPr="005C0F67" w:rsidRDefault="005C0F67">
            <w:r>
              <w:t>3/3</w:t>
            </w:r>
          </w:p>
        </w:tc>
        <w:tc>
          <w:tcPr>
            <w:tcW w:w="0" w:type="auto"/>
          </w:tcPr>
          <w:p w14:paraId="1B306ABC" w14:textId="77777777" w:rsidR="005C0F67" w:rsidRDefault="005C0F67">
            <w:r>
              <w:t xml:space="preserve">Reimagining Community </w:t>
            </w:r>
          </w:p>
          <w:p w14:paraId="24E8EC21" w14:textId="6D66C8C0" w:rsidR="005C0F67" w:rsidRPr="005C0F67" w:rsidRDefault="005C0F67">
            <w:r>
              <w:t xml:space="preserve">    </w:t>
            </w:r>
          </w:p>
        </w:tc>
        <w:tc>
          <w:tcPr>
            <w:tcW w:w="0" w:type="auto"/>
          </w:tcPr>
          <w:p w14:paraId="1B65E8E5" w14:textId="77777777" w:rsidR="005C0F67" w:rsidRPr="006928D0" w:rsidRDefault="005C0F67">
            <w:pPr>
              <w:rPr>
                <w:i/>
                <w:iCs/>
              </w:rPr>
            </w:pPr>
            <w:r w:rsidRPr="006928D0">
              <w:rPr>
                <w:i/>
                <w:iCs/>
              </w:rPr>
              <w:t>MMcG</w:t>
            </w:r>
          </w:p>
          <w:p w14:paraId="16B7771F" w14:textId="30D26E4A" w:rsidR="005C0F67" w:rsidRPr="005C0F67" w:rsidRDefault="005C0F67">
            <w:r>
              <w:t>N Rudiak</w:t>
            </w:r>
          </w:p>
        </w:tc>
        <w:tc>
          <w:tcPr>
            <w:tcW w:w="0" w:type="auto"/>
          </w:tcPr>
          <w:p w14:paraId="17619E88" w14:textId="77777777" w:rsidR="005C0F67" w:rsidRPr="005C0F67" w:rsidRDefault="005C0F67"/>
        </w:tc>
        <w:tc>
          <w:tcPr>
            <w:tcW w:w="0" w:type="auto"/>
          </w:tcPr>
          <w:p w14:paraId="170B78B6" w14:textId="77777777" w:rsidR="005C0F67" w:rsidRPr="005C0F67" w:rsidRDefault="005C0F67"/>
        </w:tc>
        <w:tc>
          <w:tcPr>
            <w:tcW w:w="0" w:type="auto"/>
          </w:tcPr>
          <w:p w14:paraId="2E22A586" w14:textId="758B3081" w:rsidR="005C0F67" w:rsidRPr="005C0F67" w:rsidRDefault="00646211">
            <w:r>
              <w:t>51</w:t>
            </w:r>
          </w:p>
        </w:tc>
        <w:tc>
          <w:tcPr>
            <w:tcW w:w="0" w:type="auto"/>
          </w:tcPr>
          <w:p w14:paraId="0234E37E" w14:textId="4DA7A458" w:rsidR="005C0F67" w:rsidRPr="005C0F67" w:rsidRDefault="005C0F67">
            <w:r>
              <w:t>Appalachia</w:t>
            </w:r>
          </w:p>
        </w:tc>
        <w:tc>
          <w:tcPr>
            <w:tcW w:w="0" w:type="auto"/>
          </w:tcPr>
          <w:p w14:paraId="42081C22" w14:textId="77777777" w:rsidR="005C0F67" w:rsidRPr="005C0F67" w:rsidRDefault="005C0F67"/>
        </w:tc>
      </w:tr>
      <w:tr w:rsidR="006851F8" w:rsidRPr="005C0F67" w14:paraId="497E5A52" w14:textId="77777777" w:rsidTr="005C0F67">
        <w:tc>
          <w:tcPr>
            <w:tcW w:w="0" w:type="auto"/>
          </w:tcPr>
          <w:p w14:paraId="554132F2" w14:textId="13884112" w:rsidR="005C0F67" w:rsidRPr="005C0F67" w:rsidRDefault="005C0F67">
            <w:r>
              <w:t>3/10</w:t>
            </w:r>
          </w:p>
        </w:tc>
        <w:tc>
          <w:tcPr>
            <w:tcW w:w="0" w:type="auto"/>
          </w:tcPr>
          <w:p w14:paraId="414C5C22" w14:textId="676E7D7D" w:rsidR="005C0F67" w:rsidRPr="005C0F67" w:rsidRDefault="005C0F67">
            <w:r>
              <w:t>Speak into Being</w:t>
            </w:r>
          </w:p>
        </w:tc>
        <w:tc>
          <w:tcPr>
            <w:tcW w:w="0" w:type="auto"/>
          </w:tcPr>
          <w:p w14:paraId="3900DC3C" w14:textId="77777777" w:rsidR="005C0F67" w:rsidRPr="006928D0" w:rsidRDefault="005C0F67">
            <w:pPr>
              <w:rPr>
                <w:i/>
                <w:iCs/>
              </w:rPr>
            </w:pPr>
            <w:r w:rsidRPr="006928D0">
              <w:rPr>
                <w:i/>
                <w:iCs/>
              </w:rPr>
              <w:t>SM</w:t>
            </w:r>
          </w:p>
          <w:p w14:paraId="2977659C" w14:textId="699E59EE" w:rsidR="005C0F67" w:rsidRPr="005C0F67" w:rsidRDefault="005C0F67">
            <w:r>
              <w:t>K McDaniel</w:t>
            </w:r>
          </w:p>
        </w:tc>
        <w:tc>
          <w:tcPr>
            <w:tcW w:w="0" w:type="auto"/>
          </w:tcPr>
          <w:p w14:paraId="6481E2AB" w14:textId="77777777" w:rsidR="005C0F67" w:rsidRPr="005C0F67" w:rsidRDefault="005C0F67"/>
        </w:tc>
        <w:tc>
          <w:tcPr>
            <w:tcW w:w="0" w:type="auto"/>
          </w:tcPr>
          <w:p w14:paraId="65E1A185" w14:textId="41CCF852" w:rsidR="005C0F67" w:rsidRPr="005C0F67" w:rsidRDefault="005C0F67">
            <w:r>
              <w:t>Choir</w:t>
            </w:r>
          </w:p>
        </w:tc>
        <w:tc>
          <w:tcPr>
            <w:tcW w:w="0" w:type="auto"/>
          </w:tcPr>
          <w:p w14:paraId="1BFE5EA2" w14:textId="1E704EBA" w:rsidR="005C0F67" w:rsidRPr="005C0F67" w:rsidRDefault="00DF19BE">
            <w:r>
              <w:t>59</w:t>
            </w:r>
          </w:p>
        </w:tc>
        <w:tc>
          <w:tcPr>
            <w:tcW w:w="0" w:type="auto"/>
          </w:tcPr>
          <w:p w14:paraId="0881353C" w14:textId="663DAC5A" w:rsidR="005C0F67" w:rsidRPr="005C0F67" w:rsidRDefault="002319EF">
            <w:r>
              <w:t>Transformation</w:t>
            </w:r>
          </w:p>
        </w:tc>
        <w:tc>
          <w:tcPr>
            <w:tcW w:w="0" w:type="auto"/>
          </w:tcPr>
          <w:p w14:paraId="5FE4041B" w14:textId="77777777" w:rsidR="005C0F67" w:rsidRPr="005C0F67" w:rsidRDefault="005C0F67"/>
        </w:tc>
      </w:tr>
      <w:tr w:rsidR="006851F8" w:rsidRPr="005C0F67" w14:paraId="6566DB02" w14:textId="77777777" w:rsidTr="005C0F67">
        <w:tc>
          <w:tcPr>
            <w:tcW w:w="0" w:type="auto"/>
          </w:tcPr>
          <w:p w14:paraId="0F5BE5D1" w14:textId="4AD405C4" w:rsidR="005C0F67" w:rsidRPr="005C0F67" w:rsidRDefault="005C0F67">
            <w:r>
              <w:t>3/17</w:t>
            </w:r>
          </w:p>
        </w:tc>
        <w:tc>
          <w:tcPr>
            <w:tcW w:w="0" w:type="auto"/>
          </w:tcPr>
          <w:p w14:paraId="5205CC01" w14:textId="77777777" w:rsidR="005C0F67" w:rsidRDefault="005C0F67">
            <w:r>
              <w:t>Covenants, Congregations</w:t>
            </w:r>
          </w:p>
          <w:p w14:paraId="538C373A" w14:textId="2D7684C4" w:rsidR="005C0F67" w:rsidRPr="005C0F67" w:rsidRDefault="005C0F67">
            <w:r>
              <w:t>and Individuals</w:t>
            </w:r>
          </w:p>
        </w:tc>
        <w:tc>
          <w:tcPr>
            <w:tcW w:w="0" w:type="auto"/>
          </w:tcPr>
          <w:p w14:paraId="2CC2F39B" w14:textId="77777777" w:rsidR="005C0F67" w:rsidRDefault="005C0F67">
            <w:r w:rsidRPr="006928D0">
              <w:rPr>
                <w:i/>
                <w:iCs/>
              </w:rPr>
              <w:t>NL</w:t>
            </w:r>
            <w:r>
              <w:t xml:space="preserve">, Board </w:t>
            </w:r>
          </w:p>
          <w:p w14:paraId="452F7DAB" w14:textId="45D36320" w:rsidR="005C0F67" w:rsidRPr="005C0F67" w:rsidRDefault="005C0F67">
            <w:r>
              <w:t>B. Casebolt</w:t>
            </w:r>
          </w:p>
        </w:tc>
        <w:tc>
          <w:tcPr>
            <w:tcW w:w="0" w:type="auto"/>
          </w:tcPr>
          <w:p w14:paraId="49F4DB8B" w14:textId="77777777" w:rsidR="005C0F67" w:rsidRPr="005C0F67" w:rsidRDefault="005C0F67"/>
        </w:tc>
        <w:tc>
          <w:tcPr>
            <w:tcW w:w="0" w:type="auto"/>
          </w:tcPr>
          <w:p w14:paraId="519735D7" w14:textId="77777777" w:rsidR="005C0F67" w:rsidRPr="005C0F67" w:rsidRDefault="005C0F67"/>
        </w:tc>
        <w:tc>
          <w:tcPr>
            <w:tcW w:w="0" w:type="auto"/>
          </w:tcPr>
          <w:p w14:paraId="30F96AD9" w14:textId="0318E3BD" w:rsidR="005C0F67" w:rsidRPr="005C0F67" w:rsidRDefault="00DF19BE">
            <w:r>
              <w:t>57</w:t>
            </w:r>
          </w:p>
        </w:tc>
        <w:tc>
          <w:tcPr>
            <w:tcW w:w="0" w:type="auto"/>
          </w:tcPr>
          <w:p w14:paraId="6B84D654" w14:textId="6B354726" w:rsidR="005C0F67" w:rsidRPr="005C0F67" w:rsidRDefault="002319EF">
            <w:r>
              <w:t>Interdependence, Transformation</w:t>
            </w:r>
          </w:p>
        </w:tc>
        <w:tc>
          <w:tcPr>
            <w:tcW w:w="0" w:type="auto"/>
          </w:tcPr>
          <w:p w14:paraId="621F4A00" w14:textId="77777777" w:rsidR="005C0F67" w:rsidRPr="005C0F67" w:rsidRDefault="005C0F67"/>
        </w:tc>
      </w:tr>
      <w:tr w:rsidR="006851F8" w:rsidRPr="005C0F67" w14:paraId="4878FA6D" w14:textId="77777777" w:rsidTr="005C0F67">
        <w:tc>
          <w:tcPr>
            <w:tcW w:w="0" w:type="auto"/>
          </w:tcPr>
          <w:p w14:paraId="35ECC2FB" w14:textId="38496C1A" w:rsidR="005C0F67" w:rsidRPr="005C0F67" w:rsidRDefault="005C0F67">
            <w:r>
              <w:t>3/24</w:t>
            </w:r>
          </w:p>
        </w:tc>
        <w:tc>
          <w:tcPr>
            <w:tcW w:w="0" w:type="auto"/>
          </w:tcPr>
          <w:p w14:paraId="5700D632" w14:textId="23F30651" w:rsidR="005C0F67" w:rsidRPr="005C0F67" w:rsidRDefault="005C0F67">
            <w:r>
              <w:t>UU and UU Women</w:t>
            </w:r>
          </w:p>
        </w:tc>
        <w:tc>
          <w:tcPr>
            <w:tcW w:w="0" w:type="auto"/>
          </w:tcPr>
          <w:p w14:paraId="1B5E2C5D" w14:textId="06D89FDD" w:rsidR="005C0F67" w:rsidRPr="006928D0" w:rsidRDefault="005C0F67">
            <w:pPr>
              <w:rPr>
                <w:i/>
                <w:iCs/>
              </w:rPr>
            </w:pPr>
            <w:r w:rsidRPr="006928D0">
              <w:rPr>
                <w:i/>
                <w:iCs/>
              </w:rPr>
              <w:t>MMcG</w:t>
            </w:r>
          </w:p>
          <w:p w14:paraId="56263326" w14:textId="4A70959D" w:rsidR="005C0F67" w:rsidRPr="005C0F67" w:rsidRDefault="005C0F67">
            <w:r>
              <w:t>R. Phillips</w:t>
            </w:r>
          </w:p>
        </w:tc>
        <w:tc>
          <w:tcPr>
            <w:tcW w:w="0" w:type="auto"/>
          </w:tcPr>
          <w:p w14:paraId="128523BB" w14:textId="6F469D23" w:rsidR="005C0F67" w:rsidRPr="005C0F67" w:rsidRDefault="00E01145">
            <w:r>
              <w:t>Zoom</w:t>
            </w:r>
          </w:p>
        </w:tc>
        <w:tc>
          <w:tcPr>
            <w:tcW w:w="0" w:type="auto"/>
          </w:tcPr>
          <w:p w14:paraId="18B87821" w14:textId="77777777" w:rsidR="005C0F67" w:rsidRPr="005C0F67" w:rsidRDefault="005C0F67"/>
        </w:tc>
        <w:tc>
          <w:tcPr>
            <w:tcW w:w="0" w:type="auto"/>
          </w:tcPr>
          <w:p w14:paraId="77E5507E" w14:textId="339E5774" w:rsidR="005C0F67" w:rsidRPr="005C0F67" w:rsidRDefault="00F46F37">
            <w:r>
              <w:t>47</w:t>
            </w:r>
          </w:p>
        </w:tc>
        <w:tc>
          <w:tcPr>
            <w:tcW w:w="0" w:type="auto"/>
          </w:tcPr>
          <w:p w14:paraId="334DEF0E" w14:textId="258F4F73" w:rsidR="005C0F67" w:rsidRPr="005C0F67" w:rsidRDefault="0076344A">
            <w:r>
              <w:t>Equal rights</w:t>
            </w:r>
          </w:p>
        </w:tc>
        <w:tc>
          <w:tcPr>
            <w:tcW w:w="0" w:type="auto"/>
          </w:tcPr>
          <w:p w14:paraId="4FD8BA89" w14:textId="77777777" w:rsidR="005C0F67" w:rsidRPr="005C0F67" w:rsidRDefault="005C0F67"/>
        </w:tc>
      </w:tr>
      <w:tr w:rsidR="006851F8" w:rsidRPr="005C0F67" w14:paraId="09A7971D" w14:textId="77777777" w:rsidTr="005C0F67">
        <w:tc>
          <w:tcPr>
            <w:tcW w:w="0" w:type="auto"/>
          </w:tcPr>
          <w:p w14:paraId="642C0D93" w14:textId="42F0FC0E" w:rsidR="005C0F67" w:rsidRPr="005C0F67" w:rsidRDefault="005C0F67">
            <w:r>
              <w:t>3/31</w:t>
            </w:r>
          </w:p>
        </w:tc>
        <w:tc>
          <w:tcPr>
            <w:tcW w:w="0" w:type="auto"/>
          </w:tcPr>
          <w:p w14:paraId="4A4788FF" w14:textId="77777777" w:rsidR="0076344A" w:rsidRDefault="005C0F67">
            <w:r>
              <w:t>Easter  (All Ages)</w:t>
            </w:r>
            <w:r w:rsidR="0076344A">
              <w:t xml:space="preserve"> </w:t>
            </w:r>
          </w:p>
          <w:p w14:paraId="0911A26A" w14:textId="17F9192D" w:rsidR="005C0F67" w:rsidRPr="005C0F67" w:rsidRDefault="0076344A">
            <w:r>
              <w:t>Saving Grace</w:t>
            </w:r>
          </w:p>
        </w:tc>
        <w:tc>
          <w:tcPr>
            <w:tcW w:w="0" w:type="auto"/>
          </w:tcPr>
          <w:p w14:paraId="0490601A" w14:textId="558E63C0" w:rsidR="005C0F67" w:rsidRPr="005C0F67" w:rsidRDefault="005C0F67">
            <w:r>
              <w:t>Rev Kat</w:t>
            </w:r>
          </w:p>
        </w:tc>
        <w:tc>
          <w:tcPr>
            <w:tcW w:w="0" w:type="auto"/>
          </w:tcPr>
          <w:p w14:paraId="31C383A3" w14:textId="77777777" w:rsidR="005C0F67" w:rsidRPr="005C0F67" w:rsidRDefault="005C0F67"/>
        </w:tc>
        <w:tc>
          <w:tcPr>
            <w:tcW w:w="0" w:type="auto"/>
          </w:tcPr>
          <w:p w14:paraId="349DD4EA" w14:textId="77777777" w:rsidR="005C0F67" w:rsidRPr="005C0F67" w:rsidRDefault="005C0F67"/>
        </w:tc>
        <w:tc>
          <w:tcPr>
            <w:tcW w:w="0" w:type="auto"/>
          </w:tcPr>
          <w:p w14:paraId="25FDE08A" w14:textId="4686237D" w:rsidR="005C0F67" w:rsidRPr="005C0F67" w:rsidRDefault="00F46F37">
            <w:r>
              <w:t>64</w:t>
            </w:r>
          </w:p>
        </w:tc>
        <w:tc>
          <w:tcPr>
            <w:tcW w:w="0" w:type="auto"/>
          </w:tcPr>
          <w:p w14:paraId="179BC535" w14:textId="15C6D5F4" w:rsidR="005C0F67" w:rsidRPr="005C0F67" w:rsidRDefault="0076344A">
            <w:r>
              <w:t>Christianity</w:t>
            </w:r>
          </w:p>
        </w:tc>
        <w:tc>
          <w:tcPr>
            <w:tcW w:w="0" w:type="auto"/>
          </w:tcPr>
          <w:p w14:paraId="4DE94923" w14:textId="77777777" w:rsidR="005C0F67" w:rsidRPr="005C0F67" w:rsidRDefault="005C0F67"/>
        </w:tc>
      </w:tr>
      <w:tr w:rsidR="006851F8" w:rsidRPr="005C0F67" w14:paraId="4EF7F378" w14:textId="77777777" w:rsidTr="005C0F67">
        <w:tc>
          <w:tcPr>
            <w:tcW w:w="0" w:type="auto"/>
          </w:tcPr>
          <w:p w14:paraId="7D5CED60" w14:textId="0E75CB9B" w:rsidR="005C0F67" w:rsidRPr="005C0F67" w:rsidRDefault="0076344A">
            <w:r>
              <w:t>4/7</w:t>
            </w:r>
          </w:p>
        </w:tc>
        <w:tc>
          <w:tcPr>
            <w:tcW w:w="0" w:type="auto"/>
          </w:tcPr>
          <w:p w14:paraId="710B84C4" w14:textId="6C93AFE4" w:rsidR="005C0F67" w:rsidRPr="005C0F67" w:rsidRDefault="0076344A">
            <w:r>
              <w:t>On the Journey</w:t>
            </w:r>
          </w:p>
        </w:tc>
        <w:tc>
          <w:tcPr>
            <w:tcW w:w="0" w:type="auto"/>
          </w:tcPr>
          <w:p w14:paraId="7A447A74" w14:textId="77777777" w:rsidR="005C0F67" w:rsidRDefault="0076344A">
            <w:r>
              <w:t xml:space="preserve">Membership </w:t>
            </w:r>
          </w:p>
          <w:p w14:paraId="7FE98163" w14:textId="77777777" w:rsidR="0076344A" w:rsidRDefault="0076344A">
            <w:r>
              <w:t>Committee</w:t>
            </w:r>
          </w:p>
          <w:p w14:paraId="61F14E02" w14:textId="3B39C932" w:rsidR="0076344A" w:rsidRPr="005C0F67" w:rsidRDefault="0076344A">
            <w:r>
              <w:t>Darryl Ting</w:t>
            </w:r>
          </w:p>
        </w:tc>
        <w:tc>
          <w:tcPr>
            <w:tcW w:w="0" w:type="auto"/>
          </w:tcPr>
          <w:p w14:paraId="014A97D8" w14:textId="77777777" w:rsidR="005C0F67" w:rsidRPr="005C0F67" w:rsidRDefault="005C0F67"/>
        </w:tc>
        <w:tc>
          <w:tcPr>
            <w:tcW w:w="0" w:type="auto"/>
          </w:tcPr>
          <w:p w14:paraId="25AFE946" w14:textId="4BDD1C7F" w:rsidR="005C0F67" w:rsidRPr="005C0F67" w:rsidRDefault="0076344A">
            <w:r>
              <w:t>Choir</w:t>
            </w:r>
          </w:p>
        </w:tc>
        <w:tc>
          <w:tcPr>
            <w:tcW w:w="0" w:type="auto"/>
          </w:tcPr>
          <w:p w14:paraId="6894F7EC" w14:textId="3E382B29" w:rsidR="005C0F67" w:rsidRPr="005C0F67" w:rsidRDefault="00CC3BCE">
            <w:r>
              <w:t>60</w:t>
            </w:r>
          </w:p>
        </w:tc>
        <w:tc>
          <w:tcPr>
            <w:tcW w:w="0" w:type="auto"/>
          </w:tcPr>
          <w:p w14:paraId="35F807BE" w14:textId="6E38A875" w:rsidR="005C0F67" w:rsidRPr="005C0F67" w:rsidRDefault="002319EF">
            <w:r>
              <w:t>Transformation</w:t>
            </w:r>
          </w:p>
        </w:tc>
        <w:tc>
          <w:tcPr>
            <w:tcW w:w="0" w:type="auto"/>
          </w:tcPr>
          <w:p w14:paraId="074DCE82" w14:textId="77777777" w:rsidR="005C0F67" w:rsidRPr="005C0F67" w:rsidRDefault="005C0F67"/>
        </w:tc>
      </w:tr>
      <w:tr w:rsidR="006851F8" w:rsidRPr="005C0F67" w14:paraId="1DE6A298" w14:textId="77777777" w:rsidTr="005C0F67">
        <w:tc>
          <w:tcPr>
            <w:tcW w:w="0" w:type="auto"/>
          </w:tcPr>
          <w:p w14:paraId="19441CCF" w14:textId="3719EAD9" w:rsidR="005C0F67" w:rsidRPr="005C0F67" w:rsidRDefault="0076344A">
            <w:r>
              <w:t>4/14</w:t>
            </w:r>
          </w:p>
        </w:tc>
        <w:tc>
          <w:tcPr>
            <w:tcW w:w="0" w:type="auto"/>
          </w:tcPr>
          <w:p w14:paraId="270A17BA" w14:textId="77777777" w:rsidR="005C0F67" w:rsidRDefault="0076344A">
            <w:r>
              <w:t>What Can One Little Person</w:t>
            </w:r>
          </w:p>
          <w:p w14:paraId="6511FF59" w14:textId="7395FC6E" w:rsidR="0076344A" w:rsidRPr="005C0F67" w:rsidRDefault="0076344A">
            <w:r>
              <w:t>Do?</w:t>
            </w:r>
          </w:p>
        </w:tc>
        <w:tc>
          <w:tcPr>
            <w:tcW w:w="0" w:type="auto"/>
          </w:tcPr>
          <w:p w14:paraId="67AACC13" w14:textId="77777777" w:rsidR="005C0F67" w:rsidRDefault="0076344A">
            <w:r>
              <w:t>Green Sanctuary</w:t>
            </w:r>
          </w:p>
          <w:p w14:paraId="7E7DE47A" w14:textId="756F8BFC" w:rsidR="0076344A" w:rsidRPr="005C0F67" w:rsidRDefault="0076344A">
            <w:r>
              <w:t>R. Phillips</w:t>
            </w:r>
          </w:p>
        </w:tc>
        <w:tc>
          <w:tcPr>
            <w:tcW w:w="0" w:type="auto"/>
          </w:tcPr>
          <w:p w14:paraId="3EB312C8" w14:textId="77777777" w:rsidR="005C0F67" w:rsidRPr="005C0F67" w:rsidRDefault="005C0F67"/>
        </w:tc>
        <w:tc>
          <w:tcPr>
            <w:tcW w:w="0" w:type="auto"/>
          </w:tcPr>
          <w:p w14:paraId="76E4633C" w14:textId="3C54B8D6" w:rsidR="005C0F67" w:rsidRPr="005C0F67" w:rsidRDefault="0076344A">
            <w:r>
              <w:t>Choir</w:t>
            </w:r>
          </w:p>
        </w:tc>
        <w:tc>
          <w:tcPr>
            <w:tcW w:w="0" w:type="auto"/>
          </w:tcPr>
          <w:p w14:paraId="32BFFA2C" w14:textId="1424DD90" w:rsidR="005C0F67" w:rsidRPr="005C0F67" w:rsidRDefault="00DF2139">
            <w:r>
              <w:t>55</w:t>
            </w:r>
          </w:p>
        </w:tc>
        <w:tc>
          <w:tcPr>
            <w:tcW w:w="0" w:type="auto"/>
          </w:tcPr>
          <w:p w14:paraId="09ED29C1" w14:textId="27C33741" w:rsidR="005C0F67" w:rsidRPr="005C0F67" w:rsidRDefault="002319EF">
            <w:r>
              <w:t>Interdependence</w:t>
            </w:r>
          </w:p>
        </w:tc>
        <w:tc>
          <w:tcPr>
            <w:tcW w:w="0" w:type="auto"/>
          </w:tcPr>
          <w:p w14:paraId="6A677454" w14:textId="77777777" w:rsidR="005C0F67" w:rsidRPr="005C0F67" w:rsidRDefault="005C0F67"/>
        </w:tc>
      </w:tr>
      <w:tr w:rsidR="006851F8" w:rsidRPr="005C0F67" w14:paraId="34158F83" w14:textId="77777777" w:rsidTr="005C0F67">
        <w:tc>
          <w:tcPr>
            <w:tcW w:w="0" w:type="auto"/>
          </w:tcPr>
          <w:p w14:paraId="33F86029" w14:textId="24DEB97E" w:rsidR="005C0F67" w:rsidRPr="005C0F67" w:rsidRDefault="0076344A">
            <w:r>
              <w:t>4/21</w:t>
            </w:r>
          </w:p>
        </w:tc>
        <w:tc>
          <w:tcPr>
            <w:tcW w:w="0" w:type="auto"/>
          </w:tcPr>
          <w:p w14:paraId="5A8DCE8C" w14:textId="4D8F0A9A" w:rsidR="005C0F67" w:rsidRPr="005C0F67" w:rsidRDefault="0076344A">
            <w:r>
              <w:t>We Are What We Eat</w:t>
            </w:r>
          </w:p>
        </w:tc>
        <w:tc>
          <w:tcPr>
            <w:tcW w:w="0" w:type="auto"/>
          </w:tcPr>
          <w:p w14:paraId="0D39BFE8" w14:textId="0487C4B5" w:rsidR="005C0F67" w:rsidRPr="005C0F67" w:rsidRDefault="0076344A">
            <w:r>
              <w:t>Rev Kat</w:t>
            </w:r>
          </w:p>
        </w:tc>
        <w:tc>
          <w:tcPr>
            <w:tcW w:w="0" w:type="auto"/>
          </w:tcPr>
          <w:p w14:paraId="7B83E219" w14:textId="77777777" w:rsidR="005C0F67" w:rsidRPr="005C0F67" w:rsidRDefault="005C0F67"/>
        </w:tc>
        <w:tc>
          <w:tcPr>
            <w:tcW w:w="0" w:type="auto"/>
          </w:tcPr>
          <w:p w14:paraId="0D85C97A" w14:textId="77777777" w:rsidR="005C0F67" w:rsidRPr="005C0F67" w:rsidRDefault="005C0F67"/>
        </w:tc>
        <w:tc>
          <w:tcPr>
            <w:tcW w:w="0" w:type="auto"/>
          </w:tcPr>
          <w:p w14:paraId="608F127A" w14:textId="77381314" w:rsidR="005C0F67" w:rsidRPr="005C0F67" w:rsidRDefault="00DF2139">
            <w:r>
              <w:t>58</w:t>
            </w:r>
          </w:p>
        </w:tc>
        <w:tc>
          <w:tcPr>
            <w:tcW w:w="0" w:type="auto"/>
          </w:tcPr>
          <w:p w14:paraId="32225FA7" w14:textId="77777777" w:rsidR="005C0F67" w:rsidRDefault="0076344A">
            <w:r>
              <w:t>Folktale, traditions of world faiths</w:t>
            </w:r>
          </w:p>
          <w:p w14:paraId="6BC4C542" w14:textId="053F92F0" w:rsidR="0076344A" w:rsidRPr="005C0F67" w:rsidRDefault="0076344A"/>
        </w:tc>
        <w:tc>
          <w:tcPr>
            <w:tcW w:w="0" w:type="auto"/>
          </w:tcPr>
          <w:p w14:paraId="76D0673D" w14:textId="77777777" w:rsidR="005C0F67" w:rsidRPr="005C0F67" w:rsidRDefault="005C0F67"/>
        </w:tc>
      </w:tr>
      <w:tr w:rsidR="006851F8" w:rsidRPr="005C0F67" w14:paraId="2D980BFC" w14:textId="77777777" w:rsidTr="005C0F67">
        <w:tc>
          <w:tcPr>
            <w:tcW w:w="0" w:type="auto"/>
          </w:tcPr>
          <w:p w14:paraId="3A2F7446" w14:textId="4A9EAC90" w:rsidR="005C0F67" w:rsidRPr="005C0F67" w:rsidRDefault="00E01145">
            <w:r>
              <w:t>4/28</w:t>
            </w:r>
          </w:p>
        </w:tc>
        <w:tc>
          <w:tcPr>
            <w:tcW w:w="0" w:type="auto"/>
          </w:tcPr>
          <w:p w14:paraId="498C798C" w14:textId="795D909B" w:rsidR="005C0F67" w:rsidRPr="005C0F67" w:rsidRDefault="00E01145">
            <w:r>
              <w:t>Annual Meeting</w:t>
            </w:r>
          </w:p>
        </w:tc>
        <w:tc>
          <w:tcPr>
            <w:tcW w:w="0" w:type="auto"/>
          </w:tcPr>
          <w:p w14:paraId="2D1FBAB7" w14:textId="51A3CB8C" w:rsidR="005C0F67" w:rsidRPr="005C0F67" w:rsidRDefault="00E01145">
            <w:r>
              <w:t>Rev Kat</w:t>
            </w:r>
          </w:p>
        </w:tc>
        <w:tc>
          <w:tcPr>
            <w:tcW w:w="0" w:type="auto"/>
          </w:tcPr>
          <w:p w14:paraId="354AC391" w14:textId="77777777" w:rsidR="005C0F67" w:rsidRPr="005C0F67" w:rsidRDefault="005C0F67"/>
        </w:tc>
        <w:tc>
          <w:tcPr>
            <w:tcW w:w="0" w:type="auto"/>
          </w:tcPr>
          <w:p w14:paraId="103D574A" w14:textId="77777777" w:rsidR="005C0F67" w:rsidRPr="005C0F67" w:rsidRDefault="005C0F67"/>
        </w:tc>
        <w:tc>
          <w:tcPr>
            <w:tcW w:w="0" w:type="auto"/>
          </w:tcPr>
          <w:p w14:paraId="1C4A5B8C" w14:textId="0B76AABA" w:rsidR="005C0F67" w:rsidRPr="005C0F67" w:rsidRDefault="00F662D6">
            <w:r>
              <w:t>59</w:t>
            </w:r>
          </w:p>
        </w:tc>
        <w:tc>
          <w:tcPr>
            <w:tcW w:w="0" w:type="auto"/>
          </w:tcPr>
          <w:p w14:paraId="6BA6BD08" w14:textId="0C917074" w:rsidR="005C0F67" w:rsidRPr="005C0F67" w:rsidRDefault="002319EF">
            <w:r>
              <w:t>Interdependence</w:t>
            </w:r>
          </w:p>
        </w:tc>
        <w:tc>
          <w:tcPr>
            <w:tcW w:w="0" w:type="auto"/>
          </w:tcPr>
          <w:p w14:paraId="76AEDE6E" w14:textId="77777777" w:rsidR="005C0F67" w:rsidRPr="005C0F67" w:rsidRDefault="005C0F67"/>
        </w:tc>
      </w:tr>
      <w:tr w:rsidR="006851F8" w:rsidRPr="005C0F67" w14:paraId="35C61FEA" w14:textId="77777777" w:rsidTr="005C0F67">
        <w:tc>
          <w:tcPr>
            <w:tcW w:w="0" w:type="auto"/>
          </w:tcPr>
          <w:p w14:paraId="3D109D49" w14:textId="69FA34C0" w:rsidR="005C0F67" w:rsidRPr="005C0F67" w:rsidRDefault="00E01145">
            <w:r>
              <w:t>5/5</w:t>
            </w:r>
          </w:p>
        </w:tc>
        <w:tc>
          <w:tcPr>
            <w:tcW w:w="0" w:type="auto"/>
          </w:tcPr>
          <w:p w14:paraId="59A49A2C" w14:textId="77777777" w:rsidR="005C0F67" w:rsidRDefault="00E01145">
            <w:r>
              <w:t>Article II: Amplifying the</w:t>
            </w:r>
          </w:p>
          <w:p w14:paraId="416ED216" w14:textId="225FCCAD" w:rsidR="00E01145" w:rsidRPr="005C0F67" w:rsidRDefault="00E01145">
            <w:r>
              <w:t>Charge</w:t>
            </w:r>
          </w:p>
        </w:tc>
        <w:tc>
          <w:tcPr>
            <w:tcW w:w="0" w:type="auto"/>
          </w:tcPr>
          <w:p w14:paraId="038E1AD6" w14:textId="40D72359" w:rsidR="005C0F67" w:rsidRDefault="00E01145">
            <w:r>
              <w:t>Rev Kat &amp;</w:t>
            </w:r>
          </w:p>
          <w:p w14:paraId="537E644B" w14:textId="6578A81B" w:rsidR="00E01145" w:rsidRPr="005C0F67" w:rsidRDefault="00E01145">
            <w:r>
              <w:t>R. Phillips</w:t>
            </w:r>
          </w:p>
        </w:tc>
        <w:tc>
          <w:tcPr>
            <w:tcW w:w="0" w:type="auto"/>
          </w:tcPr>
          <w:p w14:paraId="32DA63F8" w14:textId="77777777" w:rsidR="005C0F67" w:rsidRPr="005C0F67" w:rsidRDefault="005C0F67"/>
        </w:tc>
        <w:tc>
          <w:tcPr>
            <w:tcW w:w="0" w:type="auto"/>
          </w:tcPr>
          <w:p w14:paraId="7F39E8F2" w14:textId="77777777" w:rsidR="005C0F67" w:rsidRPr="005C0F67" w:rsidRDefault="005C0F67"/>
        </w:tc>
        <w:tc>
          <w:tcPr>
            <w:tcW w:w="0" w:type="auto"/>
          </w:tcPr>
          <w:p w14:paraId="6BAA9388" w14:textId="7322BE4F" w:rsidR="005C0F67" w:rsidRPr="005C0F67" w:rsidRDefault="00F662D6">
            <w:r>
              <w:t>59</w:t>
            </w:r>
          </w:p>
        </w:tc>
        <w:tc>
          <w:tcPr>
            <w:tcW w:w="0" w:type="auto"/>
          </w:tcPr>
          <w:p w14:paraId="09EABFEC" w14:textId="107FFF12" w:rsidR="005C0F67" w:rsidRPr="005C0F67" w:rsidRDefault="002319EF">
            <w:r>
              <w:t>Transformation</w:t>
            </w:r>
          </w:p>
        </w:tc>
        <w:tc>
          <w:tcPr>
            <w:tcW w:w="0" w:type="auto"/>
          </w:tcPr>
          <w:p w14:paraId="0DD1696D" w14:textId="77777777" w:rsidR="005C0F67" w:rsidRPr="005C0F67" w:rsidRDefault="005C0F67"/>
        </w:tc>
      </w:tr>
      <w:tr w:rsidR="006851F8" w:rsidRPr="005C0F67" w14:paraId="6955764D" w14:textId="77777777" w:rsidTr="005C0F67">
        <w:tc>
          <w:tcPr>
            <w:tcW w:w="0" w:type="auto"/>
          </w:tcPr>
          <w:p w14:paraId="0CC31905" w14:textId="74996EA4" w:rsidR="005C0F67" w:rsidRPr="005C0F67" w:rsidRDefault="00E01145">
            <w:r>
              <w:t>5/12</w:t>
            </w:r>
          </w:p>
        </w:tc>
        <w:tc>
          <w:tcPr>
            <w:tcW w:w="0" w:type="auto"/>
          </w:tcPr>
          <w:p w14:paraId="33A39375" w14:textId="3BB6E4CE" w:rsidR="005C0F67" w:rsidRPr="005C0F67" w:rsidRDefault="00E01145">
            <w:r>
              <w:t>Celebrating Families</w:t>
            </w:r>
          </w:p>
        </w:tc>
        <w:tc>
          <w:tcPr>
            <w:tcW w:w="0" w:type="auto"/>
          </w:tcPr>
          <w:p w14:paraId="7B0FD2C2" w14:textId="5F321C14" w:rsidR="005C0F67" w:rsidRPr="006928D0" w:rsidRDefault="00E01145">
            <w:pPr>
              <w:rPr>
                <w:i/>
                <w:iCs/>
              </w:rPr>
            </w:pPr>
            <w:r w:rsidRPr="006928D0">
              <w:rPr>
                <w:i/>
                <w:iCs/>
              </w:rPr>
              <w:t>S</w:t>
            </w:r>
            <w:r w:rsidR="00C853AD" w:rsidRPr="006928D0">
              <w:rPr>
                <w:i/>
                <w:iCs/>
              </w:rPr>
              <w:t>M</w:t>
            </w:r>
          </w:p>
          <w:p w14:paraId="27330B56" w14:textId="77777777" w:rsidR="00C853AD" w:rsidRDefault="00E01145">
            <w:r>
              <w:t xml:space="preserve">A. Rush, D. Ting, </w:t>
            </w:r>
          </w:p>
          <w:p w14:paraId="0062D1D3" w14:textId="77777777" w:rsidR="00C853AD" w:rsidRDefault="00E01145" w:rsidP="00C853AD">
            <w:r>
              <w:t xml:space="preserve">R. </w:t>
            </w:r>
            <w:r w:rsidR="00C853AD">
              <w:t xml:space="preserve">Phillips, B. Kalter, </w:t>
            </w:r>
          </w:p>
          <w:p w14:paraId="7CFC30DE" w14:textId="184D360C" w:rsidR="00C853AD" w:rsidRDefault="00C853AD" w:rsidP="00C853AD">
            <w:r>
              <w:t>R. Trembly, N</w:t>
            </w:r>
            <w:r w:rsidR="00675BE6">
              <w:t>.</w:t>
            </w:r>
            <w:r>
              <w:t xml:space="preserve"> Luthy</w:t>
            </w:r>
          </w:p>
          <w:p w14:paraId="255CC3A6" w14:textId="651F1D4F" w:rsidR="00143CC9" w:rsidRPr="005C0F67" w:rsidRDefault="001143E9" w:rsidP="00C853AD">
            <w:r>
              <w:t>M.</w:t>
            </w:r>
            <w:r w:rsidR="00675BE6">
              <w:t xml:space="preserve"> </w:t>
            </w:r>
            <w:r w:rsidR="00A003A4">
              <w:t>Lang, M.McGovern</w:t>
            </w:r>
          </w:p>
        </w:tc>
        <w:tc>
          <w:tcPr>
            <w:tcW w:w="0" w:type="auto"/>
          </w:tcPr>
          <w:p w14:paraId="72CA9077" w14:textId="77777777" w:rsidR="005C0F67" w:rsidRPr="005C0F67" w:rsidRDefault="005C0F67"/>
        </w:tc>
        <w:tc>
          <w:tcPr>
            <w:tcW w:w="0" w:type="auto"/>
          </w:tcPr>
          <w:p w14:paraId="7D395212" w14:textId="77777777" w:rsidR="005C0F67" w:rsidRDefault="00E01145">
            <w:r>
              <w:t>M Webster</w:t>
            </w:r>
          </w:p>
          <w:p w14:paraId="4B216E32" w14:textId="77777777" w:rsidR="00C853AD" w:rsidRDefault="00E01145" w:rsidP="00C853AD">
            <w:r>
              <w:t>Choir</w:t>
            </w:r>
          </w:p>
          <w:p w14:paraId="5250BE00" w14:textId="2EBD7358" w:rsidR="00C853AD" w:rsidRDefault="00C853AD" w:rsidP="00C853AD">
            <w:r>
              <w:t xml:space="preserve">A.Bailey, </w:t>
            </w:r>
          </w:p>
          <w:p w14:paraId="71EB2BF5" w14:textId="77777777" w:rsidR="00C853AD" w:rsidRDefault="00C853AD" w:rsidP="00C853AD">
            <w:r>
              <w:t>D.Hewitt,</w:t>
            </w:r>
          </w:p>
          <w:p w14:paraId="00FBA3FB" w14:textId="77777777" w:rsidR="00C853AD" w:rsidRDefault="00C853AD" w:rsidP="00C853AD">
            <w:r>
              <w:t>S.Mills,</w:t>
            </w:r>
          </w:p>
          <w:p w14:paraId="1577F7DE" w14:textId="1DE9AAD3" w:rsidR="009B180A" w:rsidRDefault="009B180A" w:rsidP="00C853AD"/>
          <w:p w14:paraId="60152B47" w14:textId="748E760E" w:rsidR="009B180A" w:rsidRPr="005C0F67" w:rsidRDefault="009B180A" w:rsidP="00C853AD"/>
        </w:tc>
        <w:tc>
          <w:tcPr>
            <w:tcW w:w="0" w:type="auto"/>
          </w:tcPr>
          <w:p w14:paraId="272A1AFC" w14:textId="463CA010" w:rsidR="005C0F67" w:rsidRPr="005C0F67" w:rsidRDefault="00DF004F">
            <w:r>
              <w:t>56</w:t>
            </w:r>
          </w:p>
        </w:tc>
        <w:tc>
          <w:tcPr>
            <w:tcW w:w="0" w:type="auto"/>
          </w:tcPr>
          <w:p w14:paraId="155A075F" w14:textId="1F84F281" w:rsidR="005C0F67" w:rsidRPr="005C0F67" w:rsidRDefault="00C853AD">
            <w:r>
              <w:t>Diverse family experiences</w:t>
            </w:r>
          </w:p>
        </w:tc>
        <w:tc>
          <w:tcPr>
            <w:tcW w:w="0" w:type="auto"/>
          </w:tcPr>
          <w:p w14:paraId="39D9887A" w14:textId="77777777" w:rsidR="005C0F67" w:rsidRPr="005C0F67" w:rsidRDefault="005C0F67"/>
        </w:tc>
      </w:tr>
      <w:tr w:rsidR="006851F8" w:rsidRPr="005C0F67" w14:paraId="404DBB9E" w14:textId="77777777" w:rsidTr="005C0F67">
        <w:tc>
          <w:tcPr>
            <w:tcW w:w="0" w:type="auto"/>
          </w:tcPr>
          <w:p w14:paraId="0EA85AD7" w14:textId="5B16356B" w:rsidR="005C0F67" w:rsidRPr="005C0F67" w:rsidRDefault="00C853AD">
            <w:r>
              <w:t>5/19</w:t>
            </w:r>
          </w:p>
        </w:tc>
        <w:tc>
          <w:tcPr>
            <w:tcW w:w="0" w:type="auto"/>
          </w:tcPr>
          <w:p w14:paraId="6BB1AF0A" w14:textId="48A07A5C" w:rsidR="005C0F67" w:rsidRPr="005C0F67" w:rsidRDefault="00C853AD">
            <w:r>
              <w:t>Creativity &amp; Spirituality</w:t>
            </w:r>
          </w:p>
        </w:tc>
        <w:tc>
          <w:tcPr>
            <w:tcW w:w="0" w:type="auto"/>
          </w:tcPr>
          <w:p w14:paraId="403C1E7A" w14:textId="77777777" w:rsidR="005C0F67" w:rsidRPr="006928D0" w:rsidRDefault="00C853AD">
            <w:pPr>
              <w:rPr>
                <w:i/>
                <w:iCs/>
              </w:rPr>
            </w:pPr>
            <w:r w:rsidRPr="006928D0">
              <w:rPr>
                <w:i/>
                <w:iCs/>
              </w:rPr>
              <w:t>V Henthorn</w:t>
            </w:r>
          </w:p>
          <w:p w14:paraId="0C512F81" w14:textId="77777777" w:rsidR="00C853AD" w:rsidRDefault="00C853AD">
            <w:r>
              <w:t>A Bailey</w:t>
            </w:r>
          </w:p>
          <w:p w14:paraId="10CEAA36" w14:textId="51B2FFF8" w:rsidR="00C853AD" w:rsidRDefault="00C853AD">
            <w:r>
              <w:t>MMcG, M L’Abbe</w:t>
            </w:r>
          </w:p>
          <w:p w14:paraId="1A94F0AC" w14:textId="505A6681" w:rsidR="00C853AD" w:rsidRPr="005C0F67" w:rsidRDefault="00C853AD" w:rsidP="00C853AD">
            <w:r>
              <w:t>C Hoke, K Jacobs</w:t>
            </w:r>
          </w:p>
        </w:tc>
        <w:tc>
          <w:tcPr>
            <w:tcW w:w="0" w:type="auto"/>
          </w:tcPr>
          <w:p w14:paraId="5EE1A876" w14:textId="528D475B" w:rsidR="005C0F67" w:rsidRPr="005C0F67" w:rsidRDefault="00261E06">
            <w:r>
              <w:t xml:space="preserve">Also </w:t>
            </w:r>
            <w:r w:rsidR="00C853AD">
              <w:t>video</w:t>
            </w:r>
          </w:p>
        </w:tc>
        <w:tc>
          <w:tcPr>
            <w:tcW w:w="0" w:type="auto"/>
          </w:tcPr>
          <w:p w14:paraId="120896A1" w14:textId="77777777" w:rsidR="005C0F67" w:rsidRPr="005C0F67" w:rsidRDefault="005C0F67"/>
        </w:tc>
        <w:tc>
          <w:tcPr>
            <w:tcW w:w="0" w:type="auto"/>
          </w:tcPr>
          <w:p w14:paraId="6E875735" w14:textId="3B5F32BF" w:rsidR="005C0F67" w:rsidRPr="005C0F67" w:rsidRDefault="00547626">
            <w:r>
              <w:t>55</w:t>
            </w:r>
          </w:p>
        </w:tc>
        <w:tc>
          <w:tcPr>
            <w:tcW w:w="0" w:type="auto"/>
          </w:tcPr>
          <w:p w14:paraId="59297959" w14:textId="40B5AC27" w:rsidR="005C0F67" w:rsidRPr="005C0F67" w:rsidRDefault="002319EF">
            <w:r>
              <w:t>Transformation</w:t>
            </w:r>
          </w:p>
        </w:tc>
        <w:tc>
          <w:tcPr>
            <w:tcW w:w="0" w:type="auto"/>
          </w:tcPr>
          <w:p w14:paraId="27213728" w14:textId="77777777" w:rsidR="005C0F67" w:rsidRPr="005C0F67" w:rsidRDefault="005C0F67"/>
        </w:tc>
      </w:tr>
      <w:tr w:rsidR="006851F8" w:rsidRPr="005C0F67" w14:paraId="71869369" w14:textId="77777777" w:rsidTr="005C0F67">
        <w:tc>
          <w:tcPr>
            <w:tcW w:w="0" w:type="auto"/>
          </w:tcPr>
          <w:p w14:paraId="01237E2F" w14:textId="29536055" w:rsidR="005C0F67" w:rsidRPr="005C0F67" w:rsidRDefault="002B7ABC">
            <w:r>
              <w:lastRenderedPageBreak/>
              <w:t>5/26</w:t>
            </w:r>
          </w:p>
        </w:tc>
        <w:tc>
          <w:tcPr>
            <w:tcW w:w="0" w:type="auto"/>
          </w:tcPr>
          <w:p w14:paraId="145D41B6" w14:textId="77777777" w:rsidR="002B7ABC" w:rsidRDefault="002B7ABC">
            <w:r>
              <w:t>Memorial Day</w:t>
            </w:r>
          </w:p>
          <w:p w14:paraId="205F1E0C" w14:textId="77777777" w:rsidR="005C0F67" w:rsidRDefault="002B7ABC">
            <w:r>
              <w:t>Service Is Our Prayer</w:t>
            </w:r>
          </w:p>
          <w:p w14:paraId="49AC8620" w14:textId="4649B2CD" w:rsidR="002B7ABC" w:rsidRPr="005C0F67" w:rsidRDefault="002B7ABC"/>
        </w:tc>
        <w:tc>
          <w:tcPr>
            <w:tcW w:w="0" w:type="auto"/>
          </w:tcPr>
          <w:p w14:paraId="7AA2442D" w14:textId="4DE1DC52" w:rsidR="005C0F67" w:rsidRPr="005C0F67" w:rsidRDefault="002B7ABC">
            <w:r>
              <w:t>Rev Kat</w:t>
            </w:r>
          </w:p>
        </w:tc>
        <w:tc>
          <w:tcPr>
            <w:tcW w:w="0" w:type="auto"/>
          </w:tcPr>
          <w:p w14:paraId="3E1E73C0" w14:textId="77777777" w:rsidR="005C0F67" w:rsidRPr="005C0F67" w:rsidRDefault="005C0F67"/>
        </w:tc>
        <w:tc>
          <w:tcPr>
            <w:tcW w:w="0" w:type="auto"/>
          </w:tcPr>
          <w:p w14:paraId="314B5AE7" w14:textId="77777777" w:rsidR="005C0F67" w:rsidRPr="005C0F67" w:rsidRDefault="005C0F67"/>
        </w:tc>
        <w:tc>
          <w:tcPr>
            <w:tcW w:w="0" w:type="auto"/>
          </w:tcPr>
          <w:p w14:paraId="32EB14B4" w14:textId="52CDB060" w:rsidR="005C0F67" w:rsidRPr="005C0F67" w:rsidRDefault="00547626">
            <w:r>
              <w:t>48</w:t>
            </w:r>
          </w:p>
        </w:tc>
        <w:tc>
          <w:tcPr>
            <w:tcW w:w="0" w:type="auto"/>
          </w:tcPr>
          <w:p w14:paraId="7F860D7C" w14:textId="209574F7" w:rsidR="005C0F67" w:rsidRPr="005C0F67" w:rsidRDefault="002319EF">
            <w:r>
              <w:t>Interdependence</w:t>
            </w:r>
          </w:p>
        </w:tc>
        <w:tc>
          <w:tcPr>
            <w:tcW w:w="0" w:type="auto"/>
          </w:tcPr>
          <w:p w14:paraId="54C054EB" w14:textId="77777777" w:rsidR="005C0F67" w:rsidRPr="005C0F67" w:rsidRDefault="005C0F67"/>
        </w:tc>
      </w:tr>
      <w:tr w:rsidR="006851F8" w:rsidRPr="005C0F67" w14:paraId="16C36E8F" w14:textId="77777777" w:rsidTr="005C0F67">
        <w:tc>
          <w:tcPr>
            <w:tcW w:w="0" w:type="auto"/>
          </w:tcPr>
          <w:p w14:paraId="52D20D64" w14:textId="05784314" w:rsidR="005C0F67" w:rsidRPr="005C0F67" w:rsidRDefault="002B7ABC">
            <w:r>
              <w:t>6/2</w:t>
            </w:r>
          </w:p>
        </w:tc>
        <w:tc>
          <w:tcPr>
            <w:tcW w:w="0" w:type="auto"/>
          </w:tcPr>
          <w:p w14:paraId="5F58A50B" w14:textId="6FDB76FD" w:rsidR="005C0F67" w:rsidRPr="005C0F67" w:rsidRDefault="002B7ABC">
            <w:r>
              <w:t>Let’s Do It (or maybe not)</w:t>
            </w:r>
          </w:p>
        </w:tc>
        <w:tc>
          <w:tcPr>
            <w:tcW w:w="0" w:type="auto"/>
          </w:tcPr>
          <w:p w14:paraId="7713E1FF" w14:textId="77777777" w:rsidR="005C0F67" w:rsidRPr="006928D0" w:rsidRDefault="002B7ABC">
            <w:pPr>
              <w:rPr>
                <w:i/>
                <w:iCs/>
              </w:rPr>
            </w:pPr>
            <w:r w:rsidRPr="006928D0">
              <w:rPr>
                <w:i/>
                <w:iCs/>
              </w:rPr>
              <w:t>MMcG</w:t>
            </w:r>
          </w:p>
          <w:p w14:paraId="66C09087" w14:textId="660259B4" w:rsidR="002B7ABC" w:rsidRPr="005C0F67" w:rsidRDefault="002B7ABC">
            <w:r>
              <w:t>Richard Thieret</w:t>
            </w:r>
          </w:p>
        </w:tc>
        <w:tc>
          <w:tcPr>
            <w:tcW w:w="0" w:type="auto"/>
          </w:tcPr>
          <w:p w14:paraId="04757CB7" w14:textId="77777777" w:rsidR="005C0F67" w:rsidRPr="005C0F67" w:rsidRDefault="005C0F67"/>
        </w:tc>
        <w:tc>
          <w:tcPr>
            <w:tcW w:w="0" w:type="auto"/>
          </w:tcPr>
          <w:p w14:paraId="2A3E1AA6" w14:textId="77777777" w:rsidR="005C0F67" w:rsidRPr="005C0F67" w:rsidRDefault="005C0F67"/>
        </w:tc>
        <w:tc>
          <w:tcPr>
            <w:tcW w:w="0" w:type="auto"/>
          </w:tcPr>
          <w:p w14:paraId="2B91258D" w14:textId="2C2AE840" w:rsidR="005C0F67" w:rsidRPr="005C0F67" w:rsidRDefault="00547626">
            <w:r>
              <w:t>66</w:t>
            </w:r>
          </w:p>
        </w:tc>
        <w:tc>
          <w:tcPr>
            <w:tcW w:w="0" w:type="auto"/>
          </w:tcPr>
          <w:p w14:paraId="7A5A647E" w14:textId="560FCF56" w:rsidR="005C0F67" w:rsidRPr="005C0F67" w:rsidRDefault="002B7ABC">
            <w:r>
              <w:t>Diversity</w:t>
            </w:r>
          </w:p>
        </w:tc>
        <w:tc>
          <w:tcPr>
            <w:tcW w:w="0" w:type="auto"/>
          </w:tcPr>
          <w:p w14:paraId="78CE208B" w14:textId="77777777" w:rsidR="005C0F67" w:rsidRPr="005C0F67" w:rsidRDefault="005C0F67"/>
        </w:tc>
      </w:tr>
      <w:tr w:rsidR="006851F8" w:rsidRPr="005C0F67" w14:paraId="6A4CFDD5" w14:textId="77777777" w:rsidTr="005C0F67">
        <w:tc>
          <w:tcPr>
            <w:tcW w:w="0" w:type="auto"/>
          </w:tcPr>
          <w:p w14:paraId="62751361" w14:textId="6D3112F6" w:rsidR="005C0F67" w:rsidRPr="005C0F67" w:rsidRDefault="002B7ABC">
            <w:r>
              <w:t>6/9</w:t>
            </w:r>
          </w:p>
        </w:tc>
        <w:tc>
          <w:tcPr>
            <w:tcW w:w="0" w:type="auto"/>
          </w:tcPr>
          <w:p w14:paraId="40754941" w14:textId="06E2B3EC" w:rsidR="005C0F67" w:rsidRPr="005C0F67" w:rsidRDefault="002B7ABC">
            <w:r>
              <w:t>On Resilience</w:t>
            </w:r>
          </w:p>
        </w:tc>
        <w:tc>
          <w:tcPr>
            <w:tcW w:w="0" w:type="auto"/>
          </w:tcPr>
          <w:p w14:paraId="3B769148" w14:textId="77777777" w:rsidR="005C0F67" w:rsidRPr="006928D0" w:rsidRDefault="002B7ABC">
            <w:pPr>
              <w:rPr>
                <w:i/>
                <w:iCs/>
              </w:rPr>
            </w:pPr>
            <w:r w:rsidRPr="006928D0">
              <w:rPr>
                <w:i/>
                <w:iCs/>
              </w:rPr>
              <w:t>Debra Miller</w:t>
            </w:r>
          </w:p>
          <w:p w14:paraId="6E88145C" w14:textId="0831E2F6" w:rsidR="006928D0" w:rsidRPr="005C0F67" w:rsidRDefault="006928D0">
            <w:r>
              <w:t>Jay Warmke</w:t>
            </w:r>
          </w:p>
        </w:tc>
        <w:tc>
          <w:tcPr>
            <w:tcW w:w="0" w:type="auto"/>
          </w:tcPr>
          <w:p w14:paraId="7581EDC7" w14:textId="77777777" w:rsidR="005C0F67" w:rsidRPr="005C0F67" w:rsidRDefault="005C0F67"/>
        </w:tc>
        <w:tc>
          <w:tcPr>
            <w:tcW w:w="0" w:type="auto"/>
          </w:tcPr>
          <w:p w14:paraId="148BDBEA" w14:textId="77777777" w:rsidR="005C0F67" w:rsidRPr="005C0F67" w:rsidRDefault="005C0F67"/>
        </w:tc>
        <w:tc>
          <w:tcPr>
            <w:tcW w:w="0" w:type="auto"/>
          </w:tcPr>
          <w:p w14:paraId="548053C8" w14:textId="38250691" w:rsidR="005C0F67" w:rsidRPr="005C0F67" w:rsidRDefault="00DD017A">
            <w:r>
              <w:t>67</w:t>
            </w:r>
          </w:p>
        </w:tc>
        <w:tc>
          <w:tcPr>
            <w:tcW w:w="0" w:type="auto"/>
          </w:tcPr>
          <w:p w14:paraId="5A1B0D33" w14:textId="4F093C7D" w:rsidR="005C0F67" w:rsidRPr="005C0F67" w:rsidRDefault="002319EF">
            <w:r>
              <w:t>Transformation</w:t>
            </w:r>
          </w:p>
        </w:tc>
        <w:tc>
          <w:tcPr>
            <w:tcW w:w="0" w:type="auto"/>
          </w:tcPr>
          <w:p w14:paraId="5AD64CCB" w14:textId="77777777" w:rsidR="005C0F67" w:rsidRPr="005C0F67" w:rsidRDefault="005C0F67"/>
        </w:tc>
      </w:tr>
      <w:tr w:rsidR="006851F8" w:rsidRPr="005C0F67" w14:paraId="523BB5A6" w14:textId="77777777" w:rsidTr="005C0F67">
        <w:tc>
          <w:tcPr>
            <w:tcW w:w="0" w:type="auto"/>
          </w:tcPr>
          <w:p w14:paraId="26B2B869" w14:textId="6C654680" w:rsidR="005C0F67" w:rsidRPr="005C0F67" w:rsidRDefault="006928D0">
            <w:r>
              <w:t>6/16</w:t>
            </w:r>
          </w:p>
        </w:tc>
        <w:tc>
          <w:tcPr>
            <w:tcW w:w="0" w:type="auto"/>
          </w:tcPr>
          <w:p w14:paraId="31595A6E" w14:textId="54C051C1" w:rsidR="005C0F67" w:rsidRPr="005C0F67" w:rsidRDefault="006928D0">
            <w:r>
              <w:t>Flower Ceremony</w:t>
            </w:r>
          </w:p>
        </w:tc>
        <w:tc>
          <w:tcPr>
            <w:tcW w:w="0" w:type="auto"/>
          </w:tcPr>
          <w:p w14:paraId="32E5F78D" w14:textId="66E6920B" w:rsidR="006928D0" w:rsidRDefault="006928D0">
            <w:r>
              <w:t>Shari Ballantyne</w:t>
            </w:r>
          </w:p>
          <w:p w14:paraId="4BEEEFF9" w14:textId="6FC35021" w:rsidR="005C0F67" w:rsidRPr="005C0F67" w:rsidRDefault="006928D0">
            <w:r>
              <w:t>A Rush, A Clovis</w:t>
            </w:r>
          </w:p>
        </w:tc>
        <w:tc>
          <w:tcPr>
            <w:tcW w:w="0" w:type="auto"/>
          </w:tcPr>
          <w:p w14:paraId="2878FE46" w14:textId="77777777" w:rsidR="005C0F67" w:rsidRPr="005C0F67" w:rsidRDefault="005C0F67"/>
        </w:tc>
        <w:tc>
          <w:tcPr>
            <w:tcW w:w="0" w:type="auto"/>
          </w:tcPr>
          <w:p w14:paraId="44BF7C9A" w14:textId="77777777" w:rsidR="005C0F67" w:rsidRPr="005C0F67" w:rsidRDefault="005C0F67"/>
        </w:tc>
        <w:tc>
          <w:tcPr>
            <w:tcW w:w="0" w:type="auto"/>
          </w:tcPr>
          <w:p w14:paraId="011BEA21" w14:textId="7B3C89BD" w:rsidR="005C0F67" w:rsidRPr="005C0F67" w:rsidRDefault="00DD017A">
            <w:r>
              <w:t>64</w:t>
            </w:r>
          </w:p>
        </w:tc>
        <w:tc>
          <w:tcPr>
            <w:tcW w:w="0" w:type="auto"/>
          </w:tcPr>
          <w:p w14:paraId="48AA292F" w14:textId="77777777" w:rsidR="005C0F67" w:rsidRDefault="006928D0">
            <w:r>
              <w:t>Juneteenth</w:t>
            </w:r>
          </w:p>
          <w:p w14:paraId="26F1A0B9" w14:textId="7DDD30F7" w:rsidR="002319EF" w:rsidRPr="005C0F67" w:rsidRDefault="002319EF">
            <w:r>
              <w:t>Diversity</w:t>
            </w:r>
          </w:p>
        </w:tc>
        <w:tc>
          <w:tcPr>
            <w:tcW w:w="0" w:type="auto"/>
          </w:tcPr>
          <w:p w14:paraId="1EAF9D8C" w14:textId="77777777" w:rsidR="005C0F67" w:rsidRPr="005C0F67" w:rsidRDefault="005C0F67"/>
        </w:tc>
      </w:tr>
      <w:tr w:rsidR="006851F8" w:rsidRPr="005C0F67" w14:paraId="04FA9A83" w14:textId="77777777" w:rsidTr="005C0F67">
        <w:tc>
          <w:tcPr>
            <w:tcW w:w="0" w:type="auto"/>
          </w:tcPr>
          <w:p w14:paraId="57B482D3" w14:textId="214A68ED" w:rsidR="005C0F67" w:rsidRPr="005C0F67" w:rsidRDefault="006928D0">
            <w:r>
              <w:t>6/23</w:t>
            </w:r>
          </w:p>
        </w:tc>
        <w:tc>
          <w:tcPr>
            <w:tcW w:w="0" w:type="auto"/>
          </w:tcPr>
          <w:p w14:paraId="4AAC2823" w14:textId="77777777" w:rsidR="005C0F67" w:rsidRDefault="006928D0">
            <w:r>
              <w:t>Multicultural Festival</w:t>
            </w:r>
          </w:p>
          <w:p w14:paraId="430BAED2" w14:textId="2106BDD3" w:rsidR="006928D0" w:rsidRPr="005C0F67" w:rsidRDefault="006928D0">
            <w:r>
              <w:t>Picnic</w:t>
            </w:r>
          </w:p>
        </w:tc>
        <w:tc>
          <w:tcPr>
            <w:tcW w:w="0" w:type="auto"/>
          </w:tcPr>
          <w:p w14:paraId="323E83C9" w14:textId="77777777" w:rsidR="005C0F67" w:rsidRPr="005C0F67" w:rsidRDefault="005C0F67"/>
        </w:tc>
        <w:tc>
          <w:tcPr>
            <w:tcW w:w="0" w:type="auto"/>
          </w:tcPr>
          <w:p w14:paraId="2352732A" w14:textId="77777777" w:rsidR="005C0F67" w:rsidRPr="005C0F67" w:rsidRDefault="005C0F67"/>
        </w:tc>
        <w:tc>
          <w:tcPr>
            <w:tcW w:w="0" w:type="auto"/>
          </w:tcPr>
          <w:p w14:paraId="2D18CE21" w14:textId="77777777" w:rsidR="005C0F67" w:rsidRPr="005C0F67" w:rsidRDefault="005C0F67"/>
        </w:tc>
        <w:tc>
          <w:tcPr>
            <w:tcW w:w="0" w:type="auto"/>
          </w:tcPr>
          <w:p w14:paraId="2BA8807C" w14:textId="0EC1A83E" w:rsidR="005C0F67" w:rsidRPr="005C0F67" w:rsidRDefault="000F47BC">
            <w:r>
              <w:t>25</w:t>
            </w:r>
          </w:p>
        </w:tc>
        <w:tc>
          <w:tcPr>
            <w:tcW w:w="0" w:type="auto"/>
          </w:tcPr>
          <w:p w14:paraId="7A55ED3C" w14:textId="28789E91" w:rsidR="005C0F67" w:rsidRPr="005C0F67" w:rsidRDefault="002319EF">
            <w:r>
              <w:t>Diversity</w:t>
            </w:r>
          </w:p>
        </w:tc>
        <w:tc>
          <w:tcPr>
            <w:tcW w:w="0" w:type="auto"/>
          </w:tcPr>
          <w:p w14:paraId="4D7B0EFB" w14:textId="77777777" w:rsidR="005C0F67" w:rsidRPr="005C0F67" w:rsidRDefault="005C0F67"/>
        </w:tc>
      </w:tr>
      <w:tr w:rsidR="006851F8" w:rsidRPr="005C0F67" w14:paraId="3502B46E" w14:textId="77777777" w:rsidTr="005C0F67">
        <w:tc>
          <w:tcPr>
            <w:tcW w:w="0" w:type="auto"/>
          </w:tcPr>
          <w:p w14:paraId="1D065993" w14:textId="7691A6B5" w:rsidR="005C0F67" w:rsidRPr="005C0F67" w:rsidRDefault="006928D0">
            <w:r>
              <w:t>6/30</w:t>
            </w:r>
          </w:p>
        </w:tc>
        <w:tc>
          <w:tcPr>
            <w:tcW w:w="0" w:type="auto"/>
          </w:tcPr>
          <w:p w14:paraId="17A728E8" w14:textId="2612A4A1" w:rsidR="005C0F67" w:rsidRPr="005C0F67" w:rsidRDefault="006928D0">
            <w:r>
              <w:t>Weaving Our Lives</w:t>
            </w:r>
          </w:p>
        </w:tc>
        <w:tc>
          <w:tcPr>
            <w:tcW w:w="0" w:type="auto"/>
          </w:tcPr>
          <w:p w14:paraId="1219908A" w14:textId="77777777" w:rsidR="005C0F67" w:rsidRDefault="006928D0">
            <w:r>
              <w:rPr>
                <w:i/>
                <w:iCs/>
              </w:rPr>
              <w:t>R Phillips</w:t>
            </w:r>
          </w:p>
          <w:p w14:paraId="02D91138" w14:textId="0DB51ABF" w:rsidR="006928D0" w:rsidRPr="006928D0" w:rsidRDefault="006928D0">
            <w:r>
              <w:t>Baileys</w:t>
            </w:r>
          </w:p>
        </w:tc>
        <w:tc>
          <w:tcPr>
            <w:tcW w:w="0" w:type="auto"/>
          </w:tcPr>
          <w:p w14:paraId="5C764904" w14:textId="3F2AC6D8" w:rsidR="005C0F67" w:rsidRPr="005C0F67" w:rsidRDefault="006928D0">
            <w:r>
              <w:t>Video UUGA</w:t>
            </w:r>
          </w:p>
        </w:tc>
        <w:tc>
          <w:tcPr>
            <w:tcW w:w="0" w:type="auto"/>
          </w:tcPr>
          <w:p w14:paraId="40DBF6B9" w14:textId="77777777" w:rsidR="005C0F67" w:rsidRPr="005C0F67" w:rsidRDefault="005C0F67"/>
        </w:tc>
        <w:tc>
          <w:tcPr>
            <w:tcW w:w="0" w:type="auto"/>
          </w:tcPr>
          <w:p w14:paraId="5194E0A3" w14:textId="3082EDC5" w:rsidR="005C0F67" w:rsidRPr="005C0F67" w:rsidRDefault="00FD2F80">
            <w:r>
              <w:t>65</w:t>
            </w:r>
          </w:p>
        </w:tc>
        <w:tc>
          <w:tcPr>
            <w:tcW w:w="0" w:type="auto"/>
          </w:tcPr>
          <w:p w14:paraId="577AA75A" w14:textId="62BC360C" w:rsidR="005C0F67" w:rsidRPr="005C0F67" w:rsidRDefault="002319EF">
            <w:r>
              <w:t>Interdependence</w:t>
            </w:r>
          </w:p>
        </w:tc>
        <w:tc>
          <w:tcPr>
            <w:tcW w:w="0" w:type="auto"/>
          </w:tcPr>
          <w:p w14:paraId="1773153E" w14:textId="77777777" w:rsidR="005C0F67" w:rsidRPr="005C0F67" w:rsidRDefault="005C0F67"/>
        </w:tc>
      </w:tr>
      <w:tr w:rsidR="006851F8" w:rsidRPr="005C0F67" w14:paraId="435C67A5" w14:textId="77777777" w:rsidTr="005C0F67">
        <w:tc>
          <w:tcPr>
            <w:tcW w:w="0" w:type="auto"/>
          </w:tcPr>
          <w:p w14:paraId="43D0AFAF" w14:textId="4B97B06F" w:rsidR="005C0F67" w:rsidRPr="005C0F67" w:rsidRDefault="009B180A">
            <w:r>
              <w:t>7/7</w:t>
            </w:r>
          </w:p>
        </w:tc>
        <w:tc>
          <w:tcPr>
            <w:tcW w:w="0" w:type="auto"/>
          </w:tcPr>
          <w:p w14:paraId="30004940" w14:textId="77777777" w:rsidR="005C0F67" w:rsidRDefault="009B180A">
            <w:r>
              <w:t>Interdependent Web of</w:t>
            </w:r>
          </w:p>
          <w:p w14:paraId="37F0B09B" w14:textId="19FF2D06" w:rsidR="009B180A" w:rsidRPr="005C0F67" w:rsidRDefault="009B180A">
            <w:r>
              <w:t>All Existence</w:t>
            </w:r>
          </w:p>
        </w:tc>
        <w:tc>
          <w:tcPr>
            <w:tcW w:w="0" w:type="auto"/>
          </w:tcPr>
          <w:p w14:paraId="27B3F098" w14:textId="28362061" w:rsidR="005C0F67" w:rsidRPr="005C0F67" w:rsidRDefault="009B180A">
            <w:r>
              <w:t>Rev Kat</w:t>
            </w:r>
          </w:p>
        </w:tc>
        <w:tc>
          <w:tcPr>
            <w:tcW w:w="0" w:type="auto"/>
          </w:tcPr>
          <w:p w14:paraId="3D21B93B" w14:textId="77777777" w:rsidR="005C0F67" w:rsidRPr="005C0F67" w:rsidRDefault="005C0F67"/>
        </w:tc>
        <w:tc>
          <w:tcPr>
            <w:tcW w:w="0" w:type="auto"/>
          </w:tcPr>
          <w:p w14:paraId="51CBE73F" w14:textId="77777777" w:rsidR="005C0F67" w:rsidRPr="005C0F67" w:rsidRDefault="005C0F67"/>
        </w:tc>
        <w:tc>
          <w:tcPr>
            <w:tcW w:w="0" w:type="auto"/>
          </w:tcPr>
          <w:p w14:paraId="16733B6C" w14:textId="4380CE35" w:rsidR="005C0F67" w:rsidRPr="005C0F67" w:rsidRDefault="00070F9C">
            <w:r>
              <w:t>37</w:t>
            </w:r>
          </w:p>
        </w:tc>
        <w:tc>
          <w:tcPr>
            <w:tcW w:w="0" w:type="auto"/>
          </w:tcPr>
          <w:p w14:paraId="5DBB6869" w14:textId="717E8063" w:rsidR="005C0F67" w:rsidRPr="005C0F67" w:rsidRDefault="002319EF">
            <w:r>
              <w:t>Interdependence</w:t>
            </w:r>
          </w:p>
        </w:tc>
        <w:tc>
          <w:tcPr>
            <w:tcW w:w="0" w:type="auto"/>
          </w:tcPr>
          <w:p w14:paraId="79A17D9A" w14:textId="77777777" w:rsidR="005C0F67" w:rsidRPr="005C0F67" w:rsidRDefault="005C0F67"/>
        </w:tc>
      </w:tr>
      <w:tr w:rsidR="006851F8" w:rsidRPr="005C0F67" w14:paraId="44B406C5" w14:textId="77777777" w:rsidTr="005C0F67">
        <w:tc>
          <w:tcPr>
            <w:tcW w:w="0" w:type="auto"/>
          </w:tcPr>
          <w:p w14:paraId="4B00F198" w14:textId="72A82BBA" w:rsidR="005C0F67" w:rsidRPr="005C0F67" w:rsidRDefault="009B180A">
            <w:r>
              <w:t>7/14</w:t>
            </w:r>
          </w:p>
        </w:tc>
        <w:tc>
          <w:tcPr>
            <w:tcW w:w="0" w:type="auto"/>
          </w:tcPr>
          <w:p w14:paraId="7E412716" w14:textId="5C5988F1" w:rsidR="005C0F67" w:rsidRPr="005C0F67" w:rsidRDefault="009B180A">
            <w:r>
              <w:t>We Value Generosity</w:t>
            </w:r>
          </w:p>
        </w:tc>
        <w:tc>
          <w:tcPr>
            <w:tcW w:w="0" w:type="auto"/>
          </w:tcPr>
          <w:p w14:paraId="3470ACEA" w14:textId="77777777" w:rsidR="005C0F67" w:rsidRDefault="009B180A">
            <w:r>
              <w:t>Rev Kat</w:t>
            </w:r>
          </w:p>
          <w:p w14:paraId="24857326" w14:textId="3111BF85" w:rsidR="009B180A" w:rsidRPr="005C0F67" w:rsidRDefault="009B180A">
            <w:r>
              <w:t>Membership Committee</w:t>
            </w:r>
          </w:p>
        </w:tc>
        <w:tc>
          <w:tcPr>
            <w:tcW w:w="0" w:type="auto"/>
          </w:tcPr>
          <w:p w14:paraId="2E9F51E5" w14:textId="77777777" w:rsidR="005C0F67" w:rsidRPr="005C0F67" w:rsidRDefault="005C0F67"/>
        </w:tc>
        <w:tc>
          <w:tcPr>
            <w:tcW w:w="0" w:type="auto"/>
          </w:tcPr>
          <w:p w14:paraId="311596E8" w14:textId="77777777" w:rsidR="005C0F67" w:rsidRPr="005C0F67" w:rsidRDefault="005C0F67"/>
        </w:tc>
        <w:tc>
          <w:tcPr>
            <w:tcW w:w="0" w:type="auto"/>
          </w:tcPr>
          <w:p w14:paraId="244B1E85" w14:textId="50E9B38C" w:rsidR="005C0F67" w:rsidRPr="005C0F67" w:rsidRDefault="00070F9C">
            <w:r>
              <w:t>53</w:t>
            </w:r>
          </w:p>
        </w:tc>
        <w:tc>
          <w:tcPr>
            <w:tcW w:w="0" w:type="auto"/>
          </w:tcPr>
          <w:p w14:paraId="70DE9ECB" w14:textId="65E7AB2F" w:rsidR="005C0F67" w:rsidRPr="005C0F67" w:rsidRDefault="002319EF">
            <w:r>
              <w:t>Generosity</w:t>
            </w:r>
          </w:p>
        </w:tc>
        <w:tc>
          <w:tcPr>
            <w:tcW w:w="0" w:type="auto"/>
          </w:tcPr>
          <w:p w14:paraId="277EC0B7" w14:textId="77777777" w:rsidR="005C0F67" w:rsidRPr="005C0F67" w:rsidRDefault="005C0F67"/>
        </w:tc>
      </w:tr>
      <w:tr w:rsidR="006851F8" w:rsidRPr="005C0F67" w14:paraId="32267708" w14:textId="77777777" w:rsidTr="005C0F67">
        <w:tc>
          <w:tcPr>
            <w:tcW w:w="0" w:type="auto"/>
          </w:tcPr>
          <w:p w14:paraId="497488AF" w14:textId="08FA05DE" w:rsidR="005C0F67" w:rsidRPr="005C0F67" w:rsidRDefault="009B180A">
            <w:r>
              <w:t>7/21</w:t>
            </w:r>
          </w:p>
        </w:tc>
        <w:tc>
          <w:tcPr>
            <w:tcW w:w="0" w:type="auto"/>
          </w:tcPr>
          <w:p w14:paraId="16AC889A" w14:textId="690F12C1" w:rsidR="005C0F67" w:rsidRPr="005C0F67" w:rsidRDefault="009B180A">
            <w:r>
              <w:t>Our Power to Hold the Center</w:t>
            </w:r>
          </w:p>
        </w:tc>
        <w:tc>
          <w:tcPr>
            <w:tcW w:w="0" w:type="auto"/>
          </w:tcPr>
          <w:p w14:paraId="7EBDCC58" w14:textId="77777777" w:rsidR="005C0F67" w:rsidRDefault="006851F8">
            <w:r>
              <w:t>MMcG</w:t>
            </w:r>
          </w:p>
          <w:p w14:paraId="74014C6A" w14:textId="3B18DDC5" w:rsidR="0032052E" w:rsidRPr="005C0F67" w:rsidRDefault="0032052E"/>
        </w:tc>
        <w:tc>
          <w:tcPr>
            <w:tcW w:w="0" w:type="auto"/>
          </w:tcPr>
          <w:p w14:paraId="70DD81DB" w14:textId="77777777" w:rsidR="005C0F67" w:rsidRPr="005C0F67" w:rsidRDefault="005C0F67"/>
        </w:tc>
        <w:tc>
          <w:tcPr>
            <w:tcW w:w="0" w:type="auto"/>
          </w:tcPr>
          <w:p w14:paraId="7CCB986E" w14:textId="77777777" w:rsidR="005C0F67" w:rsidRPr="005C0F67" w:rsidRDefault="005C0F67"/>
        </w:tc>
        <w:tc>
          <w:tcPr>
            <w:tcW w:w="0" w:type="auto"/>
          </w:tcPr>
          <w:p w14:paraId="29A3A721" w14:textId="08A64B44" w:rsidR="005C0F67" w:rsidRPr="005C0F67" w:rsidRDefault="00926AEB">
            <w:r>
              <w:t>49</w:t>
            </w:r>
          </w:p>
        </w:tc>
        <w:tc>
          <w:tcPr>
            <w:tcW w:w="0" w:type="auto"/>
          </w:tcPr>
          <w:p w14:paraId="064F5783" w14:textId="1AF2015D" w:rsidR="005C0F67" w:rsidRPr="005C0F67" w:rsidRDefault="002319EF">
            <w:r>
              <w:t>Interdependence</w:t>
            </w:r>
          </w:p>
        </w:tc>
        <w:tc>
          <w:tcPr>
            <w:tcW w:w="0" w:type="auto"/>
          </w:tcPr>
          <w:p w14:paraId="2CDCEABF" w14:textId="77777777" w:rsidR="005C0F67" w:rsidRPr="005C0F67" w:rsidRDefault="005C0F67"/>
        </w:tc>
      </w:tr>
      <w:tr w:rsidR="006851F8" w:rsidRPr="005C0F67" w14:paraId="539D0CBE" w14:textId="77777777" w:rsidTr="005C0F67">
        <w:tc>
          <w:tcPr>
            <w:tcW w:w="0" w:type="auto"/>
          </w:tcPr>
          <w:p w14:paraId="08B138FD" w14:textId="62126609" w:rsidR="005C0F67" w:rsidRPr="005C0F67" w:rsidRDefault="006851F8">
            <w:r>
              <w:t>7/28</w:t>
            </w:r>
          </w:p>
        </w:tc>
        <w:tc>
          <w:tcPr>
            <w:tcW w:w="0" w:type="auto"/>
          </w:tcPr>
          <w:p w14:paraId="695896F9" w14:textId="77777777" w:rsidR="005C0F67" w:rsidRDefault="006851F8">
            <w:r>
              <w:t>The Case for Equity: Why</w:t>
            </w:r>
          </w:p>
          <w:p w14:paraId="11E3F58A" w14:textId="7D0D9A88" w:rsidR="006851F8" w:rsidRPr="005C0F67" w:rsidRDefault="006851F8">
            <w:r>
              <w:t>Equality Is Not Enough</w:t>
            </w:r>
          </w:p>
        </w:tc>
        <w:tc>
          <w:tcPr>
            <w:tcW w:w="0" w:type="auto"/>
          </w:tcPr>
          <w:p w14:paraId="739CE388" w14:textId="77777777" w:rsidR="005C0F67" w:rsidRDefault="006851F8">
            <w:r>
              <w:rPr>
                <w:i/>
                <w:iCs/>
              </w:rPr>
              <w:t>MMcG</w:t>
            </w:r>
          </w:p>
          <w:p w14:paraId="714F6860" w14:textId="68D2E8A4" w:rsidR="006851F8" w:rsidRPr="006851F8" w:rsidRDefault="006851F8">
            <w:r>
              <w:t>Robin Bozian</w:t>
            </w:r>
          </w:p>
        </w:tc>
        <w:tc>
          <w:tcPr>
            <w:tcW w:w="0" w:type="auto"/>
          </w:tcPr>
          <w:p w14:paraId="0E642264" w14:textId="77777777" w:rsidR="005C0F67" w:rsidRPr="005C0F67" w:rsidRDefault="005C0F67"/>
        </w:tc>
        <w:tc>
          <w:tcPr>
            <w:tcW w:w="0" w:type="auto"/>
          </w:tcPr>
          <w:p w14:paraId="3287FF04" w14:textId="77777777" w:rsidR="005C0F67" w:rsidRPr="005C0F67" w:rsidRDefault="005C0F67"/>
        </w:tc>
        <w:tc>
          <w:tcPr>
            <w:tcW w:w="0" w:type="auto"/>
          </w:tcPr>
          <w:p w14:paraId="264F0822" w14:textId="5EA4FC71" w:rsidR="005C0F67" w:rsidRPr="005C0F67" w:rsidRDefault="00926AEB">
            <w:r>
              <w:t>50</w:t>
            </w:r>
          </w:p>
        </w:tc>
        <w:tc>
          <w:tcPr>
            <w:tcW w:w="0" w:type="auto"/>
          </w:tcPr>
          <w:p w14:paraId="40F7C55C" w14:textId="4667875F" w:rsidR="005C0F67" w:rsidRPr="005C0F67" w:rsidRDefault="006851F8">
            <w:r>
              <w:t>Diversity/Equity</w:t>
            </w:r>
          </w:p>
        </w:tc>
        <w:tc>
          <w:tcPr>
            <w:tcW w:w="0" w:type="auto"/>
          </w:tcPr>
          <w:p w14:paraId="7C5B3F6C" w14:textId="77777777" w:rsidR="005C0F67" w:rsidRPr="005C0F67" w:rsidRDefault="005C0F67"/>
        </w:tc>
      </w:tr>
      <w:tr w:rsidR="006851F8" w:rsidRPr="005C0F67" w14:paraId="46AF0708" w14:textId="77777777" w:rsidTr="005C0F67">
        <w:tc>
          <w:tcPr>
            <w:tcW w:w="0" w:type="auto"/>
          </w:tcPr>
          <w:p w14:paraId="4AFEAE43" w14:textId="0F8E8385" w:rsidR="005C0F67" w:rsidRPr="005C0F67" w:rsidRDefault="006851F8">
            <w:r>
              <w:t>8/4</w:t>
            </w:r>
          </w:p>
        </w:tc>
        <w:tc>
          <w:tcPr>
            <w:tcW w:w="0" w:type="auto"/>
          </w:tcPr>
          <w:p w14:paraId="277026FE" w14:textId="2F8C8B8F" w:rsidR="005C0F67" w:rsidRPr="005C0F67" w:rsidRDefault="006851F8">
            <w:r>
              <w:t>Lammas: Harvest the Power</w:t>
            </w:r>
          </w:p>
        </w:tc>
        <w:tc>
          <w:tcPr>
            <w:tcW w:w="0" w:type="auto"/>
          </w:tcPr>
          <w:p w14:paraId="1494B245" w14:textId="6FEDEBF9" w:rsidR="005C0F67" w:rsidRPr="005C0F67" w:rsidRDefault="006851F8">
            <w:r>
              <w:t>Rev Kat</w:t>
            </w:r>
          </w:p>
        </w:tc>
        <w:tc>
          <w:tcPr>
            <w:tcW w:w="0" w:type="auto"/>
          </w:tcPr>
          <w:p w14:paraId="2787CC4C" w14:textId="77777777" w:rsidR="005C0F67" w:rsidRPr="005C0F67" w:rsidRDefault="005C0F67"/>
        </w:tc>
        <w:tc>
          <w:tcPr>
            <w:tcW w:w="0" w:type="auto"/>
          </w:tcPr>
          <w:p w14:paraId="1FB5412D" w14:textId="77777777" w:rsidR="005C0F67" w:rsidRPr="005C0F67" w:rsidRDefault="005C0F67"/>
        </w:tc>
        <w:tc>
          <w:tcPr>
            <w:tcW w:w="0" w:type="auto"/>
          </w:tcPr>
          <w:p w14:paraId="07920C5B" w14:textId="780FA3CB" w:rsidR="005C0F67" w:rsidRPr="005C0F67" w:rsidRDefault="002642CE">
            <w:r>
              <w:t>41</w:t>
            </w:r>
          </w:p>
        </w:tc>
        <w:tc>
          <w:tcPr>
            <w:tcW w:w="0" w:type="auto"/>
          </w:tcPr>
          <w:p w14:paraId="08F0AA98" w14:textId="31D27E22" w:rsidR="005C0F67" w:rsidRPr="005C0F67" w:rsidRDefault="006851F8">
            <w:r>
              <w:t>Plurality</w:t>
            </w:r>
          </w:p>
        </w:tc>
        <w:tc>
          <w:tcPr>
            <w:tcW w:w="0" w:type="auto"/>
          </w:tcPr>
          <w:p w14:paraId="13CD5127" w14:textId="77777777" w:rsidR="005C0F67" w:rsidRPr="005C0F67" w:rsidRDefault="005C0F67"/>
        </w:tc>
      </w:tr>
      <w:tr w:rsidR="006851F8" w:rsidRPr="005C0F67" w14:paraId="50267A69" w14:textId="77777777" w:rsidTr="005C0F67">
        <w:tc>
          <w:tcPr>
            <w:tcW w:w="0" w:type="auto"/>
          </w:tcPr>
          <w:p w14:paraId="43AD8AC8" w14:textId="616C2399" w:rsidR="005C0F67" w:rsidRPr="005C0F67" w:rsidRDefault="006851F8">
            <w:r>
              <w:t>8/11</w:t>
            </w:r>
          </w:p>
        </w:tc>
        <w:tc>
          <w:tcPr>
            <w:tcW w:w="0" w:type="auto"/>
          </w:tcPr>
          <w:p w14:paraId="73B2026E" w14:textId="5DC01453" w:rsidR="005C0F67" w:rsidRPr="005C0F67" w:rsidRDefault="006851F8">
            <w:r>
              <w:t>How Humans Transform the Landscape</w:t>
            </w:r>
          </w:p>
        </w:tc>
        <w:tc>
          <w:tcPr>
            <w:tcW w:w="0" w:type="auto"/>
          </w:tcPr>
          <w:p w14:paraId="0F1425C2" w14:textId="5158C135" w:rsidR="005C0F67" w:rsidRPr="005C0F67" w:rsidRDefault="006851F8">
            <w:r>
              <w:t>Rev Kat</w:t>
            </w:r>
          </w:p>
        </w:tc>
        <w:tc>
          <w:tcPr>
            <w:tcW w:w="0" w:type="auto"/>
          </w:tcPr>
          <w:p w14:paraId="12F93741" w14:textId="77777777" w:rsidR="005C0F67" w:rsidRPr="005C0F67" w:rsidRDefault="005C0F67"/>
        </w:tc>
        <w:tc>
          <w:tcPr>
            <w:tcW w:w="0" w:type="auto"/>
          </w:tcPr>
          <w:p w14:paraId="7DC97FCB" w14:textId="77777777" w:rsidR="005C0F67" w:rsidRPr="005C0F67" w:rsidRDefault="005C0F67"/>
        </w:tc>
        <w:tc>
          <w:tcPr>
            <w:tcW w:w="0" w:type="auto"/>
          </w:tcPr>
          <w:p w14:paraId="36387E04" w14:textId="25F6C05A" w:rsidR="005C0F67" w:rsidRPr="005C0F67" w:rsidRDefault="002E5DF4">
            <w:r>
              <w:t>37</w:t>
            </w:r>
          </w:p>
        </w:tc>
        <w:tc>
          <w:tcPr>
            <w:tcW w:w="0" w:type="auto"/>
          </w:tcPr>
          <w:p w14:paraId="30472F41" w14:textId="56618E8A" w:rsidR="005C0F67" w:rsidRPr="005C0F67" w:rsidRDefault="002319EF">
            <w:r>
              <w:t>Equity</w:t>
            </w:r>
          </w:p>
        </w:tc>
        <w:tc>
          <w:tcPr>
            <w:tcW w:w="0" w:type="auto"/>
          </w:tcPr>
          <w:p w14:paraId="35EC9540" w14:textId="77777777" w:rsidR="005C0F67" w:rsidRPr="005C0F67" w:rsidRDefault="005C0F67"/>
        </w:tc>
      </w:tr>
      <w:tr w:rsidR="006851F8" w:rsidRPr="005C0F67" w14:paraId="66B2ABD4" w14:textId="77777777" w:rsidTr="005C0F67">
        <w:tc>
          <w:tcPr>
            <w:tcW w:w="0" w:type="auto"/>
          </w:tcPr>
          <w:p w14:paraId="6F32F6E4" w14:textId="56DFCB71" w:rsidR="005C0F67" w:rsidRPr="005C0F67" w:rsidRDefault="006851F8">
            <w:r>
              <w:t>8/18</w:t>
            </w:r>
          </w:p>
        </w:tc>
        <w:tc>
          <w:tcPr>
            <w:tcW w:w="0" w:type="auto"/>
          </w:tcPr>
          <w:p w14:paraId="189F04F3" w14:textId="77777777" w:rsidR="005C0F67" w:rsidRDefault="006851F8">
            <w:r>
              <w:t>Indigenous Astronomy</w:t>
            </w:r>
          </w:p>
          <w:p w14:paraId="1136867C" w14:textId="7D28D0A9" w:rsidR="006851F8" w:rsidRPr="005C0F67" w:rsidRDefault="006851F8">
            <w:r>
              <w:t>The August Evening Sky</w:t>
            </w:r>
          </w:p>
        </w:tc>
        <w:tc>
          <w:tcPr>
            <w:tcW w:w="0" w:type="auto"/>
          </w:tcPr>
          <w:p w14:paraId="73D20E0C" w14:textId="62BF7774" w:rsidR="005C0F67" w:rsidRPr="005C0F67" w:rsidRDefault="006851F8">
            <w:r>
              <w:t>Ann Bragg</w:t>
            </w:r>
          </w:p>
        </w:tc>
        <w:tc>
          <w:tcPr>
            <w:tcW w:w="0" w:type="auto"/>
          </w:tcPr>
          <w:p w14:paraId="22E94ABE" w14:textId="77777777" w:rsidR="005C0F67" w:rsidRDefault="006851F8">
            <w:r>
              <w:t>Planetar-</w:t>
            </w:r>
          </w:p>
          <w:p w14:paraId="5C71DBBE" w14:textId="71D4E167" w:rsidR="006851F8" w:rsidRPr="005C0F67" w:rsidRDefault="006851F8">
            <w:r>
              <w:t>ium</w:t>
            </w:r>
          </w:p>
        </w:tc>
        <w:tc>
          <w:tcPr>
            <w:tcW w:w="0" w:type="auto"/>
          </w:tcPr>
          <w:p w14:paraId="1707EBC1" w14:textId="77777777" w:rsidR="005C0F67" w:rsidRPr="005C0F67" w:rsidRDefault="005C0F67"/>
        </w:tc>
        <w:tc>
          <w:tcPr>
            <w:tcW w:w="0" w:type="auto"/>
          </w:tcPr>
          <w:p w14:paraId="25EC1BE3" w14:textId="207033A7" w:rsidR="005C0F67" w:rsidRPr="005C0F67" w:rsidRDefault="001255EA">
            <w:r>
              <w:t>50</w:t>
            </w:r>
          </w:p>
        </w:tc>
        <w:tc>
          <w:tcPr>
            <w:tcW w:w="0" w:type="auto"/>
          </w:tcPr>
          <w:p w14:paraId="6DF6A5F5" w14:textId="4E2ECE4B" w:rsidR="005C0F67" w:rsidRPr="005C0F67" w:rsidRDefault="006851F8">
            <w:r>
              <w:t>Diversity</w:t>
            </w:r>
          </w:p>
        </w:tc>
        <w:tc>
          <w:tcPr>
            <w:tcW w:w="0" w:type="auto"/>
          </w:tcPr>
          <w:p w14:paraId="2A49A7AF" w14:textId="77777777" w:rsidR="005C0F67" w:rsidRPr="005C0F67" w:rsidRDefault="005C0F67"/>
        </w:tc>
      </w:tr>
      <w:tr w:rsidR="006851F8" w:rsidRPr="005C0F67" w14:paraId="4AA8E8B0" w14:textId="77777777" w:rsidTr="005C0F67">
        <w:tc>
          <w:tcPr>
            <w:tcW w:w="0" w:type="auto"/>
          </w:tcPr>
          <w:p w14:paraId="6F76DA40" w14:textId="1D6619E0" w:rsidR="005C0F67" w:rsidRPr="005C0F67" w:rsidRDefault="006851F8">
            <w:r>
              <w:t>8/25</w:t>
            </w:r>
          </w:p>
        </w:tc>
        <w:tc>
          <w:tcPr>
            <w:tcW w:w="0" w:type="auto"/>
          </w:tcPr>
          <w:p w14:paraId="3D9FBB37" w14:textId="634F2ABF" w:rsidR="005C0F67" w:rsidRPr="005C0F67" w:rsidRDefault="006851F8">
            <w:r>
              <w:t>Our Quest for Meaning</w:t>
            </w:r>
          </w:p>
        </w:tc>
        <w:tc>
          <w:tcPr>
            <w:tcW w:w="0" w:type="auto"/>
          </w:tcPr>
          <w:p w14:paraId="59FD8FE3" w14:textId="77777777" w:rsidR="005C0F67" w:rsidRDefault="006851F8">
            <w:r>
              <w:t>Rev Kat &amp; MMcG</w:t>
            </w:r>
          </w:p>
          <w:p w14:paraId="33DE1176" w14:textId="4F6302B6" w:rsidR="0032052E" w:rsidRPr="005C0F67" w:rsidRDefault="0032052E"/>
        </w:tc>
        <w:tc>
          <w:tcPr>
            <w:tcW w:w="0" w:type="auto"/>
          </w:tcPr>
          <w:p w14:paraId="6950A598" w14:textId="77777777" w:rsidR="005C0F67" w:rsidRPr="005C0F67" w:rsidRDefault="005C0F67"/>
        </w:tc>
        <w:tc>
          <w:tcPr>
            <w:tcW w:w="0" w:type="auto"/>
          </w:tcPr>
          <w:p w14:paraId="55EDAE3B" w14:textId="77777777" w:rsidR="005C0F67" w:rsidRPr="005C0F67" w:rsidRDefault="005C0F67"/>
        </w:tc>
        <w:tc>
          <w:tcPr>
            <w:tcW w:w="0" w:type="auto"/>
          </w:tcPr>
          <w:p w14:paraId="1A41EA7F" w14:textId="169F80CE" w:rsidR="005C0F67" w:rsidRPr="005C0F67" w:rsidRDefault="00CF2478">
            <w:r>
              <w:t>56</w:t>
            </w:r>
          </w:p>
        </w:tc>
        <w:tc>
          <w:tcPr>
            <w:tcW w:w="0" w:type="auto"/>
          </w:tcPr>
          <w:p w14:paraId="6DCDD48A" w14:textId="1986234F" w:rsidR="005C0F67" w:rsidRPr="005C0F67" w:rsidRDefault="002319EF">
            <w:r>
              <w:t>Plurality</w:t>
            </w:r>
          </w:p>
        </w:tc>
        <w:tc>
          <w:tcPr>
            <w:tcW w:w="0" w:type="auto"/>
          </w:tcPr>
          <w:p w14:paraId="0C5F9A23" w14:textId="77777777" w:rsidR="005C0F67" w:rsidRPr="005C0F67" w:rsidRDefault="005C0F67"/>
        </w:tc>
      </w:tr>
      <w:tr w:rsidR="006851F8" w:rsidRPr="005C0F67" w14:paraId="2D71C521" w14:textId="77777777" w:rsidTr="005C0F67">
        <w:tc>
          <w:tcPr>
            <w:tcW w:w="0" w:type="auto"/>
          </w:tcPr>
          <w:p w14:paraId="4CF375B6" w14:textId="717BBBEB" w:rsidR="005C0F67" w:rsidRPr="005C0F67" w:rsidRDefault="0032052E">
            <w:r>
              <w:t>9/1</w:t>
            </w:r>
          </w:p>
        </w:tc>
        <w:tc>
          <w:tcPr>
            <w:tcW w:w="0" w:type="auto"/>
          </w:tcPr>
          <w:p w14:paraId="32F7B5CA" w14:textId="4751E5E8" w:rsidR="005C0F67" w:rsidRPr="005C0F67" w:rsidRDefault="0032052E">
            <w:r>
              <w:t>All Labor Has Worth &amp; Dignity</w:t>
            </w:r>
          </w:p>
        </w:tc>
        <w:tc>
          <w:tcPr>
            <w:tcW w:w="0" w:type="auto"/>
          </w:tcPr>
          <w:p w14:paraId="4B40E5A2" w14:textId="77777777" w:rsidR="005C0F67" w:rsidRDefault="0032052E">
            <w:r>
              <w:t>Rev Kat</w:t>
            </w:r>
          </w:p>
          <w:p w14:paraId="6405C4B9" w14:textId="044A865E" w:rsidR="0032052E" w:rsidRPr="005C0F67" w:rsidRDefault="0032052E"/>
        </w:tc>
        <w:tc>
          <w:tcPr>
            <w:tcW w:w="0" w:type="auto"/>
          </w:tcPr>
          <w:p w14:paraId="4C58CBD7" w14:textId="77777777" w:rsidR="005C0F67" w:rsidRPr="005C0F67" w:rsidRDefault="005C0F67"/>
        </w:tc>
        <w:tc>
          <w:tcPr>
            <w:tcW w:w="0" w:type="auto"/>
          </w:tcPr>
          <w:p w14:paraId="0590E0C2" w14:textId="77777777" w:rsidR="005C0F67" w:rsidRPr="005C0F67" w:rsidRDefault="005C0F67"/>
        </w:tc>
        <w:tc>
          <w:tcPr>
            <w:tcW w:w="0" w:type="auto"/>
          </w:tcPr>
          <w:p w14:paraId="220B2A4D" w14:textId="78D27C05" w:rsidR="005C0F67" w:rsidRPr="005C0F67" w:rsidRDefault="00CF2478">
            <w:r>
              <w:t>45</w:t>
            </w:r>
          </w:p>
        </w:tc>
        <w:tc>
          <w:tcPr>
            <w:tcW w:w="0" w:type="auto"/>
          </w:tcPr>
          <w:p w14:paraId="21628BD0" w14:textId="3104FEE3" w:rsidR="005C0F67" w:rsidRPr="005C0F67" w:rsidRDefault="006F13B8">
            <w:r>
              <w:t>Equity</w:t>
            </w:r>
          </w:p>
        </w:tc>
        <w:tc>
          <w:tcPr>
            <w:tcW w:w="0" w:type="auto"/>
          </w:tcPr>
          <w:p w14:paraId="5C9A7B1C" w14:textId="77777777" w:rsidR="005C0F67" w:rsidRPr="005C0F67" w:rsidRDefault="005C0F67"/>
        </w:tc>
      </w:tr>
      <w:tr w:rsidR="006851F8" w:rsidRPr="005C0F67" w14:paraId="0A183E03" w14:textId="77777777" w:rsidTr="005C0F67">
        <w:tc>
          <w:tcPr>
            <w:tcW w:w="0" w:type="auto"/>
          </w:tcPr>
          <w:p w14:paraId="00A4424F" w14:textId="0F5FEAA6" w:rsidR="005C0F67" w:rsidRPr="005C0F67" w:rsidRDefault="0032052E">
            <w:r>
              <w:t>9/8</w:t>
            </w:r>
          </w:p>
        </w:tc>
        <w:tc>
          <w:tcPr>
            <w:tcW w:w="0" w:type="auto"/>
          </w:tcPr>
          <w:p w14:paraId="38907078" w14:textId="57652AEF" w:rsidR="005C0F67" w:rsidRPr="005C0F67" w:rsidRDefault="0032052E">
            <w:r>
              <w:t>Water Is Life</w:t>
            </w:r>
          </w:p>
        </w:tc>
        <w:tc>
          <w:tcPr>
            <w:tcW w:w="0" w:type="auto"/>
          </w:tcPr>
          <w:p w14:paraId="24C8D610" w14:textId="77777777" w:rsidR="005C0F67" w:rsidRDefault="0032052E">
            <w:r>
              <w:t>Rev Kat &amp; Rhonda Newhart</w:t>
            </w:r>
          </w:p>
          <w:p w14:paraId="18378609" w14:textId="78101467" w:rsidR="0032052E" w:rsidRPr="005C0F67" w:rsidRDefault="0032052E"/>
        </w:tc>
        <w:tc>
          <w:tcPr>
            <w:tcW w:w="0" w:type="auto"/>
          </w:tcPr>
          <w:p w14:paraId="251DCF6D" w14:textId="77777777" w:rsidR="005C0F67" w:rsidRPr="005C0F67" w:rsidRDefault="005C0F67"/>
        </w:tc>
        <w:tc>
          <w:tcPr>
            <w:tcW w:w="0" w:type="auto"/>
          </w:tcPr>
          <w:p w14:paraId="03AB5F5E" w14:textId="77777777" w:rsidR="005C0F67" w:rsidRPr="005C0F67" w:rsidRDefault="005C0F67"/>
        </w:tc>
        <w:tc>
          <w:tcPr>
            <w:tcW w:w="0" w:type="auto"/>
          </w:tcPr>
          <w:p w14:paraId="607659A9" w14:textId="4D89E815" w:rsidR="005C0F67" w:rsidRPr="005C0F67" w:rsidRDefault="00DF25C9">
            <w:r>
              <w:t>62</w:t>
            </w:r>
          </w:p>
        </w:tc>
        <w:tc>
          <w:tcPr>
            <w:tcW w:w="0" w:type="auto"/>
          </w:tcPr>
          <w:p w14:paraId="375A914C" w14:textId="171372AB" w:rsidR="005C0F67" w:rsidRPr="005C0F67" w:rsidRDefault="0032052E">
            <w:r>
              <w:t>Plurality</w:t>
            </w:r>
          </w:p>
        </w:tc>
        <w:tc>
          <w:tcPr>
            <w:tcW w:w="0" w:type="auto"/>
          </w:tcPr>
          <w:p w14:paraId="2884CF7A" w14:textId="77777777" w:rsidR="005C0F67" w:rsidRPr="005C0F67" w:rsidRDefault="005C0F67"/>
        </w:tc>
      </w:tr>
    </w:tbl>
    <w:p w14:paraId="2F632D2B" w14:textId="0AC8A729" w:rsidR="0032052E" w:rsidRDefault="0032052E"/>
    <w:tbl>
      <w:tblPr>
        <w:tblStyle w:val="TableGrid"/>
        <w:tblW w:w="12955" w:type="dxa"/>
        <w:tblLayout w:type="fixed"/>
        <w:tblLook w:val="04A0" w:firstRow="1" w:lastRow="0" w:firstColumn="1" w:lastColumn="0" w:noHBand="0" w:noVBand="1"/>
      </w:tblPr>
      <w:tblGrid>
        <w:gridCol w:w="715"/>
        <w:gridCol w:w="2988"/>
        <w:gridCol w:w="2322"/>
        <w:gridCol w:w="1260"/>
        <w:gridCol w:w="1260"/>
        <w:gridCol w:w="1350"/>
        <w:gridCol w:w="2790"/>
        <w:gridCol w:w="270"/>
      </w:tblGrid>
      <w:tr w:rsidR="00261E06" w:rsidRPr="005C0F67" w14:paraId="25721F98" w14:textId="77777777" w:rsidTr="00261E06">
        <w:tc>
          <w:tcPr>
            <w:tcW w:w="715" w:type="dxa"/>
          </w:tcPr>
          <w:p w14:paraId="5F0F9F87" w14:textId="70AC5651" w:rsidR="005C0F67" w:rsidRPr="005C0F67" w:rsidRDefault="0032052E">
            <w:r>
              <w:lastRenderedPageBreak/>
              <w:t>9/15</w:t>
            </w:r>
          </w:p>
        </w:tc>
        <w:tc>
          <w:tcPr>
            <w:tcW w:w="2988" w:type="dxa"/>
          </w:tcPr>
          <w:p w14:paraId="7567DED9" w14:textId="7FB2CBCB" w:rsidR="005C0F67" w:rsidRPr="005C0F67" w:rsidRDefault="0032052E">
            <w:r>
              <w:t xml:space="preserve">Thriving Along the Way   </w:t>
            </w:r>
          </w:p>
        </w:tc>
        <w:tc>
          <w:tcPr>
            <w:tcW w:w="2322" w:type="dxa"/>
          </w:tcPr>
          <w:p w14:paraId="017F20D7" w14:textId="77777777" w:rsidR="005C0F67" w:rsidRDefault="0032052E">
            <w:pPr>
              <w:rPr>
                <w:i/>
                <w:iCs/>
              </w:rPr>
            </w:pPr>
            <w:r>
              <w:rPr>
                <w:i/>
                <w:iCs/>
              </w:rPr>
              <w:t>MMcG</w:t>
            </w:r>
          </w:p>
          <w:p w14:paraId="2CDD1EBF" w14:textId="110B1061" w:rsidR="0032052E" w:rsidRPr="0032052E" w:rsidRDefault="0032052E">
            <w:r>
              <w:t>Darryl Ting</w:t>
            </w:r>
          </w:p>
        </w:tc>
        <w:tc>
          <w:tcPr>
            <w:tcW w:w="1260" w:type="dxa"/>
          </w:tcPr>
          <w:p w14:paraId="39F15F3A" w14:textId="2E885D1E" w:rsidR="005C0F67" w:rsidRPr="005C0F67" w:rsidRDefault="0032052E">
            <w:r>
              <w:t xml:space="preserve">   </w:t>
            </w:r>
          </w:p>
        </w:tc>
        <w:tc>
          <w:tcPr>
            <w:tcW w:w="1260" w:type="dxa"/>
          </w:tcPr>
          <w:p w14:paraId="7BDF05BD" w14:textId="77777777" w:rsidR="005C0F67" w:rsidRPr="005C0F67" w:rsidRDefault="005C0F67"/>
        </w:tc>
        <w:tc>
          <w:tcPr>
            <w:tcW w:w="1350" w:type="dxa"/>
          </w:tcPr>
          <w:p w14:paraId="35EC236A" w14:textId="1BD5BB8F" w:rsidR="005C0F67" w:rsidRPr="005C0F67" w:rsidRDefault="00DF25C9">
            <w:r>
              <w:t>56</w:t>
            </w:r>
          </w:p>
        </w:tc>
        <w:tc>
          <w:tcPr>
            <w:tcW w:w="2790" w:type="dxa"/>
          </w:tcPr>
          <w:p w14:paraId="3F1767CF" w14:textId="6277BED4" w:rsidR="005C0F67" w:rsidRPr="005C0F67" w:rsidRDefault="006F13B8">
            <w:r>
              <w:t>Transformation</w:t>
            </w:r>
          </w:p>
        </w:tc>
        <w:tc>
          <w:tcPr>
            <w:tcW w:w="270" w:type="dxa"/>
          </w:tcPr>
          <w:p w14:paraId="7FF642EB" w14:textId="77777777" w:rsidR="005C0F67" w:rsidRPr="005C0F67" w:rsidRDefault="005C0F67"/>
        </w:tc>
      </w:tr>
      <w:tr w:rsidR="00261E06" w:rsidRPr="005C0F67" w14:paraId="492E0527" w14:textId="77777777" w:rsidTr="00261E06">
        <w:tc>
          <w:tcPr>
            <w:tcW w:w="715" w:type="dxa"/>
          </w:tcPr>
          <w:p w14:paraId="2632C530" w14:textId="168EC7BE" w:rsidR="005C0F67" w:rsidRPr="005C0F67" w:rsidRDefault="0032052E" w:rsidP="00261E06">
            <w:r>
              <w:t>9/22</w:t>
            </w:r>
          </w:p>
        </w:tc>
        <w:tc>
          <w:tcPr>
            <w:tcW w:w="2988" w:type="dxa"/>
          </w:tcPr>
          <w:p w14:paraId="04C39A68" w14:textId="7AEF71DE" w:rsidR="005C0F67" w:rsidRPr="005C0F67" w:rsidRDefault="0032052E">
            <w:r>
              <w:t>Yes We Can – Committee Fair</w:t>
            </w:r>
          </w:p>
        </w:tc>
        <w:tc>
          <w:tcPr>
            <w:tcW w:w="2322" w:type="dxa"/>
          </w:tcPr>
          <w:p w14:paraId="0A40FB53" w14:textId="77777777" w:rsidR="005C0F67" w:rsidRDefault="0032052E">
            <w:r>
              <w:rPr>
                <w:i/>
                <w:iCs/>
              </w:rPr>
              <w:t>NL</w:t>
            </w:r>
          </w:p>
          <w:p w14:paraId="7C260A69" w14:textId="4781A284" w:rsidR="0032052E" w:rsidRDefault="0032052E">
            <w:r>
              <w:t>M Lang, K Binkley</w:t>
            </w:r>
          </w:p>
          <w:p w14:paraId="77C639B8" w14:textId="354B3A3A" w:rsidR="0032052E" w:rsidRDefault="0032052E">
            <w:r>
              <w:t>A Tuttle, MMcG</w:t>
            </w:r>
          </w:p>
          <w:p w14:paraId="54B97885" w14:textId="77777777" w:rsidR="0032052E" w:rsidRDefault="0032052E">
            <w:r>
              <w:t>D Hewitt,</w:t>
            </w:r>
          </w:p>
          <w:p w14:paraId="40DAD349" w14:textId="23537B9A" w:rsidR="0032052E" w:rsidRDefault="0032052E">
            <w:r>
              <w:t>M Webster</w:t>
            </w:r>
          </w:p>
          <w:p w14:paraId="5F0744B2" w14:textId="69ADB162" w:rsidR="0032052E" w:rsidRPr="0032052E" w:rsidRDefault="0032052E" w:rsidP="0032052E">
            <w:r>
              <w:t>E Barr, C Rees</w:t>
            </w:r>
          </w:p>
        </w:tc>
        <w:tc>
          <w:tcPr>
            <w:tcW w:w="1260" w:type="dxa"/>
          </w:tcPr>
          <w:p w14:paraId="34E3545B" w14:textId="73B6D326" w:rsidR="005C0F67" w:rsidRPr="005C0F67" w:rsidRDefault="00261E06">
            <w:r>
              <w:t>Also Social Hall</w:t>
            </w:r>
          </w:p>
        </w:tc>
        <w:tc>
          <w:tcPr>
            <w:tcW w:w="1260" w:type="dxa"/>
          </w:tcPr>
          <w:p w14:paraId="1027EBEC" w14:textId="77777777" w:rsidR="005C0F67" w:rsidRPr="005C0F67" w:rsidRDefault="005C0F67"/>
        </w:tc>
        <w:tc>
          <w:tcPr>
            <w:tcW w:w="1350" w:type="dxa"/>
          </w:tcPr>
          <w:p w14:paraId="66926D70" w14:textId="6B555294" w:rsidR="005C0F67" w:rsidRPr="005C0F67" w:rsidRDefault="00F43448">
            <w:r>
              <w:t>52</w:t>
            </w:r>
          </w:p>
        </w:tc>
        <w:tc>
          <w:tcPr>
            <w:tcW w:w="2790" w:type="dxa"/>
          </w:tcPr>
          <w:p w14:paraId="1A7D3E14" w14:textId="0A5B406E" w:rsidR="005C0F67" w:rsidRPr="005C0F67" w:rsidRDefault="006F13B8">
            <w:r>
              <w:t>Interdependence</w:t>
            </w:r>
          </w:p>
        </w:tc>
        <w:tc>
          <w:tcPr>
            <w:tcW w:w="270" w:type="dxa"/>
          </w:tcPr>
          <w:p w14:paraId="51C33751" w14:textId="77777777" w:rsidR="005C0F67" w:rsidRPr="005C0F67" w:rsidRDefault="005C0F67"/>
        </w:tc>
      </w:tr>
      <w:tr w:rsidR="00261E06" w:rsidRPr="005C0F67" w14:paraId="4E924FB9" w14:textId="77777777" w:rsidTr="00261E06">
        <w:tc>
          <w:tcPr>
            <w:tcW w:w="715" w:type="dxa"/>
          </w:tcPr>
          <w:p w14:paraId="05888423" w14:textId="74DBC047" w:rsidR="005C0F67" w:rsidRPr="005C0F67" w:rsidRDefault="00261E06">
            <w:r>
              <w:t>9/29</w:t>
            </w:r>
          </w:p>
        </w:tc>
        <w:tc>
          <w:tcPr>
            <w:tcW w:w="2988" w:type="dxa"/>
          </w:tcPr>
          <w:p w14:paraId="6141D375" w14:textId="2C9305D3" w:rsidR="005C0F67" w:rsidRPr="005C0F67" w:rsidRDefault="00261E06">
            <w:r>
              <w:t>Climate Justice Revival</w:t>
            </w:r>
          </w:p>
        </w:tc>
        <w:tc>
          <w:tcPr>
            <w:tcW w:w="2322" w:type="dxa"/>
          </w:tcPr>
          <w:p w14:paraId="5BA19A30" w14:textId="77777777" w:rsidR="005C0F67" w:rsidRDefault="00261E06">
            <w:r>
              <w:t>Coordinator A. Bailey</w:t>
            </w:r>
          </w:p>
          <w:p w14:paraId="65D36CF7" w14:textId="77777777" w:rsidR="00261E06" w:rsidRDefault="00261E06">
            <w:r>
              <w:t>G McNeil</w:t>
            </w:r>
          </w:p>
          <w:p w14:paraId="09B9F200" w14:textId="4CBF007A" w:rsidR="00261E06" w:rsidRDefault="00261E06">
            <w:r>
              <w:t>MMcG, D Hewitt</w:t>
            </w:r>
          </w:p>
          <w:p w14:paraId="77EFE1F2" w14:textId="712054E2" w:rsidR="00261E06" w:rsidRDefault="00261E06">
            <w:r>
              <w:t>J Grecni, D Miller</w:t>
            </w:r>
          </w:p>
          <w:p w14:paraId="6C05C487" w14:textId="77777777" w:rsidR="00261E06" w:rsidRDefault="00261E06">
            <w:r>
              <w:t>V Elam</w:t>
            </w:r>
          </w:p>
          <w:p w14:paraId="355A17CE" w14:textId="0E30DF6F" w:rsidR="00261E06" w:rsidRPr="005C0F67" w:rsidRDefault="00261E06"/>
        </w:tc>
        <w:tc>
          <w:tcPr>
            <w:tcW w:w="1260" w:type="dxa"/>
          </w:tcPr>
          <w:p w14:paraId="5C500DAE" w14:textId="49665A39" w:rsidR="005C0F67" w:rsidRPr="005C0F67" w:rsidRDefault="00261E06">
            <w:r>
              <w:t>Also video</w:t>
            </w:r>
          </w:p>
        </w:tc>
        <w:tc>
          <w:tcPr>
            <w:tcW w:w="1260" w:type="dxa"/>
          </w:tcPr>
          <w:p w14:paraId="0629AFDF" w14:textId="585E757B" w:rsidR="005C0F67" w:rsidRPr="005C0F67" w:rsidRDefault="00261E06">
            <w:r>
              <w:t>Choir</w:t>
            </w:r>
          </w:p>
        </w:tc>
        <w:tc>
          <w:tcPr>
            <w:tcW w:w="1350" w:type="dxa"/>
          </w:tcPr>
          <w:p w14:paraId="084CA175" w14:textId="2048C130" w:rsidR="005C0F67" w:rsidRPr="005C0F67" w:rsidRDefault="00F43448">
            <w:r>
              <w:t>53</w:t>
            </w:r>
          </w:p>
        </w:tc>
        <w:tc>
          <w:tcPr>
            <w:tcW w:w="2790" w:type="dxa"/>
          </w:tcPr>
          <w:p w14:paraId="7EDAB5C1" w14:textId="5C3B06C8" w:rsidR="005C0F67" w:rsidRPr="005C0F67" w:rsidRDefault="006F13B8">
            <w:r>
              <w:t>Justice</w:t>
            </w:r>
          </w:p>
        </w:tc>
        <w:tc>
          <w:tcPr>
            <w:tcW w:w="270" w:type="dxa"/>
          </w:tcPr>
          <w:p w14:paraId="277BAC6B" w14:textId="77777777" w:rsidR="005C0F67" w:rsidRPr="005C0F67" w:rsidRDefault="005C0F67"/>
        </w:tc>
      </w:tr>
      <w:tr w:rsidR="00261E06" w:rsidRPr="005C0F67" w14:paraId="106CE477" w14:textId="77777777" w:rsidTr="00261E06">
        <w:tc>
          <w:tcPr>
            <w:tcW w:w="715" w:type="dxa"/>
          </w:tcPr>
          <w:p w14:paraId="5E0957A7" w14:textId="7BECFEA0" w:rsidR="005C0F67" w:rsidRPr="005C0F67" w:rsidRDefault="00F13FA6">
            <w:r>
              <w:t>10/6</w:t>
            </w:r>
          </w:p>
        </w:tc>
        <w:tc>
          <w:tcPr>
            <w:tcW w:w="2988" w:type="dxa"/>
          </w:tcPr>
          <w:p w14:paraId="08EF68C3" w14:textId="77777777" w:rsidR="005C0F67" w:rsidRDefault="00F13FA6">
            <w:r>
              <w:t>We Forgive Ourselves &amp;</w:t>
            </w:r>
          </w:p>
          <w:p w14:paraId="27748DA4" w14:textId="7B8CBA6E" w:rsidR="00F13FA6" w:rsidRPr="005C0F67" w:rsidRDefault="00F13FA6">
            <w:r>
              <w:t>Each Other</w:t>
            </w:r>
          </w:p>
        </w:tc>
        <w:tc>
          <w:tcPr>
            <w:tcW w:w="2322" w:type="dxa"/>
          </w:tcPr>
          <w:p w14:paraId="1D449F43" w14:textId="77777777" w:rsidR="005C0F67" w:rsidRPr="00F13FA6" w:rsidRDefault="00F13FA6">
            <w:pPr>
              <w:rPr>
                <w:i/>
                <w:iCs/>
              </w:rPr>
            </w:pPr>
            <w:r w:rsidRPr="00F13FA6">
              <w:rPr>
                <w:i/>
                <w:iCs/>
              </w:rPr>
              <w:t>MMcG</w:t>
            </w:r>
          </w:p>
          <w:p w14:paraId="6CF8EDBE" w14:textId="072FBA49" w:rsidR="00F13FA6" w:rsidRDefault="00F13FA6">
            <w:r>
              <w:t>Rev Kat, W &amp; M,</w:t>
            </w:r>
          </w:p>
          <w:p w14:paraId="3D6A9C9A" w14:textId="4BAD0512" w:rsidR="00F13FA6" w:rsidRPr="00F13FA6" w:rsidRDefault="00F13FA6">
            <w:r>
              <w:t>Board members</w:t>
            </w:r>
          </w:p>
        </w:tc>
        <w:tc>
          <w:tcPr>
            <w:tcW w:w="1260" w:type="dxa"/>
          </w:tcPr>
          <w:p w14:paraId="3E06997C" w14:textId="77777777" w:rsidR="005C0F67" w:rsidRPr="005C0F67" w:rsidRDefault="005C0F67"/>
        </w:tc>
        <w:tc>
          <w:tcPr>
            <w:tcW w:w="1260" w:type="dxa"/>
          </w:tcPr>
          <w:p w14:paraId="1E3B0636" w14:textId="77777777" w:rsidR="005C0F67" w:rsidRPr="005C0F67" w:rsidRDefault="005C0F67"/>
        </w:tc>
        <w:tc>
          <w:tcPr>
            <w:tcW w:w="1350" w:type="dxa"/>
          </w:tcPr>
          <w:p w14:paraId="596A0920" w14:textId="0F808D1C" w:rsidR="005C0F67" w:rsidRPr="005C0F67" w:rsidRDefault="00C0610D">
            <w:r>
              <w:t>52</w:t>
            </w:r>
          </w:p>
        </w:tc>
        <w:tc>
          <w:tcPr>
            <w:tcW w:w="2790" w:type="dxa"/>
          </w:tcPr>
          <w:p w14:paraId="53ED03B7" w14:textId="70DBCED9" w:rsidR="005C0F67" w:rsidRPr="005C0F67" w:rsidRDefault="006F13B8">
            <w:r>
              <w:t>Transformation, Generosity</w:t>
            </w:r>
          </w:p>
        </w:tc>
        <w:tc>
          <w:tcPr>
            <w:tcW w:w="270" w:type="dxa"/>
          </w:tcPr>
          <w:p w14:paraId="46B45D52" w14:textId="77777777" w:rsidR="005C0F67" w:rsidRPr="005C0F67" w:rsidRDefault="005C0F67"/>
        </w:tc>
      </w:tr>
      <w:tr w:rsidR="00261E06" w:rsidRPr="005C0F67" w14:paraId="01B0E9FE" w14:textId="77777777" w:rsidTr="00261E06">
        <w:tc>
          <w:tcPr>
            <w:tcW w:w="715" w:type="dxa"/>
          </w:tcPr>
          <w:p w14:paraId="4279A7A5" w14:textId="77777777" w:rsidR="00F13FA6" w:rsidRDefault="00F13FA6">
            <w:r>
              <w:t>10/</w:t>
            </w:r>
          </w:p>
          <w:p w14:paraId="3C855C42" w14:textId="7269088B" w:rsidR="005C0F67" w:rsidRPr="005C0F67" w:rsidRDefault="00F13FA6">
            <w:r>
              <w:t>13</w:t>
            </w:r>
          </w:p>
        </w:tc>
        <w:tc>
          <w:tcPr>
            <w:tcW w:w="2988" w:type="dxa"/>
          </w:tcPr>
          <w:p w14:paraId="20701B93" w14:textId="77777777" w:rsidR="005C0F67" w:rsidRDefault="00F13FA6">
            <w:r>
              <w:t>Becoming a Flourishing</w:t>
            </w:r>
          </w:p>
          <w:p w14:paraId="63311E33" w14:textId="0A4F534C" w:rsidR="00F13FA6" w:rsidRPr="005C0F67" w:rsidRDefault="00F13FA6">
            <w:r>
              <w:t>Community</w:t>
            </w:r>
          </w:p>
        </w:tc>
        <w:tc>
          <w:tcPr>
            <w:tcW w:w="2322" w:type="dxa"/>
          </w:tcPr>
          <w:p w14:paraId="3E4B0B1B" w14:textId="77777777" w:rsidR="005C0F67" w:rsidRDefault="00F13FA6">
            <w:r>
              <w:rPr>
                <w:i/>
                <w:iCs/>
              </w:rPr>
              <w:t>Rev Kat</w:t>
            </w:r>
          </w:p>
          <w:p w14:paraId="6E607CA4" w14:textId="435B67E2" w:rsidR="00F13FA6" w:rsidRPr="00F13FA6" w:rsidRDefault="00F13FA6">
            <w:r>
              <w:t>Pete Mather</w:t>
            </w:r>
          </w:p>
        </w:tc>
        <w:tc>
          <w:tcPr>
            <w:tcW w:w="1260" w:type="dxa"/>
          </w:tcPr>
          <w:p w14:paraId="069A91EC" w14:textId="77777777" w:rsidR="005C0F67" w:rsidRPr="005C0F67" w:rsidRDefault="005C0F67"/>
        </w:tc>
        <w:tc>
          <w:tcPr>
            <w:tcW w:w="1260" w:type="dxa"/>
          </w:tcPr>
          <w:p w14:paraId="72DCC567" w14:textId="50B10D43" w:rsidR="005C0F67" w:rsidRPr="005C0F67" w:rsidRDefault="00F13FA6">
            <w:r>
              <w:t>Choir</w:t>
            </w:r>
          </w:p>
        </w:tc>
        <w:tc>
          <w:tcPr>
            <w:tcW w:w="1350" w:type="dxa"/>
          </w:tcPr>
          <w:p w14:paraId="1A8DE2E0" w14:textId="4B6F4E18" w:rsidR="005C0F67" w:rsidRPr="005C0F67" w:rsidRDefault="00CB742D">
            <w:r>
              <w:t>60</w:t>
            </w:r>
          </w:p>
        </w:tc>
        <w:tc>
          <w:tcPr>
            <w:tcW w:w="2790" w:type="dxa"/>
          </w:tcPr>
          <w:p w14:paraId="504578ED" w14:textId="077B3595" w:rsidR="005C0F67" w:rsidRPr="005C0F67" w:rsidRDefault="006F13B8">
            <w:r>
              <w:t>Transformation</w:t>
            </w:r>
          </w:p>
        </w:tc>
        <w:tc>
          <w:tcPr>
            <w:tcW w:w="270" w:type="dxa"/>
          </w:tcPr>
          <w:p w14:paraId="143CF5DD" w14:textId="77777777" w:rsidR="005C0F67" w:rsidRPr="005C0F67" w:rsidRDefault="005C0F67"/>
        </w:tc>
      </w:tr>
      <w:tr w:rsidR="00261E06" w:rsidRPr="005C0F67" w14:paraId="6CD2E478" w14:textId="77777777" w:rsidTr="00261E06">
        <w:tc>
          <w:tcPr>
            <w:tcW w:w="715" w:type="dxa"/>
          </w:tcPr>
          <w:p w14:paraId="7E7AD68A" w14:textId="77777777" w:rsidR="005C0F67" w:rsidRDefault="00F13FA6">
            <w:r>
              <w:t>10/</w:t>
            </w:r>
          </w:p>
          <w:p w14:paraId="7B0D6C6B" w14:textId="1F5D6832" w:rsidR="00F13FA6" w:rsidRPr="005C0F67" w:rsidRDefault="00F13FA6">
            <w:r>
              <w:t>20</w:t>
            </w:r>
          </w:p>
        </w:tc>
        <w:tc>
          <w:tcPr>
            <w:tcW w:w="2988" w:type="dxa"/>
          </w:tcPr>
          <w:p w14:paraId="4D053916" w14:textId="10BDA308" w:rsidR="005C0F67" w:rsidRPr="005C0F67" w:rsidRDefault="00F13FA6">
            <w:r>
              <w:t>How Do We Honor Indigenous People?</w:t>
            </w:r>
          </w:p>
        </w:tc>
        <w:tc>
          <w:tcPr>
            <w:tcW w:w="2322" w:type="dxa"/>
          </w:tcPr>
          <w:p w14:paraId="74E1FC2C" w14:textId="77777777" w:rsidR="005C0F67" w:rsidRPr="00F13FA6" w:rsidRDefault="00F13FA6">
            <w:pPr>
              <w:rPr>
                <w:i/>
                <w:iCs/>
              </w:rPr>
            </w:pPr>
            <w:r w:rsidRPr="00F13FA6">
              <w:rPr>
                <w:i/>
                <w:iCs/>
              </w:rPr>
              <w:t>AB</w:t>
            </w:r>
          </w:p>
          <w:p w14:paraId="41030426" w14:textId="77777777" w:rsidR="00F13FA6" w:rsidRDefault="00F13FA6">
            <w:r>
              <w:t>A Bailey</w:t>
            </w:r>
          </w:p>
          <w:p w14:paraId="4CA1E727" w14:textId="71C1470C" w:rsidR="00F13FA6" w:rsidRDefault="00F13FA6">
            <w:r>
              <w:t>M Webster</w:t>
            </w:r>
          </w:p>
          <w:p w14:paraId="5C6BE745" w14:textId="6D452587" w:rsidR="00F13FA6" w:rsidRPr="005C0F67" w:rsidRDefault="00F13FA6">
            <w:r>
              <w:t>C Lohr</w:t>
            </w:r>
          </w:p>
        </w:tc>
        <w:tc>
          <w:tcPr>
            <w:tcW w:w="1260" w:type="dxa"/>
          </w:tcPr>
          <w:p w14:paraId="32941995" w14:textId="77777777" w:rsidR="005C0F67" w:rsidRPr="005C0F67" w:rsidRDefault="005C0F67"/>
        </w:tc>
        <w:tc>
          <w:tcPr>
            <w:tcW w:w="1260" w:type="dxa"/>
          </w:tcPr>
          <w:p w14:paraId="76A648F6" w14:textId="77777777" w:rsidR="005C0F67" w:rsidRPr="005C0F67" w:rsidRDefault="005C0F67"/>
        </w:tc>
        <w:tc>
          <w:tcPr>
            <w:tcW w:w="1350" w:type="dxa"/>
          </w:tcPr>
          <w:p w14:paraId="6449EB6B" w14:textId="7CF5E59B" w:rsidR="005C0F67" w:rsidRPr="005C0F67" w:rsidRDefault="00CB742D">
            <w:r>
              <w:t>71</w:t>
            </w:r>
          </w:p>
        </w:tc>
        <w:tc>
          <w:tcPr>
            <w:tcW w:w="2790" w:type="dxa"/>
          </w:tcPr>
          <w:p w14:paraId="02D95100" w14:textId="44D4ECEF" w:rsidR="005C0F67" w:rsidRPr="005C0F67" w:rsidRDefault="00364CEF">
            <w:r>
              <w:t>Diversity</w:t>
            </w:r>
          </w:p>
        </w:tc>
        <w:tc>
          <w:tcPr>
            <w:tcW w:w="270" w:type="dxa"/>
          </w:tcPr>
          <w:p w14:paraId="66051A68" w14:textId="77777777" w:rsidR="005C0F67" w:rsidRPr="005C0F67" w:rsidRDefault="005C0F67"/>
        </w:tc>
      </w:tr>
      <w:tr w:rsidR="00261E06" w:rsidRPr="005C0F67" w14:paraId="274E4264" w14:textId="77777777" w:rsidTr="00261E06">
        <w:tc>
          <w:tcPr>
            <w:tcW w:w="715" w:type="dxa"/>
          </w:tcPr>
          <w:p w14:paraId="2FC3F93E" w14:textId="77777777" w:rsidR="005C0F67" w:rsidRDefault="00364CEF">
            <w:r>
              <w:t>10/</w:t>
            </w:r>
          </w:p>
          <w:p w14:paraId="7193B485" w14:textId="2E4EC335" w:rsidR="00364CEF" w:rsidRPr="005C0F67" w:rsidRDefault="00364CEF">
            <w:r>
              <w:t>27</w:t>
            </w:r>
          </w:p>
        </w:tc>
        <w:tc>
          <w:tcPr>
            <w:tcW w:w="2988" w:type="dxa"/>
          </w:tcPr>
          <w:p w14:paraId="4A8145EE" w14:textId="05D3E2C6" w:rsidR="005C0F67" w:rsidRPr="005C0F67" w:rsidRDefault="00364CEF">
            <w:r>
              <w:t>Halloween Heroes</w:t>
            </w:r>
          </w:p>
        </w:tc>
        <w:tc>
          <w:tcPr>
            <w:tcW w:w="2322" w:type="dxa"/>
          </w:tcPr>
          <w:p w14:paraId="5C649FCA" w14:textId="5311D12D" w:rsidR="005C0F67" w:rsidRPr="005C0F67" w:rsidRDefault="00364CEF">
            <w:r>
              <w:t>Rev Kat</w:t>
            </w:r>
          </w:p>
        </w:tc>
        <w:tc>
          <w:tcPr>
            <w:tcW w:w="1260" w:type="dxa"/>
          </w:tcPr>
          <w:p w14:paraId="1B52EA8B" w14:textId="77777777" w:rsidR="005C0F67" w:rsidRPr="005C0F67" w:rsidRDefault="005C0F67"/>
        </w:tc>
        <w:tc>
          <w:tcPr>
            <w:tcW w:w="1260" w:type="dxa"/>
          </w:tcPr>
          <w:p w14:paraId="56FC8806" w14:textId="77777777" w:rsidR="005C0F67" w:rsidRPr="005C0F67" w:rsidRDefault="005C0F67"/>
        </w:tc>
        <w:tc>
          <w:tcPr>
            <w:tcW w:w="1350" w:type="dxa"/>
          </w:tcPr>
          <w:p w14:paraId="30FB2A7E" w14:textId="205525FA" w:rsidR="005C0F67" w:rsidRPr="005C0F67" w:rsidRDefault="00304CE6">
            <w:r>
              <w:t>59</w:t>
            </w:r>
          </w:p>
        </w:tc>
        <w:tc>
          <w:tcPr>
            <w:tcW w:w="2790" w:type="dxa"/>
          </w:tcPr>
          <w:p w14:paraId="2E99F539" w14:textId="17B8C573" w:rsidR="005C0F67" w:rsidRPr="005C0F67" w:rsidRDefault="006F13B8">
            <w:r>
              <w:t>Transformation</w:t>
            </w:r>
          </w:p>
        </w:tc>
        <w:tc>
          <w:tcPr>
            <w:tcW w:w="270" w:type="dxa"/>
          </w:tcPr>
          <w:p w14:paraId="63615031" w14:textId="77777777" w:rsidR="005C0F67" w:rsidRPr="005C0F67" w:rsidRDefault="005C0F67"/>
        </w:tc>
      </w:tr>
      <w:tr w:rsidR="00261E06" w:rsidRPr="005C0F67" w14:paraId="1AA1EC8C" w14:textId="77777777" w:rsidTr="00261E06">
        <w:tc>
          <w:tcPr>
            <w:tcW w:w="715" w:type="dxa"/>
          </w:tcPr>
          <w:p w14:paraId="0055C0F6" w14:textId="1CF1A7A4" w:rsidR="005C0F67" w:rsidRPr="005C0F67" w:rsidRDefault="00364CEF">
            <w:r>
              <w:t>11/3</w:t>
            </w:r>
          </w:p>
        </w:tc>
        <w:tc>
          <w:tcPr>
            <w:tcW w:w="2988" w:type="dxa"/>
          </w:tcPr>
          <w:p w14:paraId="74D84D8B" w14:textId="0A6ED4EC" w:rsidR="005C0F67" w:rsidRPr="005C0F67" w:rsidRDefault="00364CEF">
            <w:r>
              <w:t>Dia de los Muertos</w:t>
            </w:r>
          </w:p>
        </w:tc>
        <w:tc>
          <w:tcPr>
            <w:tcW w:w="2322" w:type="dxa"/>
          </w:tcPr>
          <w:p w14:paraId="2923C5D6" w14:textId="24CB5DFF" w:rsidR="005C0F67" w:rsidRPr="005C0F67" w:rsidRDefault="00364CEF">
            <w:r>
              <w:t>Rev Kat &amp; J Tumas-Serna</w:t>
            </w:r>
          </w:p>
        </w:tc>
        <w:tc>
          <w:tcPr>
            <w:tcW w:w="1260" w:type="dxa"/>
          </w:tcPr>
          <w:p w14:paraId="5C6959AA" w14:textId="77777777" w:rsidR="005C0F67" w:rsidRPr="005C0F67" w:rsidRDefault="005C0F67"/>
        </w:tc>
        <w:tc>
          <w:tcPr>
            <w:tcW w:w="1260" w:type="dxa"/>
          </w:tcPr>
          <w:p w14:paraId="50A1AE11" w14:textId="46E5163B" w:rsidR="005C0F67" w:rsidRPr="005C0F67" w:rsidRDefault="00364CEF">
            <w:r>
              <w:t>Choir</w:t>
            </w:r>
          </w:p>
        </w:tc>
        <w:tc>
          <w:tcPr>
            <w:tcW w:w="1350" w:type="dxa"/>
          </w:tcPr>
          <w:p w14:paraId="659F9DD0" w14:textId="073111D4" w:rsidR="005C0F67" w:rsidRPr="005C0F67" w:rsidRDefault="00743769">
            <w:r>
              <w:t>59</w:t>
            </w:r>
          </w:p>
        </w:tc>
        <w:tc>
          <w:tcPr>
            <w:tcW w:w="2790" w:type="dxa"/>
          </w:tcPr>
          <w:p w14:paraId="37761406" w14:textId="26583E5C" w:rsidR="005C0F67" w:rsidRPr="005C0F67" w:rsidRDefault="006F13B8">
            <w:r>
              <w:t>Transformation</w:t>
            </w:r>
          </w:p>
        </w:tc>
        <w:tc>
          <w:tcPr>
            <w:tcW w:w="270" w:type="dxa"/>
          </w:tcPr>
          <w:p w14:paraId="47EAED64" w14:textId="77777777" w:rsidR="005C0F67" w:rsidRPr="005C0F67" w:rsidRDefault="005C0F67"/>
        </w:tc>
      </w:tr>
      <w:tr w:rsidR="00261E06" w:rsidRPr="005C0F67" w14:paraId="21AED323" w14:textId="77777777" w:rsidTr="00261E06">
        <w:tc>
          <w:tcPr>
            <w:tcW w:w="715" w:type="dxa"/>
          </w:tcPr>
          <w:p w14:paraId="06B9541D" w14:textId="77777777" w:rsidR="00364CEF" w:rsidRDefault="00364CEF">
            <w:r>
              <w:t>11/</w:t>
            </w:r>
          </w:p>
          <w:p w14:paraId="50FC7AD2" w14:textId="023357BB" w:rsidR="005C0F67" w:rsidRPr="005C0F67" w:rsidRDefault="00364CEF">
            <w:r>
              <w:t>10</w:t>
            </w:r>
          </w:p>
        </w:tc>
        <w:tc>
          <w:tcPr>
            <w:tcW w:w="2988" w:type="dxa"/>
          </w:tcPr>
          <w:p w14:paraId="01009A77" w14:textId="75BE6FEC" w:rsidR="005C0F67" w:rsidRPr="005C0F67" w:rsidRDefault="00364CEF">
            <w:r>
              <w:t>Power of the People</w:t>
            </w:r>
          </w:p>
        </w:tc>
        <w:tc>
          <w:tcPr>
            <w:tcW w:w="2322" w:type="dxa"/>
          </w:tcPr>
          <w:p w14:paraId="0F328859" w14:textId="59E56D50" w:rsidR="005C0F67" w:rsidRPr="005C0F67" w:rsidRDefault="00364CEF">
            <w:r>
              <w:t>Rev Kat</w:t>
            </w:r>
          </w:p>
        </w:tc>
        <w:tc>
          <w:tcPr>
            <w:tcW w:w="1260" w:type="dxa"/>
          </w:tcPr>
          <w:p w14:paraId="20A56BE4" w14:textId="77777777" w:rsidR="005C0F67" w:rsidRPr="005C0F67" w:rsidRDefault="005C0F67"/>
        </w:tc>
        <w:tc>
          <w:tcPr>
            <w:tcW w:w="1260" w:type="dxa"/>
          </w:tcPr>
          <w:p w14:paraId="0528D998" w14:textId="77777777" w:rsidR="005C0F67" w:rsidRPr="005C0F67" w:rsidRDefault="005C0F67"/>
        </w:tc>
        <w:tc>
          <w:tcPr>
            <w:tcW w:w="1350" w:type="dxa"/>
          </w:tcPr>
          <w:p w14:paraId="0B304A31" w14:textId="22D15CF2" w:rsidR="005C0F67" w:rsidRPr="005C0F67" w:rsidRDefault="00743769">
            <w:r>
              <w:t>67</w:t>
            </w:r>
          </w:p>
        </w:tc>
        <w:tc>
          <w:tcPr>
            <w:tcW w:w="2790" w:type="dxa"/>
          </w:tcPr>
          <w:p w14:paraId="569AEAD7" w14:textId="541B10FF" w:rsidR="005C0F67" w:rsidRPr="005C0F67" w:rsidRDefault="006F13B8">
            <w:r>
              <w:t>Interdependence</w:t>
            </w:r>
          </w:p>
        </w:tc>
        <w:tc>
          <w:tcPr>
            <w:tcW w:w="270" w:type="dxa"/>
          </w:tcPr>
          <w:p w14:paraId="103022AC" w14:textId="77777777" w:rsidR="005C0F67" w:rsidRPr="005C0F67" w:rsidRDefault="005C0F67"/>
        </w:tc>
      </w:tr>
      <w:tr w:rsidR="00261E06" w:rsidRPr="005C0F67" w14:paraId="3DF61A90" w14:textId="77777777" w:rsidTr="00261E06">
        <w:tc>
          <w:tcPr>
            <w:tcW w:w="715" w:type="dxa"/>
          </w:tcPr>
          <w:p w14:paraId="400FDCDF" w14:textId="77777777" w:rsidR="005C0F67" w:rsidRDefault="00364CEF">
            <w:r>
              <w:t>11/</w:t>
            </w:r>
          </w:p>
          <w:p w14:paraId="4AE6B776" w14:textId="7D83FD6B" w:rsidR="00364CEF" w:rsidRPr="005C0F67" w:rsidRDefault="00364CEF">
            <w:r>
              <w:t>17</w:t>
            </w:r>
          </w:p>
        </w:tc>
        <w:tc>
          <w:tcPr>
            <w:tcW w:w="2988" w:type="dxa"/>
          </w:tcPr>
          <w:p w14:paraId="10190A3A" w14:textId="34A149E5" w:rsidR="005C0F67" w:rsidRPr="005C0F67" w:rsidRDefault="00364CEF">
            <w:r>
              <w:t>Appropriation &amp; Desire: Reflections on US History</w:t>
            </w:r>
          </w:p>
        </w:tc>
        <w:tc>
          <w:tcPr>
            <w:tcW w:w="2322" w:type="dxa"/>
          </w:tcPr>
          <w:p w14:paraId="5E5F5E28" w14:textId="77777777" w:rsidR="005C0F67" w:rsidRDefault="00364CEF">
            <w:r>
              <w:rPr>
                <w:i/>
                <w:iCs/>
              </w:rPr>
              <w:t>MMcG</w:t>
            </w:r>
          </w:p>
          <w:p w14:paraId="2BAA1D2D" w14:textId="55FBCCD4" w:rsidR="00364CEF" w:rsidRPr="00364CEF" w:rsidRDefault="00364CEF">
            <w:r>
              <w:t>Carol Steinhagen</w:t>
            </w:r>
          </w:p>
        </w:tc>
        <w:tc>
          <w:tcPr>
            <w:tcW w:w="1260" w:type="dxa"/>
          </w:tcPr>
          <w:p w14:paraId="382E137A" w14:textId="77777777" w:rsidR="005C0F67" w:rsidRPr="005C0F67" w:rsidRDefault="005C0F67"/>
        </w:tc>
        <w:tc>
          <w:tcPr>
            <w:tcW w:w="1260" w:type="dxa"/>
          </w:tcPr>
          <w:p w14:paraId="5AADF7C6" w14:textId="77777777" w:rsidR="005C0F67" w:rsidRPr="005C0F67" w:rsidRDefault="005C0F67"/>
        </w:tc>
        <w:tc>
          <w:tcPr>
            <w:tcW w:w="1350" w:type="dxa"/>
          </w:tcPr>
          <w:p w14:paraId="5F075992" w14:textId="6152D961" w:rsidR="005C0F67" w:rsidRPr="005C0F67" w:rsidRDefault="00A330F0">
            <w:r>
              <w:t>6</w:t>
            </w:r>
            <w:r w:rsidR="00D1055F">
              <w:t>2</w:t>
            </w:r>
          </w:p>
        </w:tc>
        <w:tc>
          <w:tcPr>
            <w:tcW w:w="2790" w:type="dxa"/>
          </w:tcPr>
          <w:p w14:paraId="38040C6F" w14:textId="63921422" w:rsidR="005C0F67" w:rsidRPr="005C0F67" w:rsidRDefault="00364CEF">
            <w:r>
              <w:t xml:space="preserve">Diversity </w:t>
            </w:r>
          </w:p>
        </w:tc>
        <w:tc>
          <w:tcPr>
            <w:tcW w:w="270" w:type="dxa"/>
          </w:tcPr>
          <w:p w14:paraId="0E5DC25D" w14:textId="77777777" w:rsidR="005C0F67" w:rsidRPr="005C0F67" w:rsidRDefault="005C0F67"/>
        </w:tc>
      </w:tr>
      <w:tr w:rsidR="00261E06" w:rsidRPr="005C0F67" w14:paraId="24E2A547" w14:textId="77777777" w:rsidTr="00261E06">
        <w:tc>
          <w:tcPr>
            <w:tcW w:w="715" w:type="dxa"/>
          </w:tcPr>
          <w:p w14:paraId="3938E8A1" w14:textId="77777777" w:rsidR="00364CEF" w:rsidRDefault="00364CEF">
            <w:r>
              <w:t>11/</w:t>
            </w:r>
          </w:p>
          <w:p w14:paraId="7B94E04C" w14:textId="15607668" w:rsidR="00EE166F" w:rsidRDefault="00364CEF">
            <w:r>
              <w:t>24</w:t>
            </w:r>
          </w:p>
          <w:p w14:paraId="40F5FCD2" w14:textId="77777777" w:rsidR="00364CEF" w:rsidRDefault="00364CEF"/>
          <w:p w14:paraId="2565E9AB" w14:textId="36ACE9C1" w:rsidR="00EE166F" w:rsidRPr="005C0F67" w:rsidRDefault="00EE166F"/>
        </w:tc>
        <w:tc>
          <w:tcPr>
            <w:tcW w:w="2988" w:type="dxa"/>
          </w:tcPr>
          <w:p w14:paraId="51C2196A" w14:textId="595669B0" w:rsidR="005C0F67" w:rsidRPr="005C0F67" w:rsidRDefault="00EE166F">
            <w:r>
              <w:t>Wants and Needs</w:t>
            </w:r>
          </w:p>
        </w:tc>
        <w:tc>
          <w:tcPr>
            <w:tcW w:w="2322" w:type="dxa"/>
          </w:tcPr>
          <w:p w14:paraId="1E55DE9D" w14:textId="5367CB29" w:rsidR="005C0F67" w:rsidRPr="005C0F67" w:rsidRDefault="00364CEF">
            <w:r>
              <w:t>Rev Kat</w:t>
            </w:r>
          </w:p>
        </w:tc>
        <w:tc>
          <w:tcPr>
            <w:tcW w:w="1260" w:type="dxa"/>
          </w:tcPr>
          <w:p w14:paraId="5F49DE1D" w14:textId="77777777" w:rsidR="005C0F67" w:rsidRPr="005C0F67" w:rsidRDefault="005C0F67"/>
        </w:tc>
        <w:tc>
          <w:tcPr>
            <w:tcW w:w="1260" w:type="dxa"/>
          </w:tcPr>
          <w:p w14:paraId="600D8CF3" w14:textId="77777777" w:rsidR="005C0F67" w:rsidRDefault="00364CEF">
            <w:r>
              <w:t>Choir</w:t>
            </w:r>
          </w:p>
          <w:p w14:paraId="2FDAD767" w14:textId="4B08B5BB" w:rsidR="001E7A49" w:rsidRPr="005C0F67" w:rsidRDefault="00817D9E">
            <w:r>
              <w:t>C. Puls</w:t>
            </w:r>
          </w:p>
        </w:tc>
        <w:tc>
          <w:tcPr>
            <w:tcW w:w="1350" w:type="dxa"/>
          </w:tcPr>
          <w:p w14:paraId="79864E3A" w14:textId="4E44BEE7" w:rsidR="005C0F67" w:rsidRPr="005C0F67" w:rsidRDefault="00D1055F">
            <w:r>
              <w:t>120</w:t>
            </w:r>
          </w:p>
        </w:tc>
        <w:tc>
          <w:tcPr>
            <w:tcW w:w="2790" w:type="dxa"/>
          </w:tcPr>
          <w:p w14:paraId="3073EFAC" w14:textId="5E36863E" w:rsidR="005C0F67" w:rsidRPr="005C0F67" w:rsidRDefault="006F13B8">
            <w:r>
              <w:t>Generosity</w:t>
            </w:r>
          </w:p>
        </w:tc>
        <w:tc>
          <w:tcPr>
            <w:tcW w:w="270" w:type="dxa"/>
          </w:tcPr>
          <w:p w14:paraId="6ABE62D6" w14:textId="77777777" w:rsidR="005C0F67" w:rsidRPr="005C0F67" w:rsidRDefault="005C0F67"/>
        </w:tc>
      </w:tr>
      <w:tr w:rsidR="00261E06" w:rsidRPr="005C0F67" w14:paraId="0A5FE3AF" w14:textId="77777777" w:rsidTr="00261E06">
        <w:tc>
          <w:tcPr>
            <w:tcW w:w="715" w:type="dxa"/>
          </w:tcPr>
          <w:p w14:paraId="25EB6019" w14:textId="6324C9D9" w:rsidR="005C0F67" w:rsidRPr="005C0F67" w:rsidRDefault="00EE166F">
            <w:r>
              <w:t>12/1</w:t>
            </w:r>
          </w:p>
        </w:tc>
        <w:tc>
          <w:tcPr>
            <w:tcW w:w="2988" w:type="dxa"/>
          </w:tcPr>
          <w:p w14:paraId="51D2679D" w14:textId="3F147BF7" w:rsidR="005C0F67" w:rsidRPr="005C0F67" w:rsidRDefault="00EE166F">
            <w:r>
              <w:t xml:space="preserve">Keepers of </w:t>
            </w:r>
            <w:r w:rsidRPr="00A324EC">
              <w:rPr>
                <w:u w:val="single"/>
              </w:rPr>
              <w:t>Hope</w:t>
            </w:r>
          </w:p>
        </w:tc>
        <w:tc>
          <w:tcPr>
            <w:tcW w:w="2322" w:type="dxa"/>
          </w:tcPr>
          <w:p w14:paraId="0F5185BD" w14:textId="77777777" w:rsidR="005C0F67" w:rsidRDefault="00EE166F">
            <w:pPr>
              <w:rPr>
                <w:i/>
                <w:iCs/>
              </w:rPr>
            </w:pPr>
            <w:r w:rsidRPr="00EE166F">
              <w:rPr>
                <w:i/>
                <w:iCs/>
              </w:rPr>
              <w:t>V Henthorn</w:t>
            </w:r>
          </w:p>
          <w:p w14:paraId="0FDDC549" w14:textId="44B7CD8B" w:rsidR="00EE166F" w:rsidRPr="00EE166F" w:rsidRDefault="00EE166F">
            <w:pPr>
              <w:rPr>
                <w:i/>
                <w:iCs/>
              </w:rPr>
            </w:pPr>
          </w:p>
        </w:tc>
        <w:tc>
          <w:tcPr>
            <w:tcW w:w="1260" w:type="dxa"/>
          </w:tcPr>
          <w:p w14:paraId="49E62D6D" w14:textId="77777777" w:rsidR="005C0F67" w:rsidRPr="005C0F67" w:rsidRDefault="005C0F67"/>
        </w:tc>
        <w:tc>
          <w:tcPr>
            <w:tcW w:w="1260" w:type="dxa"/>
          </w:tcPr>
          <w:p w14:paraId="1E69995F" w14:textId="77777777" w:rsidR="005C0F67" w:rsidRPr="005C0F67" w:rsidRDefault="005C0F67"/>
        </w:tc>
        <w:tc>
          <w:tcPr>
            <w:tcW w:w="1350" w:type="dxa"/>
          </w:tcPr>
          <w:p w14:paraId="542DA521" w14:textId="0BF7DF54" w:rsidR="005C0F67" w:rsidRPr="005C0F67" w:rsidRDefault="005718C4">
            <w:r>
              <w:t>61</w:t>
            </w:r>
          </w:p>
        </w:tc>
        <w:tc>
          <w:tcPr>
            <w:tcW w:w="2790" w:type="dxa"/>
          </w:tcPr>
          <w:p w14:paraId="7624D819" w14:textId="2E6BAF76" w:rsidR="005C0F67" w:rsidRPr="005C0F67" w:rsidRDefault="006F13B8">
            <w:r>
              <w:t>Transformation</w:t>
            </w:r>
          </w:p>
        </w:tc>
        <w:tc>
          <w:tcPr>
            <w:tcW w:w="270" w:type="dxa"/>
          </w:tcPr>
          <w:p w14:paraId="7E83339C" w14:textId="77777777" w:rsidR="005C0F67" w:rsidRPr="005C0F67" w:rsidRDefault="005C0F67"/>
        </w:tc>
      </w:tr>
      <w:tr w:rsidR="00261E06" w:rsidRPr="005C0F67" w14:paraId="2F8A9819" w14:textId="77777777" w:rsidTr="00261E06">
        <w:tc>
          <w:tcPr>
            <w:tcW w:w="715" w:type="dxa"/>
          </w:tcPr>
          <w:p w14:paraId="1BAE555E" w14:textId="5F8EC4D5" w:rsidR="005C0F67" w:rsidRPr="005C0F67" w:rsidRDefault="00EE166F">
            <w:r>
              <w:t>12/8</w:t>
            </w:r>
          </w:p>
        </w:tc>
        <w:tc>
          <w:tcPr>
            <w:tcW w:w="2988" w:type="dxa"/>
          </w:tcPr>
          <w:p w14:paraId="0A0DB1BF" w14:textId="1A8A9BAA" w:rsidR="005C0F67" w:rsidRPr="005C0F67" w:rsidRDefault="00EE166F">
            <w:r>
              <w:t xml:space="preserve">Seeking Inner </w:t>
            </w:r>
            <w:r w:rsidRPr="00A324EC">
              <w:rPr>
                <w:u w:val="single"/>
              </w:rPr>
              <w:t>Peace</w:t>
            </w:r>
            <w:r>
              <w:t>: Ribbon Ceremony</w:t>
            </w:r>
          </w:p>
        </w:tc>
        <w:tc>
          <w:tcPr>
            <w:tcW w:w="2322" w:type="dxa"/>
          </w:tcPr>
          <w:p w14:paraId="4A68A183" w14:textId="30F2F22D" w:rsidR="005C0F67" w:rsidRPr="00EE166F" w:rsidRDefault="00EE166F">
            <w:r>
              <w:rPr>
                <w:i/>
                <w:iCs/>
              </w:rPr>
              <w:t>MMcG</w:t>
            </w:r>
          </w:p>
        </w:tc>
        <w:tc>
          <w:tcPr>
            <w:tcW w:w="1260" w:type="dxa"/>
          </w:tcPr>
          <w:p w14:paraId="2B08F01D" w14:textId="77777777" w:rsidR="005C0F67" w:rsidRPr="005C0F67" w:rsidRDefault="005C0F67"/>
        </w:tc>
        <w:tc>
          <w:tcPr>
            <w:tcW w:w="1260" w:type="dxa"/>
          </w:tcPr>
          <w:p w14:paraId="39EECD40" w14:textId="77777777" w:rsidR="005C0F67" w:rsidRDefault="00EE166F">
            <w:r>
              <w:t>LeeAnn Gallucci</w:t>
            </w:r>
          </w:p>
          <w:p w14:paraId="10F053FE" w14:textId="041CE4BD" w:rsidR="00EE166F" w:rsidRPr="005C0F67" w:rsidRDefault="00EE166F"/>
        </w:tc>
        <w:tc>
          <w:tcPr>
            <w:tcW w:w="1350" w:type="dxa"/>
          </w:tcPr>
          <w:p w14:paraId="6ED2E760" w14:textId="7C95E5A1" w:rsidR="005C0F67" w:rsidRPr="005C0F67" w:rsidRDefault="005718C4">
            <w:r>
              <w:t>46</w:t>
            </w:r>
          </w:p>
        </w:tc>
        <w:tc>
          <w:tcPr>
            <w:tcW w:w="2790" w:type="dxa"/>
          </w:tcPr>
          <w:p w14:paraId="2C033F3E" w14:textId="67C04CFF" w:rsidR="005C0F67" w:rsidRPr="005C0F67" w:rsidRDefault="00EE166F">
            <w:r>
              <w:t>Plurality</w:t>
            </w:r>
          </w:p>
        </w:tc>
        <w:tc>
          <w:tcPr>
            <w:tcW w:w="270" w:type="dxa"/>
          </w:tcPr>
          <w:p w14:paraId="139E009F" w14:textId="77777777" w:rsidR="005C0F67" w:rsidRPr="005C0F67" w:rsidRDefault="005C0F67"/>
        </w:tc>
      </w:tr>
      <w:tr w:rsidR="00261E06" w:rsidRPr="005C0F67" w14:paraId="3D9E8817" w14:textId="77777777" w:rsidTr="00261E06">
        <w:tc>
          <w:tcPr>
            <w:tcW w:w="715" w:type="dxa"/>
          </w:tcPr>
          <w:p w14:paraId="7630156A" w14:textId="77777777" w:rsidR="00EE166F" w:rsidRDefault="00EE166F">
            <w:r>
              <w:t>12/</w:t>
            </w:r>
          </w:p>
          <w:p w14:paraId="72F9C3BB" w14:textId="031921BE" w:rsidR="005C0F67" w:rsidRPr="005C0F67" w:rsidRDefault="00EE166F">
            <w:r>
              <w:t>15</w:t>
            </w:r>
          </w:p>
        </w:tc>
        <w:tc>
          <w:tcPr>
            <w:tcW w:w="2988" w:type="dxa"/>
          </w:tcPr>
          <w:p w14:paraId="72D6D62A" w14:textId="099B6CEE" w:rsidR="005C0F67" w:rsidRPr="005C0F67" w:rsidRDefault="00EE166F">
            <w:r>
              <w:t>JOY</w:t>
            </w:r>
          </w:p>
        </w:tc>
        <w:tc>
          <w:tcPr>
            <w:tcW w:w="2322" w:type="dxa"/>
          </w:tcPr>
          <w:p w14:paraId="685E5A75" w14:textId="77777777" w:rsidR="005C0F67" w:rsidRDefault="00EE166F">
            <w:r w:rsidRPr="00EE166F">
              <w:rPr>
                <w:i/>
                <w:iCs/>
              </w:rPr>
              <w:t>NL</w:t>
            </w:r>
          </w:p>
          <w:p w14:paraId="36E30591" w14:textId="410CFCE3" w:rsidR="00EE166F" w:rsidRPr="00EE166F" w:rsidRDefault="00EE166F">
            <w:r>
              <w:t>N Luthy, S Rector</w:t>
            </w:r>
          </w:p>
        </w:tc>
        <w:tc>
          <w:tcPr>
            <w:tcW w:w="1260" w:type="dxa"/>
          </w:tcPr>
          <w:p w14:paraId="3E594C57" w14:textId="77777777" w:rsidR="005C0F67" w:rsidRPr="005C0F67" w:rsidRDefault="005C0F67"/>
        </w:tc>
        <w:tc>
          <w:tcPr>
            <w:tcW w:w="1260" w:type="dxa"/>
          </w:tcPr>
          <w:p w14:paraId="02D27615" w14:textId="77777777" w:rsidR="005C0F67" w:rsidRPr="005C0F67" w:rsidRDefault="005C0F67"/>
        </w:tc>
        <w:tc>
          <w:tcPr>
            <w:tcW w:w="1350" w:type="dxa"/>
          </w:tcPr>
          <w:p w14:paraId="5F08BA40" w14:textId="12EFC143" w:rsidR="005C0F67" w:rsidRPr="005C0F67" w:rsidRDefault="00A64143">
            <w:r>
              <w:t>44</w:t>
            </w:r>
          </w:p>
        </w:tc>
        <w:tc>
          <w:tcPr>
            <w:tcW w:w="2790" w:type="dxa"/>
          </w:tcPr>
          <w:p w14:paraId="6CDE130C" w14:textId="6190C225" w:rsidR="005C0F67" w:rsidRPr="005C0F67" w:rsidRDefault="00EE166F">
            <w:r>
              <w:t xml:space="preserve">Plurality </w:t>
            </w:r>
          </w:p>
        </w:tc>
        <w:tc>
          <w:tcPr>
            <w:tcW w:w="270" w:type="dxa"/>
          </w:tcPr>
          <w:p w14:paraId="1E8DB67C" w14:textId="77777777" w:rsidR="005C0F67" w:rsidRPr="005C0F67" w:rsidRDefault="005C0F67"/>
        </w:tc>
      </w:tr>
      <w:tr w:rsidR="00261E06" w:rsidRPr="005C0F67" w14:paraId="343DC917" w14:textId="77777777" w:rsidTr="00261E06">
        <w:tc>
          <w:tcPr>
            <w:tcW w:w="715" w:type="dxa"/>
          </w:tcPr>
          <w:p w14:paraId="62CD8715" w14:textId="77777777" w:rsidR="005C0F67" w:rsidRDefault="00EE166F">
            <w:r>
              <w:t>12/</w:t>
            </w:r>
          </w:p>
          <w:p w14:paraId="05D7BA6B" w14:textId="5D13DE40" w:rsidR="00EE166F" w:rsidRPr="005C0F67" w:rsidRDefault="00EE166F">
            <w:r>
              <w:t>22</w:t>
            </w:r>
          </w:p>
        </w:tc>
        <w:tc>
          <w:tcPr>
            <w:tcW w:w="2988" w:type="dxa"/>
          </w:tcPr>
          <w:p w14:paraId="4017491A" w14:textId="1624DAED" w:rsidR="005C0F67" w:rsidRPr="005C0F67" w:rsidRDefault="00EE166F">
            <w:r>
              <w:t>LOVE: What Is Expected of Us?</w:t>
            </w:r>
          </w:p>
        </w:tc>
        <w:tc>
          <w:tcPr>
            <w:tcW w:w="2322" w:type="dxa"/>
          </w:tcPr>
          <w:p w14:paraId="585C470E" w14:textId="70CD6828" w:rsidR="005C0F67" w:rsidRPr="005C0F67" w:rsidRDefault="00EE166F">
            <w:r>
              <w:t>MMcG</w:t>
            </w:r>
          </w:p>
        </w:tc>
        <w:tc>
          <w:tcPr>
            <w:tcW w:w="1260" w:type="dxa"/>
          </w:tcPr>
          <w:p w14:paraId="671ED167" w14:textId="77777777" w:rsidR="005C0F67" w:rsidRPr="005C0F67" w:rsidRDefault="005C0F67"/>
        </w:tc>
        <w:tc>
          <w:tcPr>
            <w:tcW w:w="1260" w:type="dxa"/>
          </w:tcPr>
          <w:p w14:paraId="24545D26" w14:textId="161233E2" w:rsidR="005C0F67" w:rsidRPr="005C0F67" w:rsidRDefault="00EE166F">
            <w:r>
              <w:t>Choir</w:t>
            </w:r>
          </w:p>
        </w:tc>
        <w:tc>
          <w:tcPr>
            <w:tcW w:w="1350" w:type="dxa"/>
          </w:tcPr>
          <w:p w14:paraId="53863087" w14:textId="3257C8AB" w:rsidR="005C0F67" w:rsidRPr="005C0F67" w:rsidRDefault="00A64143">
            <w:r>
              <w:t>51</w:t>
            </w:r>
          </w:p>
        </w:tc>
        <w:tc>
          <w:tcPr>
            <w:tcW w:w="2790" w:type="dxa"/>
          </w:tcPr>
          <w:p w14:paraId="5E008DF2" w14:textId="671DEF32" w:rsidR="005C0F67" w:rsidRPr="005C0F67" w:rsidRDefault="00EE166F">
            <w:r>
              <w:t>Plurality</w:t>
            </w:r>
          </w:p>
        </w:tc>
        <w:tc>
          <w:tcPr>
            <w:tcW w:w="270" w:type="dxa"/>
          </w:tcPr>
          <w:p w14:paraId="56527420" w14:textId="77777777" w:rsidR="005C0F67" w:rsidRPr="005C0F67" w:rsidRDefault="005C0F67"/>
        </w:tc>
      </w:tr>
      <w:tr w:rsidR="00261E06" w:rsidRPr="005C0F67" w14:paraId="3560A050" w14:textId="77777777" w:rsidTr="00261E06">
        <w:tc>
          <w:tcPr>
            <w:tcW w:w="715" w:type="dxa"/>
          </w:tcPr>
          <w:p w14:paraId="0F902A97" w14:textId="77777777" w:rsidR="00EE166F" w:rsidRDefault="00EE166F">
            <w:r>
              <w:t>12/</w:t>
            </w:r>
          </w:p>
          <w:p w14:paraId="41584C8D" w14:textId="417062EE" w:rsidR="005C0F67" w:rsidRPr="005C0F67" w:rsidRDefault="00EE166F">
            <w:r>
              <w:t>24</w:t>
            </w:r>
          </w:p>
        </w:tc>
        <w:tc>
          <w:tcPr>
            <w:tcW w:w="2988" w:type="dxa"/>
          </w:tcPr>
          <w:p w14:paraId="737D84DA" w14:textId="7257093E" w:rsidR="005C0F67" w:rsidRPr="005C0F67" w:rsidRDefault="00EE166F">
            <w:r>
              <w:t>Candlelight Service</w:t>
            </w:r>
          </w:p>
        </w:tc>
        <w:tc>
          <w:tcPr>
            <w:tcW w:w="2322" w:type="dxa"/>
          </w:tcPr>
          <w:p w14:paraId="3B83CC86" w14:textId="77777777" w:rsidR="005C0F67" w:rsidRDefault="00EE166F">
            <w:r>
              <w:t>SM</w:t>
            </w:r>
          </w:p>
          <w:p w14:paraId="315E91E9" w14:textId="493B5204" w:rsidR="00A324EC" w:rsidRPr="005C0F67" w:rsidRDefault="00A324EC">
            <w:r>
              <w:t>N Luthy</w:t>
            </w:r>
          </w:p>
        </w:tc>
        <w:tc>
          <w:tcPr>
            <w:tcW w:w="1260" w:type="dxa"/>
          </w:tcPr>
          <w:p w14:paraId="14107515" w14:textId="77777777" w:rsidR="005C0F67" w:rsidRPr="005C0F67" w:rsidRDefault="005C0F67"/>
        </w:tc>
        <w:tc>
          <w:tcPr>
            <w:tcW w:w="1260" w:type="dxa"/>
          </w:tcPr>
          <w:p w14:paraId="187D9E94" w14:textId="77777777" w:rsidR="005C0F67" w:rsidRDefault="00EE166F">
            <w:r>
              <w:t>Martha Webster</w:t>
            </w:r>
          </w:p>
          <w:p w14:paraId="56686D83" w14:textId="1B649412" w:rsidR="00EE166F" w:rsidRPr="005C0F67" w:rsidRDefault="00EE166F">
            <w:r>
              <w:t>Choir</w:t>
            </w:r>
          </w:p>
        </w:tc>
        <w:tc>
          <w:tcPr>
            <w:tcW w:w="1350" w:type="dxa"/>
          </w:tcPr>
          <w:p w14:paraId="7F3E0DFB" w14:textId="38B1B379" w:rsidR="005C0F67" w:rsidRPr="005C0F67" w:rsidRDefault="00EB48C2">
            <w:r>
              <w:t>49</w:t>
            </w:r>
          </w:p>
        </w:tc>
        <w:tc>
          <w:tcPr>
            <w:tcW w:w="2790" w:type="dxa"/>
          </w:tcPr>
          <w:p w14:paraId="0AAB5CC2" w14:textId="3C6292CD" w:rsidR="005C0F67" w:rsidRPr="005C0F67" w:rsidRDefault="006F13B8">
            <w:r>
              <w:t>Transformation</w:t>
            </w:r>
          </w:p>
        </w:tc>
        <w:tc>
          <w:tcPr>
            <w:tcW w:w="270" w:type="dxa"/>
          </w:tcPr>
          <w:p w14:paraId="6B123AA4" w14:textId="77777777" w:rsidR="005C0F67" w:rsidRPr="005C0F67" w:rsidRDefault="005C0F67"/>
        </w:tc>
      </w:tr>
      <w:tr w:rsidR="00261E06" w:rsidRPr="005C0F67" w14:paraId="1562843A" w14:textId="77777777" w:rsidTr="00261E06">
        <w:tc>
          <w:tcPr>
            <w:tcW w:w="715" w:type="dxa"/>
          </w:tcPr>
          <w:p w14:paraId="74289EE3" w14:textId="77777777" w:rsidR="00A324EC" w:rsidRDefault="00A324EC">
            <w:r>
              <w:t>12/</w:t>
            </w:r>
          </w:p>
          <w:p w14:paraId="56F2E4EB" w14:textId="225363CE" w:rsidR="005C0F67" w:rsidRPr="005C0F67" w:rsidRDefault="00A324EC">
            <w:r>
              <w:t>29</w:t>
            </w:r>
          </w:p>
        </w:tc>
        <w:tc>
          <w:tcPr>
            <w:tcW w:w="2988" w:type="dxa"/>
          </w:tcPr>
          <w:p w14:paraId="3F44ECA1" w14:textId="74CCDAD4" w:rsidR="005C0F67" w:rsidRPr="005C0F67" w:rsidRDefault="00A324EC">
            <w:r>
              <w:t>Fire Ceremony: Letting Go, Moving Forward</w:t>
            </w:r>
          </w:p>
        </w:tc>
        <w:tc>
          <w:tcPr>
            <w:tcW w:w="2322" w:type="dxa"/>
          </w:tcPr>
          <w:p w14:paraId="5E1230A2" w14:textId="77777777" w:rsidR="005C0F67" w:rsidRDefault="00A324EC">
            <w:r w:rsidRPr="00A324EC">
              <w:rPr>
                <w:i/>
                <w:iCs/>
              </w:rPr>
              <w:t>MMcG</w:t>
            </w:r>
            <w:r>
              <w:rPr>
                <w:i/>
                <w:iCs/>
              </w:rPr>
              <w:t xml:space="preserve"> </w:t>
            </w:r>
          </w:p>
          <w:p w14:paraId="5236AD7C" w14:textId="4FF25949" w:rsidR="00A324EC" w:rsidRPr="00A324EC" w:rsidRDefault="00A324EC">
            <w:r>
              <w:t>Rhonda Newhart</w:t>
            </w:r>
          </w:p>
        </w:tc>
        <w:tc>
          <w:tcPr>
            <w:tcW w:w="1260" w:type="dxa"/>
          </w:tcPr>
          <w:p w14:paraId="16AA5573" w14:textId="77777777" w:rsidR="005C0F67" w:rsidRPr="005C0F67" w:rsidRDefault="005C0F67"/>
        </w:tc>
        <w:tc>
          <w:tcPr>
            <w:tcW w:w="1260" w:type="dxa"/>
          </w:tcPr>
          <w:p w14:paraId="1F9CE9BB" w14:textId="77777777" w:rsidR="005C0F67" w:rsidRPr="005C0F67" w:rsidRDefault="005C0F67"/>
        </w:tc>
        <w:tc>
          <w:tcPr>
            <w:tcW w:w="1350" w:type="dxa"/>
          </w:tcPr>
          <w:p w14:paraId="61BF7350" w14:textId="26DEDB90" w:rsidR="005C0F67" w:rsidRPr="005C0F67" w:rsidRDefault="00EF1C9E">
            <w:r>
              <w:t>47</w:t>
            </w:r>
          </w:p>
        </w:tc>
        <w:tc>
          <w:tcPr>
            <w:tcW w:w="2790" w:type="dxa"/>
          </w:tcPr>
          <w:p w14:paraId="08B7AFBD" w14:textId="52C73D33" w:rsidR="005C0F67" w:rsidRPr="005C0F67" w:rsidRDefault="006F13B8">
            <w:r>
              <w:t>Transformation</w:t>
            </w:r>
          </w:p>
        </w:tc>
        <w:tc>
          <w:tcPr>
            <w:tcW w:w="270" w:type="dxa"/>
          </w:tcPr>
          <w:p w14:paraId="09DD99D0" w14:textId="77777777" w:rsidR="005C0F67" w:rsidRPr="005C0F67" w:rsidRDefault="005C0F67"/>
        </w:tc>
      </w:tr>
      <w:tr w:rsidR="00261E06" w:rsidRPr="005C0F67" w14:paraId="0E8E3468" w14:textId="77777777" w:rsidTr="00261E06">
        <w:tc>
          <w:tcPr>
            <w:tcW w:w="715" w:type="dxa"/>
          </w:tcPr>
          <w:p w14:paraId="3C958FE9" w14:textId="77777777" w:rsidR="005C0F67" w:rsidRPr="00A324EC" w:rsidRDefault="00A324EC">
            <w:pPr>
              <w:rPr>
                <w:b/>
                <w:bCs/>
              </w:rPr>
            </w:pPr>
            <w:r w:rsidRPr="00A324EC">
              <w:rPr>
                <w:b/>
                <w:bCs/>
              </w:rPr>
              <w:t>2025</w:t>
            </w:r>
          </w:p>
          <w:p w14:paraId="7F77595E" w14:textId="6041D56C" w:rsidR="00A324EC" w:rsidRPr="005C0F67" w:rsidRDefault="00A324EC">
            <w:r>
              <w:t>1/5</w:t>
            </w:r>
          </w:p>
        </w:tc>
        <w:tc>
          <w:tcPr>
            <w:tcW w:w="2988" w:type="dxa"/>
          </w:tcPr>
          <w:p w14:paraId="7F3F89E2" w14:textId="77777777" w:rsidR="005C0F67" w:rsidRDefault="00A324EC">
            <w:r>
              <w:t>Preparing for Epiphany</w:t>
            </w:r>
          </w:p>
          <w:p w14:paraId="20AC631C" w14:textId="3951D126" w:rsidR="00A324EC" w:rsidRPr="005C0F67" w:rsidRDefault="00A324EC">
            <w:r>
              <w:t>“Twelve Days of Tudor Christmas” L. Worsley</w:t>
            </w:r>
          </w:p>
        </w:tc>
        <w:tc>
          <w:tcPr>
            <w:tcW w:w="2322" w:type="dxa"/>
          </w:tcPr>
          <w:p w14:paraId="1062FBAC" w14:textId="57B69EAD" w:rsidR="005C0F67" w:rsidRPr="005C0F67" w:rsidRDefault="00A324EC">
            <w:r>
              <w:t>Coordinators: The Baileys</w:t>
            </w:r>
          </w:p>
        </w:tc>
        <w:tc>
          <w:tcPr>
            <w:tcW w:w="1260" w:type="dxa"/>
          </w:tcPr>
          <w:p w14:paraId="01D13DE3" w14:textId="77777777" w:rsidR="005C0F67" w:rsidRDefault="00A324EC">
            <w:r>
              <w:t>Social Hall</w:t>
            </w:r>
          </w:p>
          <w:p w14:paraId="405DA870" w14:textId="202BA0C1" w:rsidR="00A324EC" w:rsidRPr="005C0F67" w:rsidRDefault="00A324EC">
            <w:r>
              <w:t>Brunch &amp; video</w:t>
            </w:r>
          </w:p>
        </w:tc>
        <w:tc>
          <w:tcPr>
            <w:tcW w:w="1260" w:type="dxa"/>
          </w:tcPr>
          <w:p w14:paraId="641397F1" w14:textId="77777777" w:rsidR="005C0F67" w:rsidRPr="005C0F67" w:rsidRDefault="005C0F67"/>
        </w:tc>
        <w:tc>
          <w:tcPr>
            <w:tcW w:w="1350" w:type="dxa"/>
          </w:tcPr>
          <w:p w14:paraId="5EB8EEC9" w14:textId="1E07FE36" w:rsidR="005C0F67" w:rsidRPr="005C0F67" w:rsidRDefault="00C837EB">
            <w:r>
              <w:t>48</w:t>
            </w:r>
          </w:p>
        </w:tc>
        <w:tc>
          <w:tcPr>
            <w:tcW w:w="2790" w:type="dxa"/>
          </w:tcPr>
          <w:p w14:paraId="77AD86FB" w14:textId="69AB7915" w:rsidR="005C0F67" w:rsidRPr="005C0F67" w:rsidRDefault="006F13B8">
            <w:r>
              <w:t>Plurality</w:t>
            </w:r>
          </w:p>
        </w:tc>
        <w:tc>
          <w:tcPr>
            <w:tcW w:w="270" w:type="dxa"/>
          </w:tcPr>
          <w:p w14:paraId="572055F3" w14:textId="77777777" w:rsidR="005C0F67" w:rsidRPr="005C0F67" w:rsidRDefault="005C0F67"/>
        </w:tc>
      </w:tr>
      <w:tr w:rsidR="00261E06" w:rsidRPr="005C0F67" w14:paraId="27EB8233" w14:textId="77777777" w:rsidTr="00261E06">
        <w:tc>
          <w:tcPr>
            <w:tcW w:w="715" w:type="dxa"/>
          </w:tcPr>
          <w:p w14:paraId="007D2731" w14:textId="2C2175C4" w:rsidR="005C0F67" w:rsidRPr="005C0F67" w:rsidRDefault="00A324EC">
            <w:r>
              <w:t>1/12</w:t>
            </w:r>
          </w:p>
        </w:tc>
        <w:tc>
          <w:tcPr>
            <w:tcW w:w="2988" w:type="dxa"/>
          </w:tcPr>
          <w:p w14:paraId="5C55391F" w14:textId="022E2755" w:rsidR="005C0F67" w:rsidRPr="005C0F67" w:rsidRDefault="00A324EC">
            <w:r>
              <w:t>35 Years a Minister’s Wife</w:t>
            </w:r>
          </w:p>
        </w:tc>
        <w:tc>
          <w:tcPr>
            <w:tcW w:w="2322" w:type="dxa"/>
          </w:tcPr>
          <w:p w14:paraId="12930725" w14:textId="77777777" w:rsidR="005C0F67" w:rsidRDefault="00A324EC">
            <w:r>
              <w:rPr>
                <w:i/>
                <w:iCs/>
              </w:rPr>
              <w:t xml:space="preserve">SM </w:t>
            </w:r>
          </w:p>
          <w:p w14:paraId="4C7D4E8D" w14:textId="2FC99C8F" w:rsidR="00A324EC" w:rsidRPr="00A324EC" w:rsidRDefault="00A324EC">
            <w:r>
              <w:t>Ellie Searl</w:t>
            </w:r>
          </w:p>
        </w:tc>
        <w:tc>
          <w:tcPr>
            <w:tcW w:w="1260" w:type="dxa"/>
          </w:tcPr>
          <w:p w14:paraId="7E3B58ED" w14:textId="4E19C72F" w:rsidR="005C0F67" w:rsidRPr="005C0F67" w:rsidRDefault="00A324EC">
            <w:r>
              <w:t>zoom</w:t>
            </w:r>
          </w:p>
        </w:tc>
        <w:tc>
          <w:tcPr>
            <w:tcW w:w="1260" w:type="dxa"/>
          </w:tcPr>
          <w:p w14:paraId="45CF76E8" w14:textId="77777777" w:rsidR="005C0F67" w:rsidRPr="005C0F67" w:rsidRDefault="005C0F67"/>
        </w:tc>
        <w:tc>
          <w:tcPr>
            <w:tcW w:w="1350" w:type="dxa"/>
          </w:tcPr>
          <w:p w14:paraId="43117108" w14:textId="075B3710" w:rsidR="005C0F67" w:rsidRPr="005C0F67" w:rsidRDefault="00C837EB">
            <w:r>
              <w:t>42</w:t>
            </w:r>
          </w:p>
        </w:tc>
        <w:tc>
          <w:tcPr>
            <w:tcW w:w="2790" w:type="dxa"/>
          </w:tcPr>
          <w:p w14:paraId="0F2A1614" w14:textId="6EEAB169" w:rsidR="005C0F67" w:rsidRPr="005C0F67" w:rsidRDefault="006F13B8">
            <w:r>
              <w:t>Generosity</w:t>
            </w:r>
          </w:p>
        </w:tc>
        <w:tc>
          <w:tcPr>
            <w:tcW w:w="270" w:type="dxa"/>
          </w:tcPr>
          <w:p w14:paraId="5C9DAC65" w14:textId="77777777" w:rsidR="005C0F67" w:rsidRPr="005C0F67" w:rsidRDefault="005C0F67"/>
        </w:tc>
      </w:tr>
      <w:tr w:rsidR="00261E06" w:rsidRPr="005C0F67" w14:paraId="6942F868" w14:textId="77777777" w:rsidTr="00261E06">
        <w:tc>
          <w:tcPr>
            <w:tcW w:w="715" w:type="dxa"/>
          </w:tcPr>
          <w:p w14:paraId="10EE9A66" w14:textId="2651AADC" w:rsidR="005C0F67" w:rsidRPr="005C0F67" w:rsidRDefault="00A324EC">
            <w:r>
              <w:t>1/19</w:t>
            </w:r>
          </w:p>
        </w:tc>
        <w:tc>
          <w:tcPr>
            <w:tcW w:w="2988" w:type="dxa"/>
          </w:tcPr>
          <w:p w14:paraId="2CA5F38D" w14:textId="1407243B" w:rsidR="005C0F67" w:rsidRPr="005C0F67" w:rsidRDefault="00A324EC">
            <w:r>
              <w:t>What Would MLK Say?</w:t>
            </w:r>
          </w:p>
        </w:tc>
        <w:tc>
          <w:tcPr>
            <w:tcW w:w="2322" w:type="dxa"/>
          </w:tcPr>
          <w:p w14:paraId="43F630E9" w14:textId="77777777" w:rsidR="005C0F67" w:rsidRDefault="00295734">
            <w:r>
              <w:t>MMcG</w:t>
            </w:r>
          </w:p>
          <w:p w14:paraId="757D4069" w14:textId="7EFB61DB" w:rsidR="00295734" w:rsidRPr="005C0F67" w:rsidRDefault="00295734">
            <w:r>
              <w:t>R Bozian, D Hewitt</w:t>
            </w:r>
          </w:p>
        </w:tc>
        <w:tc>
          <w:tcPr>
            <w:tcW w:w="1260" w:type="dxa"/>
          </w:tcPr>
          <w:p w14:paraId="4D83D348" w14:textId="77777777" w:rsidR="005C0F67" w:rsidRDefault="00295734">
            <w:r>
              <w:t>Also social hall</w:t>
            </w:r>
          </w:p>
          <w:p w14:paraId="611CF454" w14:textId="64FB08FE" w:rsidR="00295734" w:rsidRPr="005C0F67" w:rsidRDefault="00295734"/>
        </w:tc>
        <w:tc>
          <w:tcPr>
            <w:tcW w:w="1260" w:type="dxa"/>
          </w:tcPr>
          <w:p w14:paraId="2ED621D8" w14:textId="5C6773E9" w:rsidR="005C0F67" w:rsidRPr="005C0F67" w:rsidRDefault="00295734">
            <w:r>
              <w:t>Choir</w:t>
            </w:r>
          </w:p>
        </w:tc>
        <w:tc>
          <w:tcPr>
            <w:tcW w:w="1350" w:type="dxa"/>
          </w:tcPr>
          <w:p w14:paraId="67DD2173" w14:textId="4D4499E1" w:rsidR="005C0F67" w:rsidRPr="005C0F67" w:rsidRDefault="0033380B">
            <w:r>
              <w:t>47</w:t>
            </w:r>
          </w:p>
        </w:tc>
        <w:tc>
          <w:tcPr>
            <w:tcW w:w="2790" w:type="dxa"/>
          </w:tcPr>
          <w:p w14:paraId="29592BA5" w14:textId="39E469CE" w:rsidR="005C0F67" w:rsidRPr="005C0F67" w:rsidRDefault="004609FC">
            <w:r>
              <w:t>Justice, Equity</w:t>
            </w:r>
          </w:p>
        </w:tc>
        <w:tc>
          <w:tcPr>
            <w:tcW w:w="270" w:type="dxa"/>
          </w:tcPr>
          <w:p w14:paraId="5CEC1DE0" w14:textId="77777777" w:rsidR="005C0F67" w:rsidRPr="005C0F67" w:rsidRDefault="005C0F67"/>
        </w:tc>
      </w:tr>
      <w:tr w:rsidR="00261E06" w:rsidRPr="005C0F67" w14:paraId="1381F63B" w14:textId="77777777" w:rsidTr="00261E06">
        <w:tc>
          <w:tcPr>
            <w:tcW w:w="715" w:type="dxa"/>
          </w:tcPr>
          <w:p w14:paraId="4940AC69" w14:textId="0FBD8142" w:rsidR="005C0F67" w:rsidRPr="005C0F67" w:rsidRDefault="00295734">
            <w:r>
              <w:t>1/26</w:t>
            </w:r>
          </w:p>
        </w:tc>
        <w:tc>
          <w:tcPr>
            <w:tcW w:w="2988" w:type="dxa"/>
          </w:tcPr>
          <w:p w14:paraId="512310EF" w14:textId="6A7FD5FB" w:rsidR="005C0F67" w:rsidRPr="005C0F67" w:rsidRDefault="00295734">
            <w:r>
              <w:t>Reflections of an Aging Young Person</w:t>
            </w:r>
          </w:p>
        </w:tc>
        <w:tc>
          <w:tcPr>
            <w:tcW w:w="2322" w:type="dxa"/>
          </w:tcPr>
          <w:p w14:paraId="28E5969B" w14:textId="77777777" w:rsidR="005C0F67" w:rsidRDefault="00295734">
            <w:r w:rsidRPr="00295734">
              <w:rPr>
                <w:i/>
                <w:iCs/>
              </w:rPr>
              <w:t>NL</w:t>
            </w:r>
            <w:r>
              <w:rPr>
                <w:i/>
                <w:iCs/>
              </w:rPr>
              <w:t xml:space="preserve">  </w:t>
            </w:r>
          </w:p>
          <w:p w14:paraId="494D8407" w14:textId="72136FBB" w:rsidR="00295734" w:rsidRPr="00295734" w:rsidRDefault="00295734">
            <w:r>
              <w:t>Cory Sampson</w:t>
            </w:r>
          </w:p>
        </w:tc>
        <w:tc>
          <w:tcPr>
            <w:tcW w:w="1260" w:type="dxa"/>
          </w:tcPr>
          <w:p w14:paraId="3DCEED44" w14:textId="77777777" w:rsidR="005C0F67" w:rsidRPr="005C0F67" w:rsidRDefault="005C0F67"/>
        </w:tc>
        <w:tc>
          <w:tcPr>
            <w:tcW w:w="1260" w:type="dxa"/>
          </w:tcPr>
          <w:p w14:paraId="467112AF" w14:textId="77777777" w:rsidR="005C0F67" w:rsidRPr="005C0F67" w:rsidRDefault="005C0F67"/>
        </w:tc>
        <w:tc>
          <w:tcPr>
            <w:tcW w:w="1350" w:type="dxa"/>
          </w:tcPr>
          <w:p w14:paraId="7AE69A43" w14:textId="5EB4C749" w:rsidR="005C0F67" w:rsidRPr="005C0F67" w:rsidRDefault="0033380B">
            <w:r>
              <w:t>52</w:t>
            </w:r>
          </w:p>
        </w:tc>
        <w:tc>
          <w:tcPr>
            <w:tcW w:w="2790" w:type="dxa"/>
          </w:tcPr>
          <w:p w14:paraId="7BB9029C" w14:textId="24C12B97" w:rsidR="005C0F67" w:rsidRPr="005C0F67" w:rsidRDefault="006F13B8">
            <w:r>
              <w:t>Diversity</w:t>
            </w:r>
          </w:p>
        </w:tc>
        <w:tc>
          <w:tcPr>
            <w:tcW w:w="270" w:type="dxa"/>
          </w:tcPr>
          <w:p w14:paraId="03A607B2" w14:textId="77777777" w:rsidR="005C0F67" w:rsidRPr="005C0F67" w:rsidRDefault="005C0F67"/>
        </w:tc>
      </w:tr>
      <w:tr w:rsidR="00261E06" w:rsidRPr="005C0F67" w14:paraId="5044BEAD" w14:textId="77777777" w:rsidTr="00261E06">
        <w:tc>
          <w:tcPr>
            <w:tcW w:w="715" w:type="dxa"/>
          </w:tcPr>
          <w:p w14:paraId="7BD0029B" w14:textId="7263FCC9" w:rsidR="005C0F67" w:rsidRPr="005C0F67" w:rsidRDefault="00295734">
            <w:r>
              <w:t>2/2</w:t>
            </w:r>
          </w:p>
        </w:tc>
        <w:tc>
          <w:tcPr>
            <w:tcW w:w="2988" w:type="dxa"/>
          </w:tcPr>
          <w:p w14:paraId="7600F7F4" w14:textId="1DB8D1C8" w:rsidR="005C0F67" w:rsidRPr="005C0F67" w:rsidRDefault="00295734">
            <w:r>
              <w:t>Riding the Roller Coaster of Change</w:t>
            </w:r>
          </w:p>
        </w:tc>
        <w:tc>
          <w:tcPr>
            <w:tcW w:w="2322" w:type="dxa"/>
          </w:tcPr>
          <w:p w14:paraId="3632015A" w14:textId="77777777" w:rsidR="005C0F67" w:rsidRDefault="00295734">
            <w:r>
              <w:rPr>
                <w:i/>
                <w:iCs/>
              </w:rPr>
              <w:t xml:space="preserve">NL </w:t>
            </w:r>
          </w:p>
          <w:p w14:paraId="1E355164" w14:textId="620FA10F" w:rsidR="00295734" w:rsidRPr="00295734" w:rsidRDefault="00295734">
            <w:r>
              <w:t>Beth Casebolt</w:t>
            </w:r>
          </w:p>
        </w:tc>
        <w:tc>
          <w:tcPr>
            <w:tcW w:w="1260" w:type="dxa"/>
          </w:tcPr>
          <w:p w14:paraId="7E8025A4" w14:textId="77777777" w:rsidR="005C0F67" w:rsidRPr="005C0F67" w:rsidRDefault="005C0F67"/>
        </w:tc>
        <w:tc>
          <w:tcPr>
            <w:tcW w:w="1260" w:type="dxa"/>
          </w:tcPr>
          <w:p w14:paraId="15310D40" w14:textId="071F050D" w:rsidR="005C0F67" w:rsidRPr="005C0F67" w:rsidRDefault="005C0F67"/>
        </w:tc>
        <w:tc>
          <w:tcPr>
            <w:tcW w:w="1350" w:type="dxa"/>
          </w:tcPr>
          <w:p w14:paraId="15D60FB8" w14:textId="56BB9692" w:rsidR="005C0F67" w:rsidRPr="005C0F67" w:rsidRDefault="00DF039A">
            <w:r>
              <w:t>53</w:t>
            </w:r>
          </w:p>
        </w:tc>
        <w:tc>
          <w:tcPr>
            <w:tcW w:w="2790" w:type="dxa"/>
          </w:tcPr>
          <w:p w14:paraId="5025B38D" w14:textId="17780872" w:rsidR="005C0F67" w:rsidRPr="005C0F67" w:rsidRDefault="006F13B8">
            <w:r>
              <w:t>Transformation</w:t>
            </w:r>
          </w:p>
        </w:tc>
        <w:tc>
          <w:tcPr>
            <w:tcW w:w="270" w:type="dxa"/>
          </w:tcPr>
          <w:p w14:paraId="5165FA6B" w14:textId="77777777" w:rsidR="005C0F67" w:rsidRPr="005C0F67" w:rsidRDefault="005C0F67"/>
        </w:tc>
      </w:tr>
      <w:tr w:rsidR="00261E06" w:rsidRPr="005C0F67" w14:paraId="14A35D16" w14:textId="77777777" w:rsidTr="00261E06">
        <w:tc>
          <w:tcPr>
            <w:tcW w:w="715" w:type="dxa"/>
          </w:tcPr>
          <w:p w14:paraId="7853CA96" w14:textId="2DF02F6B" w:rsidR="005C0F67" w:rsidRPr="005C0F67" w:rsidRDefault="00295734">
            <w:r>
              <w:t>2/9</w:t>
            </w:r>
          </w:p>
        </w:tc>
        <w:tc>
          <w:tcPr>
            <w:tcW w:w="2988" w:type="dxa"/>
          </w:tcPr>
          <w:p w14:paraId="418FD13B" w14:textId="672B4C38" w:rsidR="005C0F67" w:rsidRPr="005C0F67" w:rsidRDefault="00295734">
            <w:r>
              <w:t>What is the S-I-Z-E of Our Soul?  WIHW</w:t>
            </w:r>
          </w:p>
        </w:tc>
        <w:tc>
          <w:tcPr>
            <w:tcW w:w="2322" w:type="dxa"/>
          </w:tcPr>
          <w:p w14:paraId="455A9E46" w14:textId="2735EBD9" w:rsidR="005C0F67" w:rsidRPr="005C0F67" w:rsidRDefault="00295734">
            <w:r>
              <w:t>McG</w:t>
            </w:r>
          </w:p>
        </w:tc>
        <w:tc>
          <w:tcPr>
            <w:tcW w:w="1260" w:type="dxa"/>
          </w:tcPr>
          <w:p w14:paraId="4076B51A" w14:textId="77777777" w:rsidR="005C0F67" w:rsidRPr="005C0F67" w:rsidRDefault="005C0F67"/>
        </w:tc>
        <w:tc>
          <w:tcPr>
            <w:tcW w:w="1260" w:type="dxa"/>
          </w:tcPr>
          <w:p w14:paraId="250E7FD6" w14:textId="5ABB66DA" w:rsidR="005C0F67" w:rsidRPr="005C0F67" w:rsidRDefault="00295734">
            <w:r>
              <w:t>Choir</w:t>
            </w:r>
          </w:p>
        </w:tc>
        <w:tc>
          <w:tcPr>
            <w:tcW w:w="1350" w:type="dxa"/>
          </w:tcPr>
          <w:p w14:paraId="384B02F8" w14:textId="11227E8F" w:rsidR="005C0F67" w:rsidRPr="005C0F67" w:rsidRDefault="00DF039A">
            <w:r>
              <w:t>50</w:t>
            </w:r>
          </w:p>
        </w:tc>
        <w:tc>
          <w:tcPr>
            <w:tcW w:w="2790" w:type="dxa"/>
          </w:tcPr>
          <w:p w14:paraId="30BDAFD9" w14:textId="38FA6943" w:rsidR="005C0F67" w:rsidRPr="005C0F67" w:rsidRDefault="006F13B8">
            <w:r>
              <w:t>Plurality</w:t>
            </w:r>
          </w:p>
        </w:tc>
        <w:tc>
          <w:tcPr>
            <w:tcW w:w="270" w:type="dxa"/>
          </w:tcPr>
          <w:p w14:paraId="780FE3CE" w14:textId="77777777" w:rsidR="005C0F67" w:rsidRPr="005C0F67" w:rsidRDefault="005C0F67"/>
        </w:tc>
      </w:tr>
      <w:tr w:rsidR="00261E06" w:rsidRPr="005C0F67" w14:paraId="66D78853" w14:textId="77777777" w:rsidTr="00261E06">
        <w:tc>
          <w:tcPr>
            <w:tcW w:w="715" w:type="dxa"/>
          </w:tcPr>
          <w:p w14:paraId="5A36C339" w14:textId="07414B54" w:rsidR="005C0F67" w:rsidRPr="005C0F67" w:rsidRDefault="00295734">
            <w:r>
              <w:t>2/16</w:t>
            </w:r>
          </w:p>
        </w:tc>
        <w:tc>
          <w:tcPr>
            <w:tcW w:w="2988" w:type="dxa"/>
          </w:tcPr>
          <w:p w14:paraId="01EC3E53" w14:textId="428E5734" w:rsidR="005C0F67" w:rsidRPr="005C0F67" w:rsidRDefault="00295734">
            <w:r>
              <w:t>Loved Into Being: Issues of DEI in Various Settings</w:t>
            </w:r>
          </w:p>
        </w:tc>
        <w:tc>
          <w:tcPr>
            <w:tcW w:w="2322" w:type="dxa"/>
          </w:tcPr>
          <w:p w14:paraId="348CCE8D" w14:textId="77777777" w:rsidR="005C0F67" w:rsidRDefault="00295734">
            <w:r w:rsidRPr="00295734">
              <w:rPr>
                <w:i/>
                <w:iCs/>
              </w:rPr>
              <w:t>McG</w:t>
            </w:r>
            <w:r>
              <w:rPr>
                <w:i/>
                <w:iCs/>
              </w:rPr>
              <w:t xml:space="preserve">  </w:t>
            </w:r>
          </w:p>
          <w:p w14:paraId="5F1F96BF" w14:textId="5AF32649" w:rsidR="00295734" w:rsidRPr="00295734" w:rsidRDefault="00295734">
            <w:r>
              <w:t>Diana Bonnell</w:t>
            </w:r>
          </w:p>
        </w:tc>
        <w:tc>
          <w:tcPr>
            <w:tcW w:w="1260" w:type="dxa"/>
          </w:tcPr>
          <w:p w14:paraId="59E6F7C0" w14:textId="1A95E35E" w:rsidR="005C0F67" w:rsidRPr="005C0F67" w:rsidRDefault="00295734">
            <w:r>
              <w:t>Also small group in Social Hall</w:t>
            </w:r>
          </w:p>
        </w:tc>
        <w:tc>
          <w:tcPr>
            <w:tcW w:w="1260" w:type="dxa"/>
          </w:tcPr>
          <w:p w14:paraId="0CBB73D8" w14:textId="77777777" w:rsidR="005C0F67" w:rsidRPr="005C0F67" w:rsidRDefault="005C0F67"/>
        </w:tc>
        <w:tc>
          <w:tcPr>
            <w:tcW w:w="1350" w:type="dxa"/>
          </w:tcPr>
          <w:p w14:paraId="0E57D8F3" w14:textId="5ED9A7F8" w:rsidR="005C0F67" w:rsidRPr="005C0F67" w:rsidRDefault="00F97B8C">
            <w:r>
              <w:t>39</w:t>
            </w:r>
          </w:p>
        </w:tc>
        <w:tc>
          <w:tcPr>
            <w:tcW w:w="2790" w:type="dxa"/>
          </w:tcPr>
          <w:p w14:paraId="5B2A8D96" w14:textId="6F2C8FD1" w:rsidR="005C0F67" w:rsidRPr="005C0F67" w:rsidRDefault="006F13B8">
            <w:r>
              <w:t>Diversity, Equity, Inclusion</w:t>
            </w:r>
          </w:p>
        </w:tc>
        <w:tc>
          <w:tcPr>
            <w:tcW w:w="270" w:type="dxa"/>
          </w:tcPr>
          <w:p w14:paraId="0A868CE3" w14:textId="77777777" w:rsidR="005C0F67" w:rsidRPr="005C0F67" w:rsidRDefault="005C0F67"/>
        </w:tc>
      </w:tr>
      <w:tr w:rsidR="00261E06" w:rsidRPr="005C0F67" w14:paraId="17A4830E" w14:textId="77777777" w:rsidTr="00261E06">
        <w:tc>
          <w:tcPr>
            <w:tcW w:w="715" w:type="dxa"/>
          </w:tcPr>
          <w:p w14:paraId="7595CA44" w14:textId="0A444A46" w:rsidR="005C0F67" w:rsidRPr="005C0F67" w:rsidRDefault="00295734">
            <w:r>
              <w:t>2/</w:t>
            </w:r>
            <w:r w:rsidR="006F13B8">
              <w:t>23</w:t>
            </w:r>
          </w:p>
        </w:tc>
        <w:tc>
          <w:tcPr>
            <w:tcW w:w="2988" w:type="dxa"/>
          </w:tcPr>
          <w:p w14:paraId="0E7D850C" w14:textId="0CA325D6" w:rsidR="005C0F67" w:rsidRPr="005C0F67" w:rsidRDefault="006F13B8">
            <w:r>
              <w:t>Art as a Voice for Social Justice</w:t>
            </w:r>
          </w:p>
        </w:tc>
        <w:tc>
          <w:tcPr>
            <w:tcW w:w="2322" w:type="dxa"/>
          </w:tcPr>
          <w:p w14:paraId="0065D808" w14:textId="5F28AA42" w:rsidR="005C0F67" w:rsidRPr="006F13B8" w:rsidRDefault="006F13B8">
            <w:r>
              <w:rPr>
                <w:i/>
                <w:iCs/>
              </w:rPr>
              <w:t xml:space="preserve">Dawn Hewitt </w:t>
            </w:r>
          </w:p>
        </w:tc>
        <w:tc>
          <w:tcPr>
            <w:tcW w:w="1260" w:type="dxa"/>
          </w:tcPr>
          <w:p w14:paraId="5E1D66FF" w14:textId="77777777" w:rsidR="005C0F67" w:rsidRPr="005C0F67" w:rsidRDefault="005C0F67"/>
        </w:tc>
        <w:tc>
          <w:tcPr>
            <w:tcW w:w="1260" w:type="dxa"/>
          </w:tcPr>
          <w:p w14:paraId="29053867" w14:textId="0EE9ACEA" w:rsidR="005C0F67" w:rsidRPr="005C0F67" w:rsidRDefault="006F13B8">
            <w:r>
              <w:t>Josie Jeffery</w:t>
            </w:r>
          </w:p>
        </w:tc>
        <w:tc>
          <w:tcPr>
            <w:tcW w:w="1350" w:type="dxa"/>
          </w:tcPr>
          <w:p w14:paraId="4851A1A2" w14:textId="2A955D27" w:rsidR="005C0F67" w:rsidRPr="005C0F67" w:rsidRDefault="00F97B8C">
            <w:r>
              <w:t>55</w:t>
            </w:r>
          </w:p>
        </w:tc>
        <w:tc>
          <w:tcPr>
            <w:tcW w:w="2790" w:type="dxa"/>
          </w:tcPr>
          <w:p w14:paraId="7EB29200" w14:textId="41BB2CBB" w:rsidR="005C0F67" w:rsidRPr="005C0F67" w:rsidRDefault="006F13B8">
            <w:r>
              <w:t>Justice</w:t>
            </w:r>
          </w:p>
        </w:tc>
        <w:tc>
          <w:tcPr>
            <w:tcW w:w="270" w:type="dxa"/>
          </w:tcPr>
          <w:p w14:paraId="2397F526" w14:textId="77777777" w:rsidR="005C0F67" w:rsidRPr="005C0F67" w:rsidRDefault="005C0F67"/>
        </w:tc>
      </w:tr>
    </w:tbl>
    <w:p w14:paraId="2879DA10" w14:textId="77777777" w:rsidR="005C0F67" w:rsidRPr="005C0F67" w:rsidRDefault="005C0F67"/>
    <w:sectPr w:rsidR="005C0F67" w:rsidRPr="005C0F67" w:rsidSect="005C0F67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E27930"/>
    <w:multiLevelType w:val="hybridMultilevel"/>
    <w:tmpl w:val="9E9C2F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5700C"/>
    <w:multiLevelType w:val="hybridMultilevel"/>
    <w:tmpl w:val="F07A2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396615">
    <w:abstractNumId w:val="1"/>
  </w:num>
  <w:num w:numId="2" w16cid:durableId="64516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67"/>
    <w:rsid w:val="00070F9C"/>
    <w:rsid w:val="00093057"/>
    <w:rsid w:val="000F47BC"/>
    <w:rsid w:val="001143E9"/>
    <w:rsid w:val="001255EA"/>
    <w:rsid w:val="00143CC9"/>
    <w:rsid w:val="0014787D"/>
    <w:rsid w:val="001E7A49"/>
    <w:rsid w:val="002319EF"/>
    <w:rsid w:val="00261E06"/>
    <w:rsid w:val="002642CE"/>
    <w:rsid w:val="00295734"/>
    <w:rsid w:val="002B7ABC"/>
    <w:rsid w:val="002E5DF4"/>
    <w:rsid w:val="00304CE6"/>
    <w:rsid w:val="0032052E"/>
    <w:rsid w:val="0033380B"/>
    <w:rsid w:val="00364CEF"/>
    <w:rsid w:val="00367F46"/>
    <w:rsid w:val="003E4588"/>
    <w:rsid w:val="004609FC"/>
    <w:rsid w:val="00547626"/>
    <w:rsid w:val="005718C4"/>
    <w:rsid w:val="005C0F67"/>
    <w:rsid w:val="00646211"/>
    <w:rsid w:val="00675BE6"/>
    <w:rsid w:val="006851F8"/>
    <w:rsid w:val="006928D0"/>
    <w:rsid w:val="006F13B8"/>
    <w:rsid w:val="007051DF"/>
    <w:rsid w:val="00743769"/>
    <w:rsid w:val="0076344A"/>
    <w:rsid w:val="00817D9E"/>
    <w:rsid w:val="0082248C"/>
    <w:rsid w:val="00926AEB"/>
    <w:rsid w:val="009B180A"/>
    <w:rsid w:val="00A003A4"/>
    <w:rsid w:val="00A324EC"/>
    <w:rsid w:val="00A330F0"/>
    <w:rsid w:val="00A44D6E"/>
    <w:rsid w:val="00A64143"/>
    <w:rsid w:val="00B71116"/>
    <w:rsid w:val="00C0610D"/>
    <w:rsid w:val="00C837EB"/>
    <w:rsid w:val="00C84DBF"/>
    <w:rsid w:val="00C853AD"/>
    <w:rsid w:val="00CB742D"/>
    <w:rsid w:val="00CC3BCE"/>
    <w:rsid w:val="00CF2478"/>
    <w:rsid w:val="00D1055F"/>
    <w:rsid w:val="00D84096"/>
    <w:rsid w:val="00DC40F5"/>
    <w:rsid w:val="00DD017A"/>
    <w:rsid w:val="00DF004F"/>
    <w:rsid w:val="00DF039A"/>
    <w:rsid w:val="00DF19BE"/>
    <w:rsid w:val="00DF2139"/>
    <w:rsid w:val="00DF25C9"/>
    <w:rsid w:val="00E01145"/>
    <w:rsid w:val="00E70726"/>
    <w:rsid w:val="00EB48C2"/>
    <w:rsid w:val="00EE166F"/>
    <w:rsid w:val="00EF1C9E"/>
    <w:rsid w:val="00F13FA6"/>
    <w:rsid w:val="00F43448"/>
    <w:rsid w:val="00F46F37"/>
    <w:rsid w:val="00F662D6"/>
    <w:rsid w:val="00F97B8C"/>
    <w:rsid w:val="00F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44D8"/>
  <w15:chartTrackingRefBased/>
  <w15:docId w15:val="{E16A06CE-7390-4E91-A714-796801BA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F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F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F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F6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F6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F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F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F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F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F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F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F6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F6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F6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C0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McGovern</dc:creator>
  <cp:keywords/>
  <dc:description/>
  <cp:lastModifiedBy>Martha McGovern</cp:lastModifiedBy>
  <cp:revision>44</cp:revision>
  <cp:lastPrinted>2025-03-18T15:39:00Z</cp:lastPrinted>
  <dcterms:created xsi:type="dcterms:W3CDTF">2025-03-18T12:44:00Z</dcterms:created>
  <dcterms:modified xsi:type="dcterms:W3CDTF">2025-04-01T04:18:00Z</dcterms:modified>
</cp:coreProperties>
</file>