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839DD" w14:textId="54DDEB23" w:rsidR="00D74C2C" w:rsidRPr="00721579" w:rsidRDefault="00D74C2C" w:rsidP="00D74C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for August 7</w:t>
      </w:r>
      <w:r>
        <w:rPr>
          <w:b/>
          <w:bCs/>
          <w:sz w:val="28"/>
          <w:szCs w:val="28"/>
        </w:rPr>
        <w:t xml:space="preserve">, 2024 </w:t>
      </w:r>
      <w:r w:rsidRPr="00721579">
        <w:rPr>
          <w:b/>
          <w:bCs/>
          <w:sz w:val="28"/>
          <w:szCs w:val="28"/>
        </w:rPr>
        <w:t>Meeting of the Worship &amp; Music Committee</w:t>
      </w:r>
      <w:r>
        <w:rPr>
          <w:b/>
          <w:bCs/>
          <w:sz w:val="28"/>
          <w:szCs w:val="28"/>
        </w:rPr>
        <w:t xml:space="preserve">  5</w:t>
      </w:r>
      <w:r w:rsidRPr="003B70C8">
        <w:rPr>
          <w:b/>
          <w:bCs/>
          <w:sz w:val="28"/>
          <w:szCs w:val="28"/>
        </w:rPr>
        <w:t>:00 p.m.</w:t>
      </w:r>
      <w:r>
        <w:rPr>
          <w:b/>
          <w:bCs/>
          <w:sz w:val="28"/>
          <w:szCs w:val="28"/>
        </w:rPr>
        <w:t xml:space="preserve"> in the Parlor</w:t>
      </w:r>
    </w:p>
    <w:p w14:paraId="1E30A123" w14:textId="60926DAA" w:rsidR="00D74C2C" w:rsidRDefault="00D74C2C" w:rsidP="00D74C2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  <w:r>
        <w:rPr>
          <w:sz w:val="24"/>
          <w:szCs w:val="24"/>
        </w:rPr>
        <w:t xml:space="preserve"> </w:t>
      </w:r>
    </w:p>
    <w:p w14:paraId="4AA28AFD" w14:textId="77777777" w:rsidR="00D74C2C" w:rsidRDefault="00D74C2C" w:rsidP="00D74C2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Theme Question for 2023-2024</w:t>
      </w:r>
      <w:r w:rsidRPr="002D36CA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“How could we tire of hope? – so much is in bud.”    </w:t>
      </w:r>
    </w:p>
    <w:p w14:paraId="58BAEC7E" w14:textId="77777777" w:rsidR="00D74C2C" w:rsidRDefault="00D74C2C" w:rsidP="00D74C2C">
      <w:pPr>
        <w:spacing w:after="0"/>
        <w:ind w:left="2880" w:firstLine="720"/>
        <w:rPr>
          <w:sz w:val="24"/>
          <w:szCs w:val="24"/>
        </w:rPr>
      </w:pPr>
      <w:r>
        <w:rPr>
          <w:sz w:val="24"/>
          <w:szCs w:val="24"/>
        </w:rPr>
        <w:t>“</w:t>
      </w:r>
      <w:r w:rsidRPr="001268E1">
        <w:rPr>
          <w:sz w:val="24"/>
          <w:szCs w:val="24"/>
        </w:rPr>
        <w:t>Beginners</w:t>
      </w:r>
      <w:r>
        <w:rPr>
          <w:sz w:val="24"/>
          <w:szCs w:val="24"/>
        </w:rPr>
        <w:t>”</w:t>
      </w:r>
      <w:r w:rsidRPr="001268E1">
        <w:rPr>
          <w:sz w:val="24"/>
          <w:szCs w:val="24"/>
        </w:rPr>
        <w:t xml:space="preserve"> by Denise Levertov  #648</w:t>
      </w:r>
      <w:r>
        <w:rPr>
          <w:sz w:val="24"/>
          <w:szCs w:val="24"/>
        </w:rPr>
        <w:t xml:space="preserve">  </w:t>
      </w:r>
    </w:p>
    <w:p w14:paraId="39E5F4D4" w14:textId="60611345" w:rsidR="00843972" w:rsidRDefault="00D74C2C" w:rsidP="00843972">
      <w:pPr>
        <w:rPr>
          <w:sz w:val="24"/>
          <w:szCs w:val="24"/>
        </w:rPr>
      </w:pPr>
      <w:r w:rsidRPr="001A1C6D">
        <w:rPr>
          <w:sz w:val="24"/>
          <w:szCs w:val="24"/>
          <w:u w:val="single"/>
        </w:rPr>
        <w:t>Chalice Lighting</w:t>
      </w:r>
      <w:r>
        <w:rPr>
          <w:sz w:val="24"/>
          <w:szCs w:val="24"/>
        </w:rPr>
        <w:t xml:space="preserve">:  </w:t>
      </w:r>
      <w:r w:rsidR="00283ECA">
        <w:rPr>
          <w:sz w:val="24"/>
          <w:szCs w:val="24"/>
        </w:rPr>
        <w:t xml:space="preserve">“Welcome Home” by </w:t>
      </w:r>
      <w:r w:rsidR="00C86143">
        <w:rPr>
          <w:sz w:val="24"/>
          <w:szCs w:val="24"/>
        </w:rPr>
        <w:t>Rachel Rott</w:t>
      </w:r>
    </w:p>
    <w:p w14:paraId="6A901335" w14:textId="755E4F9B" w:rsidR="00C86143" w:rsidRDefault="00C86143" w:rsidP="00C861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Welcome, you questioners, seekers of Truth with a capital T, pilgrims longing for sanctuary, travelers needing harbor from the storm.</w:t>
      </w:r>
    </w:p>
    <w:p w14:paraId="0C2E3B6A" w14:textId="5C59E358" w:rsidR="00C86143" w:rsidRDefault="00C86143" w:rsidP="00C861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Welcome, those who are holding on by a thread, determined breakers of the chains of loneliness and isolation.  You pushed through y</w:t>
      </w:r>
      <w:r w:rsidR="00B7668C">
        <w:rPr>
          <w:sz w:val="24"/>
          <w:szCs w:val="24"/>
        </w:rPr>
        <w:t>o</w:t>
      </w:r>
      <w:r>
        <w:rPr>
          <w:sz w:val="24"/>
          <w:szCs w:val="24"/>
        </w:rPr>
        <w:t>ur fe</w:t>
      </w:r>
      <w:r w:rsidR="00B7668C">
        <w:rPr>
          <w:sz w:val="24"/>
          <w:szCs w:val="24"/>
        </w:rPr>
        <w:t>a</w:t>
      </w:r>
      <w:r>
        <w:rPr>
          <w:sz w:val="24"/>
          <w:szCs w:val="24"/>
        </w:rPr>
        <w:t>r becau</w:t>
      </w:r>
      <w:r w:rsidR="00B7668C">
        <w:rPr>
          <w:sz w:val="24"/>
          <w:szCs w:val="24"/>
        </w:rPr>
        <w:t>s</w:t>
      </w:r>
      <w:r>
        <w:rPr>
          <w:sz w:val="24"/>
          <w:szCs w:val="24"/>
        </w:rPr>
        <w:t>e so</w:t>
      </w:r>
      <w:r w:rsidR="00B7668C">
        <w:rPr>
          <w:sz w:val="24"/>
          <w:szCs w:val="24"/>
        </w:rPr>
        <w:t>m</w:t>
      </w:r>
      <w:r>
        <w:rPr>
          <w:sz w:val="24"/>
          <w:szCs w:val="24"/>
        </w:rPr>
        <w:t>ething told y</w:t>
      </w:r>
      <w:r w:rsidR="00B7668C">
        <w:rPr>
          <w:sz w:val="24"/>
          <w:szCs w:val="24"/>
        </w:rPr>
        <w:t>o</w:t>
      </w:r>
      <w:r>
        <w:rPr>
          <w:sz w:val="24"/>
          <w:szCs w:val="24"/>
        </w:rPr>
        <w:t>u that y</w:t>
      </w:r>
      <w:r w:rsidR="00B7668C">
        <w:rPr>
          <w:sz w:val="24"/>
          <w:szCs w:val="24"/>
        </w:rPr>
        <w:t>o</w:t>
      </w:r>
      <w:r>
        <w:rPr>
          <w:sz w:val="24"/>
          <w:szCs w:val="24"/>
        </w:rPr>
        <w:t>u deserve to belong.</w:t>
      </w:r>
    </w:p>
    <w:p w14:paraId="71E989E3" w14:textId="38677B41" w:rsidR="00C86143" w:rsidRDefault="00C86143" w:rsidP="00C861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Welcome home.</w:t>
      </w:r>
    </w:p>
    <w:p w14:paraId="3DB80540" w14:textId="1066E443" w:rsidR="00C86143" w:rsidRDefault="00C86143" w:rsidP="00C861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Welcome, those who braid ropes, again and again.  You’ve been there for our siblings who were just hanging on.  You gave them a hand into community and told them they could rest here.</w:t>
      </w:r>
    </w:p>
    <w:p w14:paraId="24B0C8C5" w14:textId="5DEC1926" w:rsidR="00C86143" w:rsidRDefault="000B428C" w:rsidP="00C861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Welcome, you who seek spiritual and religious community for your children and grandchildren.  You entrust your young people here, and we, as a community, commit to nurture and respect them.  </w:t>
      </w:r>
    </w:p>
    <w:p w14:paraId="69357F1F" w14:textId="280E13CF" w:rsidR="000B428C" w:rsidRDefault="000B428C" w:rsidP="00C861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Welcome</w:t>
      </w:r>
      <w:r w:rsidR="00C971E2">
        <w:rPr>
          <w:sz w:val="24"/>
          <w:szCs w:val="24"/>
        </w:rPr>
        <w:t xml:space="preserve">, </w:t>
      </w:r>
      <w:r w:rsidR="0034313E">
        <w:rPr>
          <w:sz w:val="24"/>
          <w:szCs w:val="24"/>
        </w:rPr>
        <w:t>c</w:t>
      </w:r>
      <w:r w:rsidR="00C971E2">
        <w:rPr>
          <w:sz w:val="24"/>
          <w:szCs w:val="24"/>
        </w:rPr>
        <w:t>hildren and youth.  You give us the gift of your wisdom, your joy, your curiosity, and your trust that we will hold all of it safe.</w:t>
      </w:r>
    </w:p>
    <w:p w14:paraId="7F89BB13" w14:textId="2D47409E" w:rsidR="00C971E2" w:rsidRDefault="00C971E2" w:rsidP="00C861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Welcome.</w:t>
      </w:r>
    </w:p>
    <w:p w14:paraId="48DE749E" w14:textId="6738CE32" w:rsidR="00C971E2" w:rsidRDefault="008F5B10" w:rsidP="00C861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Welcome home.</w:t>
      </w:r>
    </w:p>
    <w:p w14:paraId="267B13A8" w14:textId="3F60324B" w:rsidR="008F5B10" w:rsidRDefault="008F5B10" w:rsidP="00C861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do we make this tender place wider?  How do we stretch into a bolder welcome, a radical generosity of the heart?</w:t>
      </w:r>
    </w:p>
    <w:p w14:paraId="19D466E1" w14:textId="3DD242D3" w:rsidR="008F5B10" w:rsidRDefault="008F5B10" w:rsidP="00C861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Can we imagine ourselves the stewards and ushers, not only into this space, but into our circle of belonging?</w:t>
      </w:r>
    </w:p>
    <w:p w14:paraId="3277378A" w14:textId="6AC1EA70" w:rsidR="005335C1" w:rsidRDefault="005621C9" w:rsidP="00C861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Can we commit and recommit to being accountable to one another as in an anti-racist, anti-oppressive </w:t>
      </w:r>
      <w:r w:rsidR="005335C1">
        <w:rPr>
          <w:sz w:val="24"/>
          <w:szCs w:val="24"/>
        </w:rPr>
        <w:t>community that centers marginalized voices, that listens to those voices especially when what they are saying is hard to hear?  Can we be willing to change</w:t>
      </w:r>
      <w:r w:rsidR="005B26FD">
        <w:rPr>
          <w:sz w:val="24"/>
          <w:szCs w:val="24"/>
        </w:rPr>
        <w:t>?</w:t>
      </w:r>
    </w:p>
    <w:p w14:paraId="71858C14" w14:textId="7E67886F" w:rsidR="005B26FD" w:rsidRDefault="005B26FD" w:rsidP="00C861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we break our agreements with one another, can we offer amends?  Can we be humble and generous?  There is grace enough here.</w:t>
      </w:r>
    </w:p>
    <w:p w14:paraId="16872B12" w14:textId="5E5E737E" w:rsidR="00855DF2" w:rsidRDefault="00855DF2" w:rsidP="00C861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is, in this place, the possibility of healing, of repair, of making things right: within ourselves, between us, and with the wider world.</w:t>
      </w:r>
    </w:p>
    <w:p w14:paraId="50143DD0" w14:textId="2396A3F1" w:rsidR="00855DF2" w:rsidRDefault="00855DF2" w:rsidP="00C861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is, in this place, possibility.</w:t>
      </w:r>
    </w:p>
    <w:p w14:paraId="091F323B" w14:textId="68B55080" w:rsidR="00855DF2" w:rsidRDefault="00855DF2" w:rsidP="00C861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B7668C">
        <w:rPr>
          <w:sz w:val="24"/>
          <w:szCs w:val="24"/>
        </w:rPr>
        <w:t>elcome home.</w:t>
      </w:r>
    </w:p>
    <w:p w14:paraId="7F530224" w14:textId="77777777" w:rsidR="00D51DC6" w:rsidRDefault="00D51DC6" w:rsidP="00C86143">
      <w:pPr>
        <w:spacing w:after="0" w:line="240" w:lineRule="auto"/>
        <w:rPr>
          <w:sz w:val="24"/>
          <w:szCs w:val="24"/>
        </w:rPr>
      </w:pPr>
    </w:p>
    <w:p w14:paraId="6B32EAC8" w14:textId="194B820C" w:rsidR="00D74C2C" w:rsidRPr="00283ECA" w:rsidRDefault="00D74C2C" w:rsidP="00283E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3ECA">
        <w:rPr>
          <w:sz w:val="24"/>
          <w:szCs w:val="24"/>
        </w:rPr>
        <w:t>Minutes of Ju</w:t>
      </w:r>
      <w:r w:rsidRPr="00283ECA">
        <w:rPr>
          <w:sz w:val="24"/>
          <w:szCs w:val="24"/>
        </w:rPr>
        <w:t>ly</w:t>
      </w:r>
      <w:r w:rsidRPr="00283ECA">
        <w:rPr>
          <w:sz w:val="24"/>
          <w:szCs w:val="24"/>
        </w:rPr>
        <w:t xml:space="preserve"> </w:t>
      </w:r>
      <w:r w:rsidRPr="00283ECA">
        <w:rPr>
          <w:sz w:val="24"/>
          <w:szCs w:val="24"/>
        </w:rPr>
        <w:t>3</w:t>
      </w:r>
      <w:r w:rsidRPr="00283ECA">
        <w:rPr>
          <w:sz w:val="24"/>
          <w:szCs w:val="24"/>
        </w:rPr>
        <w:t xml:space="preserve"> meeting </w:t>
      </w:r>
      <w:r w:rsidRPr="00283ECA">
        <w:rPr>
          <w:sz w:val="24"/>
          <w:szCs w:val="24"/>
        </w:rPr>
        <w:t>to be</w:t>
      </w:r>
      <w:r w:rsidRPr="00283ECA">
        <w:rPr>
          <w:sz w:val="24"/>
          <w:szCs w:val="24"/>
        </w:rPr>
        <w:t xml:space="preserve"> approved. </w:t>
      </w:r>
      <w:r w:rsidRPr="00283ECA">
        <w:rPr>
          <w:sz w:val="24"/>
          <w:szCs w:val="24"/>
        </w:rPr>
        <w:t xml:space="preserve">  [Note cost of materials from Soul Matters was $215 rather than $218.]</w:t>
      </w:r>
    </w:p>
    <w:p w14:paraId="1B65EA9A" w14:textId="77777777" w:rsidR="00D74C2C" w:rsidRPr="00586FAB" w:rsidRDefault="00D74C2C" w:rsidP="00D74C2C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93256C">
        <w:rPr>
          <w:sz w:val="24"/>
          <w:szCs w:val="24"/>
        </w:rPr>
        <w:t xml:space="preserve">Assessment on progress with methods of increasing involvement: </w:t>
      </w:r>
    </w:p>
    <w:p w14:paraId="2FE5D7CF" w14:textId="77777777" w:rsidR="00D74C2C" w:rsidRPr="005356E8" w:rsidRDefault="00D74C2C" w:rsidP="00D74C2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5356E8">
        <w:rPr>
          <w:sz w:val="24"/>
          <w:szCs w:val="24"/>
        </w:rPr>
        <w:t>Martha will continue in efforts to recruit and line up Worship Associates in time for The Confluence.</w:t>
      </w:r>
    </w:p>
    <w:p w14:paraId="1F94ED14" w14:textId="77777777" w:rsidR="00D74C2C" w:rsidRDefault="00D74C2C" w:rsidP="00D74C2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F1FB5">
        <w:rPr>
          <w:sz w:val="24"/>
          <w:szCs w:val="24"/>
          <w:u w:val="single"/>
        </w:rPr>
        <w:t>Time for All Ages</w:t>
      </w:r>
      <w:r w:rsidRPr="007F1FB5">
        <w:rPr>
          <w:sz w:val="24"/>
          <w:szCs w:val="24"/>
        </w:rPr>
        <w:t xml:space="preserve"> – team, schedule, suggested readings  </w:t>
      </w:r>
    </w:p>
    <w:p w14:paraId="2F57D9AE" w14:textId="77777777" w:rsidR="00D74C2C" w:rsidRPr="007F1FB5" w:rsidRDefault="00D74C2C" w:rsidP="00D74C2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F1FB5">
        <w:rPr>
          <w:sz w:val="24"/>
          <w:szCs w:val="24"/>
        </w:rPr>
        <w:lastRenderedPageBreak/>
        <w:t xml:space="preserve">Time for All Ages is included in all services (as is possible).  </w:t>
      </w:r>
    </w:p>
    <w:p w14:paraId="5846B1A4" w14:textId="77777777" w:rsidR="00D74C2C" w:rsidRDefault="00D74C2C" w:rsidP="00D74C2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can have a regular spot in The Confluence to suggest books and to request recommendations. </w:t>
      </w:r>
      <w:r w:rsidRPr="00692C40">
        <w:rPr>
          <w:b/>
          <w:bCs/>
          <w:sz w:val="24"/>
          <w:szCs w:val="24"/>
        </w:rPr>
        <w:t xml:space="preserve"> Action</w:t>
      </w:r>
      <w:r>
        <w:rPr>
          <w:sz w:val="24"/>
          <w:szCs w:val="24"/>
        </w:rPr>
        <w:t>:  Martha has submitted an article for the April Confluence as the first of a regular column called “Search for Truth Library for Young People.”</w:t>
      </w:r>
    </w:p>
    <w:p w14:paraId="2B19BAB8" w14:textId="77777777" w:rsidR="00D74C2C" w:rsidRDefault="00D74C2C" w:rsidP="00D74C2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Pr="00E77769">
        <w:rPr>
          <w:sz w:val="24"/>
          <w:szCs w:val="24"/>
        </w:rPr>
        <w:t>hav</w:t>
      </w:r>
      <w:r>
        <w:rPr>
          <w:sz w:val="24"/>
          <w:szCs w:val="24"/>
        </w:rPr>
        <w:t>e</w:t>
      </w:r>
      <w:r w:rsidRPr="00E777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had </w:t>
      </w:r>
      <w:r w:rsidRPr="00E77769">
        <w:rPr>
          <w:sz w:val="24"/>
          <w:szCs w:val="24"/>
        </w:rPr>
        <w:t xml:space="preserve">books relevant to a topic or season on display and available for loan.  We </w:t>
      </w:r>
      <w:r>
        <w:rPr>
          <w:sz w:val="24"/>
          <w:szCs w:val="24"/>
        </w:rPr>
        <w:t xml:space="preserve">have </w:t>
      </w:r>
      <w:r w:rsidRPr="00E77769">
        <w:rPr>
          <w:sz w:val="24"/>
          <w:szCs w:val="24"/>
        </w:rPr>
        <w:t xml:space="preserve">set up a table in Social Hall and </w:t>
      </w:r>
      <w:r>
        <w:rPr>
          <w:sz w:val="24"/>
          <w:szCs w:val="24"/>
        </w:rPr>
        <w:t xml:space="preserve">have </w:t>
      </w:r>
      <w:r w:rsidRPr="00E77769">
        <w:rPr>
          <w:sz w:val="24"/>
          <w:szCs w:val="24"/>
        </w:rPr>
        <w:t>provide</w:t>
      </w:r>
      <w:r>
        <w:rPr>
          <w:sz w:val="24"/>
          <w:szCs w:val="24"/>
        </w:rPr>
        <w:t>d</w:t>
      </w:r>
      <w:r w:rsidRPr="00E77769">
        <w:rPr>
          <w:sz w:val="24"/>
          <w:szCs w:val="24"/>
        </w:rPr>
        <w:t xml:space="preserve"> a simple sign-up with title of book, name of borrower and contact (telephone or email).  </w:t>
      </w:r>
      <w:r>
        <w:rPr>
          <w:sz w:val="24"/>
          <w:szCs w:val="24"/>
        </w:rPr>
        <w:t xml:space="preserve">Dawn has stamped the books as property of FUUSM and created a sign-up/return form in paper form.  The electronic form will be developed later.  </w:t>
      </w:r>
      <w:r w:rsidRPr="00E12DDC">
        <w:rPr>
          <w:b/>
          <w:bCs/>
          <w:sz w:val="24"/>
          <w:szCs w:val="24"/>
        </w:rPr>
        <w:t>Action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Martha will reestablish the book display and temporary check-out station in Social Hall.</w:t>
      </w:r>
    </w:p>
    <w:p w14:paraId="151CEC07" w14:textId="77777777" w:rsidR="00D74C2C" w:rsidRDefault="00D74C2C" w:rsidP="00D74C2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 can increase coordination with childcare staff.  Worship planners/leaders have started to alert Debra Lauer, currently Childcare Coordinator, of the book/topic to be featured in Time for All Ages at least a week ahead of time, providing staff with a copy of materials and ideas for follow-up when possible.</w:t>
      </w:r>
    </w:p>
    <w:p w14:paraId="11979174" w14:textId="29D84863" w:rsidR="00D74C2C" w:rsidRPr="00E31149" w:rsidRDefault="00D74C2C" w:rsidP="00D74C2C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>
        <w:rPr>
          <w:sz w:val="24"/>
          <w:szCs w:val="24"/>
        </w:rPr>
        <w:t xml:space="preserve">Martha – Thank you notes have been sent to </w:t>
      </w:r>
      <w:r>
        <w:rPr>
          <w:sz w:val="24"/>
          <w:szCs w:val="24"/>
        </w:rPr>
        <w:t>Rebecca Phillips, Adeline and Mike Bailey.</w:t>
      </w:r>
    </w:p>
    <w:p w14:paraId="7EB3B87F" w14:textId="546A74DB" w:rsidR="00D74C2C" w:rsidRDefault="00D74C2C" w:rsidP="00D74C2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71A6B">
        <w:rPr>
          <w:sz w:val="24"/>
          <w:szCs w:val="24"/>
        </w:rPr>
        <w:t xml:space="preserve">Financial Matters: </w:t>
      </w:r>
      <w:r>
        <w:rPr>
          <w:sz w:val="24"/>
          <w:szCs w:val="24"/>
        </w:rPr>
        <w:t xml:space="preserve">The Committee recommended purchase of materials from Soul Matters related to the Article II highlighted UUA values.  Martha </w:t>
      </w:r>
      <w:r>
        <w:rPr>
          <w:sz w:val="24"/>
          <w:szCs w:val="24"/>
        </w:rPr>
        <w:t xml:space="preserve">has </w:t>
      </w:r>
      <w:r>
        <w:rPr>
          <w:sz w:val="24"/>
          <w:szCs w:val="24"/>
        </w:rPr>
        <w:t>purchase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the 10 packets of resource materials for Worship Services at a cost of $21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is </w:t>
      </w:r>
      <w:r>
        <w:rPr>
          <w:sz w:val="24"/>
          <w:szCs w:val="24"/>
        </w:rPr>
        <w:t>request</w:t>
      </w:r>
      <w:r>
        <w:rPr>
          <w:sz w:val="24"/>
          <w:szCs w:val="24"/>
        </w:rPr>
        <w:t xml:space="preserve">ing </w:t>
      </w:r>
      <w:r>
        <w:rPr>
          <w:sz w:val="24"/>
          <w:szCs w:val="24"/>
        </w:rPr>
        <w:t xml:space="preserve">reimbursement.  </w:t>
      </w:r>
    </w:p>
    <w:p w14:paraId="4FB9EA87" w14:textId="77777777" w:rsidR="00D74C2C" w:rsidRDefault="00D74C2C" w:rsidP="00D74C2C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The Committee recommended that we investigate the license related to use of music and consider purchase at the August meeting.  Adeline Bailey will consult with Martha Webster.</w:t>
      </w:r>
    </w:p>
    <w:p w14:paraId="30286CE1" w14:textId="11C5E3FA" w:rsidR="00D74C2C" w:rsidRPr="00571A6B" w:rsidRDefault="00D74C2C" w:rsidP="00D74C2C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For the Planetarium fieldtrip on August 18, Ann Bragg guides us to make our donation check of $100 to Marietta College with Planetarium in the memo line.</w:t>
      </w:r>
    </w:p>
    <w:p w14:paraId="2A6729C4" w14:textId="77777777" w:rsidR="00D74C2C" w:rsidRDefault="00D74C2C" w:rsidP="00D74C2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53028">
        <w:rPr>
          <w:sz w:val="24"/>
          <w:szCs w:val="24"/>
        </w:rPr>
        <w:t xml:space="preserve">Design &amp; Decoration Update:  Jane Tumas-Serna </w:t>
      </w:r>
      <w:r>
        <w:rPr>
          <w:sz w:val="24"/>
          <w:szCs w:val="24"/>
        </w:rPr>
        <w:t xml:space="preserve">has arranged for several congregation members to highlight their involvement with The Society for Creative Anachronism in the Creative Expression Portal.  </w:t>
      </w:r>
    </w:p>
    <w:p w14:paraId="52BA0D2F" w14:textId="13624E0F" w:rsidR="00D74C2C" w:rsidRDefault="00D74C2C" w:rsidP="00D74C2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53028">
        <w:rPr>
          <w:sz w:val="24"/>
          <w:szCs w:val="24"/>
        </w:rPr>
        <w:t>Nancy Luthy</w:t>
      </w:r>
      <w:r>
        <w:rPr>
          <w:sz w:val="24"/>
          <w:szCs w:val="24"/>
        </w:rPr>
        <w:t xml:space="preserve"> </w:t>
      </w:r>
      <w:r w:rsidR="00A11573">
        <w:rPr>
          <w:sz w:val="24"/>
          <w:szCs w:val="24"/>
        </w:rPr>
        <w:t xml:space="preserve">– update on implementation of </w:t>
      </w:r>
      <w:r>
        <w:rPr>
          <w:sz w:val="24"/>
          <w:szCs w:val="24"/>
        </w:rPr>
        <w:t>policy for art work in the courtyard</w:t>
      </w:r>
    </w:p>
    <w:p w14:paraId="46989AC4" w14:textId="7F38E500" w:rsidR="00D74C2C" w:rsidRPr="00391326" w:rsidRDefault="00D74C2C" w:rsidP="00D74C2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Participation in Climate Justice Revival, September 28-29   Adeline Bailey </w:t>
      </w:r>
      <w:r w:rsidR="00A11573">
        <w:rPr>
          <w:sz w:val="24"/>
          <w:szCs w:val="24"/>
        </w:rPr>
        <w:t xml:space="preserve"> -- update  </w:t>
      </w:r>
      <w:r>
        <w:rPr>
          <w:sz w:val="24"/>
          <w:szCs w:val="24"/>
        </w:rPr>
        <w:t xml:space="preserve"> Green Sanctuary is taking the lead on this effort, has paid the $50 cost for registration and resources, is facilitating the Saturday activities and the Sunday worship service, and is encouraging congregational participation in the sermon and art work competitions.   </w:t>
      </w:r>
    </w:p>
    <w:p w14:paraId="6776311C" w14:textId="77777777" w:rsidR="00D74C2C" w:rsidRDefault="00D74C2C" w:rsidP="00D74C2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22A5B">
        <w:rPr>
          <w:sz w:val="24"/>
          <w:szCs w:val="24"/>
          <w:u w:val="single"/>
        </w:rPr>
        <w:t>Reflection on Recent Worship Service/Event</w:t>
      </w:r>
      <w:r w:rsidRPr="006F1399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3C46EC31" w14:textId="77777777" w:rsidR="00D74C2C" w:rsidRDefault="00D74C2C" w:rsidP="00D74C2C">
      <w:pPr>
        <w:spacing w:after="0"/>
        <w:ind w:left="450" w:firstLine="270"/>
        <w:rPr>
          <w:sz w:val="24"/>
          <w:szCs w:val="24"/>
        </w:rPr>
      </w:pPr>
      <w:r w:rsidRPr="006F1399">
        <w:rPr>
          <w:sz w:val="24"/>
          <w:szCs w:val="24"/>
          <w:u w:val="single"/>
        </w:rPr>
        <w:t>What went well</w:t>
      </w:r>
      <w:r w:rsidRPr="006F1399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 </w:t>
      </w:r>
    </w:p>
    <w:p w14:paraId="07DFF8A8" w14:textId="77777777" w:rsidR="00D74C2C" w:rsidRDefault="00D74C2C" w:rsidP="00D74C2C">
      <w:pPr>
        <w:spacing w:after="0"/>
        <w:ind w:left="720"/>
        <w:rPr>
          <w:sz w:val="24"/>
          <w:szCs w:val="24"/>
        </w:rPr>
      </w:pPr>
      <w:r w:rsidRPr="00243C2B">
        <w:rPr>
          <w:sz w:val="24"/>
          <w:szCs w:val="24"/>
          <w:u w:val="single"/>
        </w:rPr>
        <w:t>What to improve, change</w:t>
      </w:r>
      <w:r>
        <w:rPr>
          <w:sz w:val="24"/>
          <w:szCs w:val="24"/>
        </w:rPr>
        <w:t xml:space="preserve">:  </w:t>
      </w:r>
    </w:p>
    <w:p w14:paraId="36530B3D" w14:textId="77777777" w:rsidR="00D74C2C" w:rsidRDefault="00D74C2C" w:rsidP="00D74C2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Emergency Statement for WL or WA – consult with Safety Committee for Sept. </w:t>
      </w:r>
    </w:p>
    <w:p w14:paraId="69A95690" w14:textId="0EF11669" w:rsidR="00A11573" w:rsidRDefault="00A11573" w:rsidP="00A11573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Statement used at Chautauqua:  If the fire alarm sounds, please exit in an orderly way through the designated exits.  If there is another emergency, please remain seated </w:t>
      </w:r>
      <w:r w:rsidR="004A56D3">
        <w:rPr>
          <w:sz w:val="24"/>
          <w:szCs w:val="24"/>
        </w:rPr>
        <w:t xml:space="preserve">or shelter in place, </w:t>
      </w:r>
      <w:r>
        <w:rPr>
          <w:sz w:val="24"/>
          <w:szCs w:val="24"/>
        </w:rPr>
        <w:t>and specific directions will be provided.</w:t>
      </w:r>
    </w:p>
    <w:p w14:paraId="2AE30492" w14:textId="77777777" w:rsidR="00D74C2C" w:rsidRPr="00A94B07" w:rsidRDefault="00D74C2C" w:rsidP="00D74C2C">
      <w:pPr>
        <w:spacing w:after="0"/>
        <w:rPr>
          <w:sz w:val="24"/>
          <w:szCs w:val="24"/>
        </w:rPr>
      </w:pPr>
    </w:p>
    <w:p w14:paraId="62330D9C" w14:textId="77777777" w:rsidR="00D74C2C" w:rsidRDefault="00D74C2C" w:rsidP="00D74C2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Emphases</w:t>
      </w:r>
      <w:r w:rsidRPr="000D5948">
        <w:rPr>
          <w:b/>
          <w:bCs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Outreach to Community,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5B9DF8D4" w14:textId="77777777" w:rsidR="00D74C2C" w:rsidRPr="00D51E9B" w:rsidRDefault="00D74C2C" w:rsidP="00D74C2C">
      <w:pPr>
        <w:spacing w:after="0"/>
        <w:rPr>
          <w:b/>
          <w:bCs/>
          <w:sz w:val="28"/>
          <w:szCs w:val="28"/>
        </w:rPr>
      </w:pPr>
      <w:r w:rsidRPr="00854CC4">
        <w:rPr>
          <w:b/>
          <w:bCs/>
          <w:sz w:val="28"/>
          <w:szCs w:val="28"/>
        </w:rPr>
        <w:t>2024</w:t>
      </w:r>
      <w:r>
        <w:rPr>
          <w:b/>
          <w:bCs/>
          <w:sz w:val="24"/>
          <w:szCs w:val="24"/>
        </w:rPr>
        <w:tab/>
      </w:r>
    </w:p>
    <w:p w14:paraId="5EFF2C03" w14:textId="77777777" w:rsidR="00D74C2C" w:rsidRDefault="00D74C2C" w:rsidP="00D74C2C">
      <w:pPr>
        <w:spacing w:after="0"/>
        <w:rPr>
          <w:b/>
          <w:bCs/>
          <w:sz w:val="24"/>
          <w:szCs w:val="24"/>
        </w:rPr>
      </w:pPr>
    </w:p>
    <w:p w14:paraId="7E48566A" w14:textId="77777777" w:rsidR="00D74C2C" w:rsidRDefault="00D74C2C" w:rsidP="00D74C2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</w:t>
      </w:r>
      <w:r>
        <w:rPr>
          <w:b/>
          <w:bCs/>
          <w:sz w:val="24"/>
          <w:szCs w:val="24"/>
        </w:rPr>
        <w:tab/>
        <w:t>EQUITY     July 4 – Independence Day</w:t>
      </w:r>
    </w:p>
    <w:p w14:paraId="38280CDB" w14:textId="77777777" w:rsidR="00D74C2C" w:rsidRPr="00571A6B" w:rsidRDefault="00D74C2C" w:rsidP="00D74C2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7 </w:t>
      </w:r>
      <w:r>
        <w:rPr>
          <w:b/>
          <w:bCs/>
          <w:sz w:val="24"/>
          <w:szCs w:val="24"/>
        </w:rPr>
        <w:tab/>
        <w:t xml:space="preserve">Kat </w:t>
      </w:r>
      <w:r>
        <w:rPr>
          <w:sz w:val="24"/>
          <w:szCs w:val="24"/>
        </w:rPr>
        <w:t>“Interdependent Web of All Existence”</w:t>
      </w:r>
    </w:p>
    <w:p w14:paraId="7381FA35" w14:textId="77777777" w:rsidR="00D74C2C" w:rsidRDefault="00D74C2C" w:rsidP="00D74C2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14</w:t>
      </w:r>
      <w:r>
        <w:rPr>
          <w:b/>
          <w:bCs/>
          <w:sz w:val="24"/>
          <w:szCs w:val="24"/>
        </w:rPr>
        <w:tab/>
        <w:t xml:space="preserve">Kat  </w:t>
      </w:r>
      <w:r w:rsidRPr="00EF29EC">
        <w:rPr>
          <w:sz w:val="24"/>
          <w:szCs w:val="24"/>
        </w:rPr>
        <w:t>“Generosity”</w:t>
      </w:r>
    </w:p>
    <w:p w14:paraId="5C68BC7D" w14:textId="77777777" w:rsidR="00D74C2C" w:rsidRPr="00EF29EC" w:rsidRDefault="00D74C2C" w:rsidP="00D74C2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21</w:t>
      </w:r>
      <w:r>
        <w:rPr>
          <w:b/>
          <w:bCs/>
          <w:sz w:val="24"/>
          <w:szCs w:val="24"/>
        </w:rPr>
        <w:tab/>
        <w:t xml:space="preserve">WL: Martha McG  </w:t>
      </w:r>
      <w:r>
        <w:rPr>
          <w:sz w:val="24"/>
          <w:szCs w:val="24"/>
        </w:rPr>
        <w:t>“Our Power to Hold the Center”</w:t>
      </w:r>
    </w:p>
    <w:p w14:paraId="458A0800" w14:textId="77777777" w:rsidR="004A56D3" w:rsidRDefault="00D74C2C" w:rsidP="004A56D3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28</w:t>
      </w:r>
      <w:r>
        <w:rPr>
          <w:b/>
          <w:bCs/>
          <w:sz w:val="24"/>
          <w:szCs w:val="24"/>
        </w:rPr>
        <w:tab/>
        <w:t xml:space="preserve">WL: Nancy Luthy Guest Speaker - </w:t>
      </w:r>
      <w:r w:rsidRPr="004A56D3">
        <w:rPr>
          <w:b/>
          <w:bCs/>
          <w:i/>
          <w:iCs/>
          <w:sz w:val="24"/>
          <w:szCs w:val="24"/>
        </w:rPr>
        <w:t>Robin Bozian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“The Case for Equity: Why </w:t>
      </w:r>
    </w:p>
    <w:p w14:paraId="4A1FACA6" w14:textId="14B381DF" w:rsidR="00D74C2C" w:rsidRDefault="00D74C2C" w:rsidP="004A56D3">
      <w:pPr>
        <w:spacing w:after="0"/>
        <w:ind w:left="576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Equality Is Not Enough” </w:t>
      </w:r>
    </w:p>
    <w:p w14:paraId="3C2F25CF" w14:textId="77777777" w:rsidR="00D74C2C" w:rsidRDefault="00D74C2C" w:rsidP="00D74C2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AUGUST   INTERDEPENDENCE       </w:t>
      </w:r>
    </w:p>
    <w:p w14:paraId="288434C3" w14:textId="0DFF2147" w:rsidR="00D74C2C" w:rsidRDefault="00D74C2C" w:rsidP="00D74C2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4</w:t>
      </w:r>
      <w:r>
        <w:rPr>
          <w:b/>
          <w:bCs/>
          <w:sz w:val="24"/>
          <w:szCs w:val="24"/>
        </w:rPr>
        <w:tab/>
        <w:t>Kat</w:t>
      </w:r>
      <w:r w:rsidR="001B2A43">
        <w:rPr>
          <w:b/>
          <w:bCs/>
          <w:sz w:val="24"/>
          <w:szCs w:val="24"/>
        </w:rPr>
        <w:tab/>
      </w:r>
      <w:r w:rsidR="001B2A43" w:rsidRPr="00A904CA">
        <w:rPr>
          <w:sz w:val="24"/>
          <w:szCs w:val="24"/>
        </w:rPr>
        <w:t>Lammas</w:t>
      </w:r>
    </w:p>
    <w:p w14:paraId="72E8E631" w14:textId="1315C6B3" w:rsidR="00D74C2C" w:rsidRPr="00A37289" w:rsidRDefault="00D74C2C" w:rsidP="00D74C2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11</w:t>
      </w:r>
      <w:r>
        <w:rPr>
          <w:b/>
          <w:bCs/>
          <w:sz w:val="24"/>
          <w:szCs w:val="24"/>
        </w:rPr>
        <w:tab/>
      </w:r>
      <w:r w:rsidR="001B2A43">
        <w:rPr>
          <w:b/>
          <w:bCs/>
          <w:sz w:val="24"/>
          <w:szCs w:val="24"/>
        </w:rPr>
        <w:t>Kat</w:t>
      </w:r>
      <w:r w:rsidR="001B2A43">
        <w:rPr>
          <w:b/>
          <w:bCs/>
          <w:sz w:val="24"/>
          <w:szCs w:val="24"/>
        </w:rPr>
        <w:tab/>
      </w:r>
      <w:r w:rsidR="00A37289">
        <w:rPr>
          <w:sz w:val="24"/>
          <w:szCs w:val="24"/>
        </w:rPr>
        <w:t>How Humans Transform the Landscape</w:t>
      </w:r>
    </w:p>
    <w:p w14:paraId="6BD3DF55" w14:textId="2FDEED42" w:rsidR="00D74C2C" w:rsidRPr="00A11573" w:rsidRDefault="00D74C2C" w:rsidP="00D74C2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18</w:t>
      </w:r>
      <w:r>
        <w:rPr>
          <w:b/>
          <w:bCs/>
          <w:sz w:val="24"/>
          <w:szCs w:val="24"/>
        </w:rPr>
        <w:tab/>
      </w:r>
      <w:r w:rsidR="00A11573" w:rsidRPr="00EF29EC">
        <w:rPr>
          <w:b/>
          <w:bCs/>
          <w:i/>
          <w:iCs/>
          <w:sz w:val="24"/>
          <w:szCs w:val="24"/>
        </w:rPr>
        <w:t xml:space="preserve">Planetarium </w:t>
      </w:r>
      <w:r w:rsidR="00A11573">
        <w:rPr>
          <w:b/>
          <w:bCs/>
          <w:i/>
          <w:iCs/>
          <w:sz w:val="24"/>
          <w:szCs w:val="24"/>
        </w:rPr>
        <w:t xml:space="preserve">    Ann Bragg</w:t>
      </w:r>
      <w:r w:rsidR="00A11573">
        <w:rPr>
          <w:b/>
          <w:bCs/>
          <w:sz w:val="24"/>
          <w:szCs w:val="24"/>
        </w:rPr>
        <w:t xml:space="preserve"> - </w:t>
      </w:r>
      <w:r w:rsidR="00A11573" w:rsidRPr="00A11573">
        <w:rPr>
          <w:sz w:val="24"/>
          <w:szCs w:val="24"/>
        </w:rPr>
        <w:t>Indigenous Astronomy and The August Evening Sky</w:t>
      </w:r>
    </w:p>
    <w:p w14:paraId="7F69444D" w14:textId="77777777" w:rsidR="00A11573" w:rsidRDefault="00D74C2C" w:rsidP="00D74C2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25</w:t>
      </w:r>
      <w:r>
        <w:rPr>
          <w:b/>
          <w:bCs/>
          <w:sz w:val="24"/>
          <w:szCs w:val="24"/>
        </w:rPr>
        <w:tab/>
        <w:t xml:space="preserve">WL: </w:t>
      </w:r>
      <w:r w:rsidR="00A11573">
        <w:rPr>
          <w:b/>
          <w:bCs/>
          <w:sz w:val="24"/>
          <w:szCs w:val="24"/>
        </w:rPr>
        <w:t>Kat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 xml:space="preserve">Guest Speaker – </w:t>
      </w:r>
      <w:r w:rsidRPr="00A11573">
        <w:rPr>
          <w:b/>
          <w:bCs/>
          <w:i/>
          <w:iCs/>
          <w:sz w:val="24"/>
          <w:szCs w:val="24"/>
        </w:rPr>
        <w:t>Richard Thieret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“History of</w:t>
      </w:r>
      <w:r w:rsidR="00A11573">
        <w:rPr>
          <w:sz w:val="24"/>
          <w:szCs w:val="24"/>
        </w:rPr>
        <w:t xml:space="preserve"> Your</w:t>
      </w:r>
      <w:r>
        <w:rPr>
          <w:sz w:val="24"/>
          <w:szCs w:val="24"/>
        </w:rPr>
        <w:t xml:space="preserve"> Life: The Origins </w:t>
      </w:r>
    </w:p>
    <w:p w14:paraId="394CD035" w14:textId="046E2899" w:rsidR="00D74C2C" w:rsidRPr="00EF29EC" w:rsidRDefault="00D74C2C" w:rsidP="00A11573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of Life in You”</w:t>
      </w:r>
    </w:p>
    <w:p w14:paraId="52DC533A" w14:textId="77777777" w:rsidR="00D74C2C" w:rsidRDefault="00D74C2C" w:rsidP="00D74C2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   JUSTICE     September 2 – Labor Day</w:t>
      </w:r>
    </w:p>
    <w:p w14:paraId="6971A6F8" w14:textId="06199CF5" w:rsidR="00D74C2C" w:rsidRDefault="00D74C2C" w:rsidP="00D74C2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</w:t>
      </w:r>
      <w:r>
        <w:rPr>
          <w:b/>
          <w:bCs/>
          <w:sz w:val="24"/>
          <w:szCs w:val="24"/>
        </w:rPr>
        <w:tab/>
        <w:t xml:space="preserve">Kat – Labor Day      </w:t>
      </w:r>
      <w:r w:rsidR="00A37289">
        <w:rPr>
          <w:b/>
          <w:bCs/>
          <w:sz w:val="24"/>
          <w:szCs w:val="24"/>
        </w:rPr>
        <w:t>ALL AGES</w:t>
      </w:r>
      <w:r>
        <w:rPr>
          <w:b/>
          <w:bCs/>
          <w:sz w:val="24"/>
          <w:szCs w:val="24"/>
        </w:rPr>
        <w:t xml:space="preserve"> (the sounds of work)</w:t>
      </w:r>
    </w:p>
    <w:p w14:paraId="481F5C33" w14:textId="77777777" w:rsidR="00D74C2C" w:rsidRDefault="00D74C2C" w:rsidP="00D74C2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8  </w:t>
      </w:r>
      <w:r>
        <w:rPr>
          <w:b/>
          <w:bCs/>
          <w:sz w:val="24"/>
          <w:szCs w:val="24"/>
        </w:rPr>
        <w:tab/>
        <w:t>Kat – Water Ingathering</w:t>
      </w:r>
    </w:p>
    <w:p w14:paraId="65E8FF8C" w14:textId="1839AAE6" w:rsidR="00D74C2C" w:rsidRPr="0072510A" w:rsidRDefault="00D74C2C" w:rsidP="004A56D3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15</w:t>
      </w:r>
      <w:r>
        <w:rPr>
          <w:b/>
          <w:bCs/>
          <w:sz w:val="24"/>
          <w:szCs w:val="24"/>
        </w:rPr>
        <w:tab/>
        <w:t xml:space="preserve">WL: ??      Guest Speaker: </w:t>
      </w:r>
      <w:r w:rsidRPr="004A56D3">
        <w:rPr>
          <w:b/>
          <w:bCs/>
          <w:i/>
          <w:iCs/>
          <w:sz w:val="24"/>
          <w:szCs w:val="24"/>
        </w:rPr>
        <w:t>Darryl Ting</w:t>
      </w:r>
      <w:r>
        <w:rPr>
          <w:b/>
          <w:bCs/>
          <w:sz w:val="24"/>
          <w:szCs w:val="24"/>
        </w:rPr>
        <w:t xml:space="preserve"> </w:t>
      </w:r>
      <w:r w:rsidR="004A56D3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4A56D3" w:rsidRPr="004A56D3">
        <w:rPr>
          <w:sz w:val="24"/>
          <w:szCs w:val="24"/>
        </w:rPr>
        <w:t>Thriving Along the Way</w:t>
      </w:r>
    </w:p>
    <w:p w14:paraId="36A07933" w14:textId="17377AE9" w:rsidR="00D74C2C" w:rsidRDefault="00D74C2C" w:rsidP="00D74C2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22</w:t>
      </w:r>
      <w:r>
        <w:rPr>
          <w:b/>
          <w:bCs/>
          <w:sz w:val="24"/>
          <w:szCs w:val="24"/>
        </w:rPr>
        <w:tab/>
        <w:t>Committee Fair ???</w:t>
      </w:r>
      <w:r w:rsidR="004A56D3">
        <w:rPr>
          <w:b/>
          <w:bCs/>
          <w:sz w:val="24"/>
          <w:szCs w:val="24"/>
        </w:rPr>
        <w:t xml:space="preserve"> – Ask chairs to speak?</w:t>
      </w:r>
    </w:p>
    <w:p w14:paraId="45565D1D" w14:textId="77777777" w:rsidR="00D74C2C" w:rsidRDefault="00D74C2C" w:rsidP="00D74C2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29</w:t>
      </w:r>
      <w:r>
        <w:rPr>
          <w:b/>
          <w:bCs/>
          <w:sz w:val="24"/>
          <w:szCs w:val="24"/>
        </w:rPr>
        <w:tab/>
        <w:t>Green Sanctuary – Climate Justice Revival     CHOIR – commissioned song</w:t>
      </w:r>
    </w:p>
    <w:p w14:paraId="1D3EF53C" w14:textId="77777777" w:rsidR="00D74C2C" w:rsidRDefault="00D74C2C" w:rsidP="00D74C2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OCTOBER</w:t>
      </w:r>
      <w:r>
        <w:rPr>
          <w:b/>
          <w:bCs/>
          <w:sz w:val="24"/>
          <w:szCs w:val="24"/>
        </w:rPr>
        <w:tab/>
        <w:t xml:space="preserve">GENEROSITY  </w:t>
      </w:r>
      <w:r>
        <w:rPr>
          <w:sz w:val="24"/>
          <w:szCs w:val="24"/>
        </w:rPr>
        <w:t xml:space="preserve">JD Stillwater – worship service &amp; workshop? – Kat will be in </w:t>
      </w:r>
    </w:p>
    <w:p w14:paraId="1352AE28" w14:textId="77777777" w:rsidR="00D74C2C" w:rsidRDefault="00D74C2C" w:rsidP="00D74C2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discussion with JD</w:t>
      </w:r>
    </w:p>
    <w:p w14:paraId="65EFE036" w14:textId="77777777" w:rsidR="00D74C2C" w:rsidRDefault="00D74C2C" w:rsidP="00D74C2C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2 – Rosh Hashanah, 11 – Yom Kippur, 14 – Indigenous Peoples Day, 31 – Halloween</w:t>
      </w:r>
    </w:p>
    <w:p w14:paraId="3E7973D9" w14:textId="77777777" w:rsidR="00D74C2C" w:rsidRPr="00A6233E" w:rsidRDefault="00D74C2C" w:rsidP="00D74C2C">
      <w:pPr>
        <w:spacing w:after="0"/>
        <w:ind w:left="720" w:firstLine="720"/>
        <w:rPr>
          <w:sz w:val="20"/>
          <w:szCs w:val="20"/>
        </w:rPr>
      </w:pPr>
    </w:p>
    <w:p w14:paraId="545E2BD0" w14:textId="77777777" w:rsidR="00D74C2C" w:rsidRPr="00A6233E" w:rsidRDefault="00D74C2C" w:rsidP="00D74C2C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Pr="007D7292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ab/>
      </w:r>
      <w:r>
        <w:rPr>
          <w:i/>
          <w:iCs/>
          <w:sz w:val="24"/>
          <w:szCs w:val="24"/>
        </w:rPr>
        <w:t>W &amp; M Committee – “We Forgive Ourselves &amp; Each Other”</w:t>
      </w:r>
    </w:p>
    <w:p w14:paraId="3BC3BE8D" w14:textId="77777777" w:rsidR="00D74C2C" w:rsidRDefault="00D74C2C" w:rsidP="00D74C2C">
      <w:pPr>
        <w:spacing w:after="0"/>
        <w:rPr>
          <w:sz w:val="24"/>
          <w:szCs w:val="24"/>
        </w:rPr>
      </w:pPr>
      <w:r w:rsidRPr="007D7292">
        <w:rPr>
          <w:b/>
          <w:bCs/>
          <w:sz w:val="24"/>
          <w:szCs w:val="24"/>
        </w:rPr>
        <w:tab/>
        <w:t>13</w:t>
      </w:r>
      <w:r>
        <w:rPr>
          <w:b/>
          <w:bCs/>
          <w:sz w:val="24"/>
          <w:szCs w:val="24"/>
        </w:rPr>
        <w:tab/>
        <w:t>Kat</w:t>
      </w:r>
      <w:r>
        <w:rPr>
          <w:b/>
          <w:bCs/>
          <w:sz w:val="24"/>
          <w:szCs w:val="24"/>
        </w:rPr>
        <w:tab/>
        <w:t xml:space="preserve">Guest Speaker: </w:t>
      </w:r>
      <w:r w:rsidRPr="004A56D3">
        <w:rPr>
          <w:b/>
          <w:bCs/>
          <w:i/>
          <w:iCs/>
          <w:sz w:val="24"/>
          <w:szCs w:val="24"/>
        </w:rPr>
        <w:t>Peter Mather</w:t>
      </w:r>
      <w:r>
        <w:rPr>
          <w:b/>
          <w:bCs/>
          <w:sz w:val="24"/>
          <w:szCs w:val="24"/>
        </w:rPr>
        <w:t xml:space="preserve"> – </w:t>
      </w:r>
      <w:r>
        <w:rPr>
          <w:sz w:val="24"/>
          <w:szCs w:val="24"/>
        </w:rPr>
        <w:t>“Becoming a Flourishing Community”</w:t>
      </w:r>
    </w:p>
    <w:p w14:paraId="5F7207F4" w14:textId="77777777" w:rsidR="00D74C2C" w:rsidRDefault="00D74C2C" w:rsidP="00D74C2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5" w:history="1">
        <w:r w:rsidRPr="00DF7DB9">
          <w:rPr>
            <w:rStyle w:val="Hyperlink"/>
            <w:sz w:val="24"/>
            <w:szCs w:val="24"/>
          </w:rPr>
          <w:t>pete.mather@gmail.com</w:t>
        </w:r>
      </w:hyperlink>
    </w:p>
    <w:p w14:paraId="34A80896" w14:textId="77777777" w:rsidR="00D74C2C" w:rsidRDefault="00D74C2C" w:rsidP="00D74C2C">
      <w:pPr>
        <w:spacing w:after="0"/>
        <w:rPr>
          <w:b/>
          <w:bCs/>
          <w:sz w:val="24"/>
          <w:szCs w:val="24"/>
        </w:rPr>
      </w:pPr>
      <w:r w:rsidRPr="007D7292">
        <w:rPr>
          <w:b/>
          <w:bCs/>
          <w:sz w:val="24"/>
          <w:szCs w:val="24"/>
        </w:rPr>
        <w:tab/>
        <w:t>20</w:t>
      </w:r>
      <w:r>
        <w:rPr>
          <w:b/>
          <w:bCs/>
          <w:sz w:val="24"/>
          <w:szCs w:val="24"/>
        </w:rPr>
        <w:tab/>
        <w:t>WL:   ??</w:t>
      </w:r>
      <w:r>
        <w:rPr>
          <w:b/>
          <w:bCs/>
          <w:sz w:val="24"/>
          <w:szCs w:val="24"/>
        </w:rPr>
        <w:tab/>
        <w:t xml:space="preserve">Adeline Bailey coordinator  guest speaker from Belpre  “Ralston </w:t>
      </w:r>
    </w:p>
    <w:p w14:paraId="2D5E4061" w14:textId="77777777" w:rsidR="00D74C2C" w:rsidRPr="007D7292" w:rsidRDefault="00D74C2C" w:rsidP="00D74C2C">
      <w:pPr>
        <w:spacing w:after="0"/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Mound Dilemma”</w:t>
      </w:r>
    </w:p>
    <w:p w14:paraId="13D89392" w14:textId="77777777" w:rsidR="00D74C2C" w:rsidRPr="007D7292" w:rsidRDefault="00D74C2C" w:rsidP="00D74C2C">
      <w:pPr>
        <w:spacing w:after="0"/>
        <w:ind w:firstLine="720"/>
        <w:rPr>
          <w:b/>
          <w:bCs/>
          <w:sz w:val="24"/>
          <w:szCs w:val="24"/>
        </w:rPr>
      </w:pPr>
      <w:r w:rsidRPr="007D7292">
        <w:rPr>
          <w:b/>
          <w:bCs/>
          <w:sz w:val="24"/>
          <w:szCs w:val="24"/>
        </w:rPr>
        <w:t>27</w:t>
      </w:r>
      <w:r>
        <w:rPr>
          <w:b/>
          <w:bCs/>
          <w:sz w:val="24"/>
          <w:szCs w:val="24"/>
        </w:rPr>
        <w:tab/>
        <w:t>Kat</w:t>
      </w:r>
      <w:r>
        <w:rPr>
          <w:b/>
          <w:bCs/>
          <w:sz w:val="24"/>
          <w:szCs w:val="24"/>
        </w:rPr>
        <w:tab/>
        <w:t>Halloween</w:t>
      </w:r>
    </w:p>
    <w:p w14:paraId="76A202B4" w14:textId="77777777" w:rsidR="00D74C2C" w:rsidRDefault="00D74C2C" w:rsidP="00D74C2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</w:t>
      </w:r>
      <w:r>
        <w:rPr>
          <w:b/>
          <w:bCs/>
          <w:sz w:val="24"/>
          <w:szCs w:val="24"/>
        </w:rPr>
        <w:tab/>
        <w:t>PLURALISM</w:t>
      </w:r>
    </w:p>
    <w:p w14:paraId="404EBC36" w14:textId="77777777" w:rsidR="00D74C2C" w:rsidRDefault="00D74C2C" w:rsidP="00D74C2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</w:t>
      </w:r>
      <w:r>
        <w:rPr>
          <w:b/>
          <w:bCs/>
          <w:sz w:val="24"/>
          <w:szCs w:val="24"/>
        </w:rPr>
        <w:tab/>
        <w:t>Kat</w:t>
      </w:r>
      <w:r>
        <w:rPr>
          <w:b/>
          <w:bCs/>
          <w:sz w:val="24"/>
          <w:szCs w:val="24"/>
        </w:rPr>
        <w:tab/>
        <w:t>Day of the Dead</w:t>
      </w:r>
    </w:p>
    <w:p w14:paraId="2797312B" w14:textId="77777777" w:rsidR="00D74C2C" w:rsidRPr="00F41D99" w:rsidRDefault="00D74C2C" w:rsidP="00D74C2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F41D99">
        <w:rPr>
          <w:sz w:val="24"/>
          <w:szCs w:val="24"/>
        </w:rPr>
        <w:t xml:space="preserve">Carol Steinhagen – </w:t>
      </w:r>
      <w:r>
        <w:rPr>
          <w:sz w:val="24"/>
          <w:szCs w:val="24"/>
        </w:rPr>
        <w:t>speaking</w:t>
      </w:r>
      <w:r w:rsidRPr="00F41D99">
        <w:rPr>
          <w:sz w:val="24"/>
          <w:szCs w:val="24"/>
        </w:rPr>
        <w:t xml:space="preserve"> for Native American Heritage Day for either </w:t>
      </w:r>
    </w:p>
    <w:p w14:paraId="6E461862" w14:textId="77777777" w:rsidR="00D74C2C" w:rsidRPr="00F41D99" w:rsidRDefault="00D74C2C" w:rsidP="00D74C2C">
      <w:pPr>
        <w:spacing w:after="0"/>
        <w:ind w:left="1440" w:firstLine="720"/>
        <w:rPr>
          <w:sz w:val="24"/>
          <w:szCs w:val="24"/>
        </w:rPr>
      </w:pPr>
      <w:r w:rsidRPr="00F41D99">
        <w:rPr>
          <w:sz w:val="24"/>
          <w:szCs w:val="24"/>
        </w:rPr>
        <w:t>November 10 or 17</w:t>
      </w:r>
    </w:p>
    <w:p w14:paraId="122258AC" w14:textId="77777777" w:rsidR="00D74C2C" w:rsidRDefault="00D74C2C" w:rsidP="00D74C2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</w:p>
    <w:p w14:paraId="4AB075B5" w14:textId="77777777" w:rsidR="00D74C2C" w:rsidRDefault="00D74C2C" w:rsidP="00D74C2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  <w:r>
        <w:rPr>
          <w:b/>
          <w:bCs/>
          <w:sz w:val="24"/>
          <w:szCs w:val="24"/>
        </w:rPr>
        <w:tab/>
        <w:t>Kat</w:t>
      </w:r>
      <w:r>
        <w:rPr>
          <w:b/>
          <w:bCs/>
          <w:sz w:val="24"/>
          <w:szCs w:val="24"/>
        </w:rPr>
        <w:tab/>
        <w:t>Thanksgiving</w:t>
      </w:r>
    </w:p>
    <w:p w14:paraId="6EA07592" w14:textId="77777777" w:rsidR="00D74C2C" w:rsidRDefault="00D74C2C" w:rsidP="00D74C2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DECEMBER</w:t>
      </w:r>
      <w:r>
        <w:rPr>
          <w:b/>
          <w:bCs/>
          <w:sz w:val="24"/>
          <w:szCs w:val="24"/>
        </w:rPr>
        <w:tab/>
        <w:t>TRANSFORMATION</w:t>
      </w:r>
    </w:p>
    <w:p w14:paraId="1CCB538F" w14:textId="77777777" w:rsidR="00D74C2C" w:rsidRDefault="00D74C2C" w:rsidP="00D74C2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</w:t>
      </w:r>
    </w:p>
    <w:p w14:paraId="3F514F9E" w14:textId="77777777" w:rsidR="00D74C2C" w:rsidRDefault="00D74C2C" w:rsidP="00D74C2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8</w:t>
      </w:r>
      <w:r>
        <w:rPr>
          <w:b/>
          <w:bCs/>
          <w:sz w:val="24"/>
          <w:szCs w:val="24"/>
        </w:rPr>
        <w:tab/>
        <w:t>Ribbon Communion</w:t>
      </w:r>
    </w:p>
    <w:p w14:paraId="2D6842DB" w14:textId="77777777" w:rsidR="00D74C2C" w:rsidRDefault="00D74C2C" w:rsidP="00D74C2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15</w:t>
      </w:r>
    </w:p>
    <w:p w14:paraId="13D998F6" w14:textId="77777777" w:rsidR="00D74C2C" w:rsidRDefault="00D74C2C" w:rsidP="00D74C2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22</w:t>
      </w:r>
    </w:p>
    <w:p w14:paraId="1DCDE132" w14:textId="77777777" w:rsidR="00D74C2C" w:rsidRPr="00F41D99" w:rsidRDefault="00D74C2C" w:rsidP="00D74C2C">
      <w:pPr>
        <w:spacing w:after="0"/>
        <w:rPr>
          <w:i/>
          <w:iCs/>
          <w:sz w:val="24"/>
          <w:szCs w:val="24"/>
        </w:rPr>
      </w:pPr>
      <w:r w:rsidRPr="00F41D99">
        <w:rPr>
          <w:i/>
          <w:iCs/>
          <w:sz w:val="24"/>
          <w:szCs w:val="24"/>
        </w:rPr>
        <w:t>December 24 – Christmas Eve Service</w:t>
      </w:r>
    </w:p>
    <w:p w14:paraId="7E450E1B" w14:textId="77777777" w:rsidR="00D74C2C" w:rsidRDefault="00D74C2C" w:rsidP="00D74C2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29</w:t>
      </w:r>
      <w:r>
        <w:rPr>
          <w:b/>
          <w:bCs/>
          <w:sz w:val="24"/>
          <w:szCs w:val="24"/>
        </w:rPr>
        <w:tab/>
        <w:t>Fire Communion</w:t>
      </w:r>
    </w:p>
    <w:p w14:paraId="3A3B24EF" w14:textId="77777777" w:rsidR="00D74C2C" w:rsidRDefault="00D74C2C" w:rsidP="00D74C2C">
      <w:pPr>
        <w:spacing w:after="0"/>
        <w:rPr>
          <w:b/>
          <w:bCs/>
          <w:sz w:val="24"/>
          <w:szCs w:val="24"/>
        </w:rPr>
      </w:pPr>
    </w:p>
    <w:p w14:paraId="0A04B9DF" w14:textId="77777777" w:rsidR="00D74C2C" w:rsidRDefault="00D74C2C" w:rsidP="00D74C2C">
      <w:pPr>
        <w:spacing w:after="0"/>
        <w:rPr>
          <w:b/>
          <w:bCs/>
          <w:sz w:val="24"/>
          <w:szCs w:val="24"/>
        </w:rPr>
      </w:pPr>
      <w:r w:rsidRPr="00EF0546">
        <w:rPr>
          <w:b/>
          <w:bCs/>
          <w:sz w:val="24"/>
          <w:szCs w:val="24"/>
        </w:rPr>
        <w:t xml:space="preserve">BRAINSTORMING:  </w:t>
      </w:r>
    </w:p>
    <w:p w14:paraId="725B59B4" w14:textId="77777777" w:rsidR="00D74C2C" w:rsidRDefault="00D74C2C" w:rsidP="00D74C2C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Future S</w:t>
      </w:r>
      <w:r w:rsidRPr="00842B0A">
        <w:rPr>
          <w:sz w:val="24"/>
          <w:szCs w:val="24"/>
          <w:u w:val="single"/>
        </w:rPr>
        <w:t>ervices</w:t>
      </w:r>
      <w:r w:rsidRPr="00842B0A">
        <w:rPr>
          <w:sz w:val="24"/>
          <w:szCs w:val="24"/>
        </w:rPr>
        <w:t xml:space="preserve">:  </w:t>
      </w:r>
    </w:p>
    <w:p w14:paraId="358D4959" w14:textId="77777777" w:rsidR="00D74C2C" w:rsidRPr="000B787E" w:rsidRDefault="00D74C2C" w:rsidP="00D74C2C">
      <w:pPr>
        <w:spacing w:after="0"/>
        <w:rPr>
          <w:i/>
          <w:iCs/>
          <w:sz w:val="24"/>
          <w:szCs w:val="24"/>
        </w:rPr>
      </w:pPr>
      <w:r w:rsidRPr="000B787E">
        <w:rPr>
          <w:i/>
          <w:iCs/>
          <w:sz w:val="24"/>
          <w:szCs w:val="24"/>
        </w:rPr>
        <w:t>*Richard Thieret – possible contributions:  History of Life (the origins of life in you), Carbon &amp; Consumerism, Spiritual Narcissism, Spiritual Beliefs about the Soul, Piety and Plagues.  Also a bioethics play and a Unitarian jeopardy game.</w:t>
      </w:r>
    </w:p>
    <w:p w14:paraId="0843B806" w14:textId="77777777" w:rsidR="00D74C2C" w:rsidRPr="00C21F3A" w:rsidRDefault="00D74C2C" w:rsidP="00D74C2C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Pr="00C21F3A">
        <w:rPr>
          <w:sz w:val="24"/>
          <w:szCs w:val="24"/>
        </w:rPr>
        <w:t>Nancy Luthy will provide the name of a UU minister who offers a wide variety of virtual reflections</w:t>
      </w:r>
      <w:r>
        <w:rPr>
          <w:sz w:val="24"/>
          <w:szCs w:val="24"/>
        </w:rPr>
        <w:t xml:space="preserve"> (e.g., leadership development)</w:t>
      </w:r>
      <w:r w:rsidRPr="00C21F3A">
        <w:rPr>
          <w:sz w:val="24"/>
          <w:szCs w:val="24"/>
        </w:rPr>
        <w:t xml:space="preserve">   Mark Bernstein   </w:t>
      </w:r>
      <w:hyperlink r:id="rId6" w:history="1">
        <w:r w:rsidRPr="00C21F3A">
          <w:rPr>
            <w:rStyle w:val="Hyperlink"/>
            <w:color w:val="auto"/>
            <w:sz w:val="24"/>
            <w:szCs w:val="24"/>
          </w:rPr>
          <w:t>m.mjbernstein@verizon.net</w:t>
        </w:r>
      </w:hyperlink>
    </w:p>
    <w:p w14:paraId="28F765BE" w14:textId="77777777" w:rsidR="00D74C2C" w:rsidRDefault="00D74C2C" w:rsidP="00D74C2C">
      <w:pPr>
        <w:spacing w:after="0"/>
        <w:rPr>
          <w:sz w:val="24"/>
          <w:szCs w:val="24"/>
        </w:rPr>
      </w:pPr>
      <w:r>
        <w:rPr>
          <w:sz w:val="24"/>
          <w:szCs w:val="24"/>
        </w:rPr>
        <w:t>*Service or part by Pledge Drive Task Force  – Martha will share passage on Belonging</w:t>
      </w:r>
    </w:p>
    <w:p w14:paraId="36070044" w14:textId="77777777" w:rsidR="00D74C2C" w:rsidRPr="00842B0A" w:rsidRDefault="00D74C2C" w:rsidP="00D74C2C">
      <w:pPr>
        <w:spacing w:after="0"/>
        <w:rPr>
          <w:sz w:val="24"/>
          <w:szCs w:val="24"/>
        </w:rPr>
      </w:pPr>
      <w:r>
        <w:rPr>
          <w:sz w:val="24"/>
          <w:szCs w:val="24"/>
        </w:rPr>
        <w:t>*Exploration of “Do we really want to grow?  Why?  If so, How?” as follow-up to open letter “Why We Aren’t Growing”</w:t>
      </w:r>
    </w:p>
    <w:p w14:paraId="45A20D2A" w14:textId="77777777" w:rsidR="00D74C2C" w:rsidRPr="00842B0A" w:rsidRDefault="00D74C2C" w:rsidP="00D74C2C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Voices from the congregation on how thankfulness is/was woven into their lives.  E.g., grace </w:t>
      </w:r>
    </w:p>
    <w:p w14:paraId="74DFE3A3" w14:textId="77777777" w:rsidR="00D74C2C" w:rsidRPr="00842B0A" w:rsidRDefault="00D74C2C" w:rsidP="00D74C2C">
      <w:pPr>
        <w:spacing w:after="0"/>
        <w:ind w:firstLine="720"/>
        <w:rPr>
          <w:sz w:val="24"/>
          <w:szCs w:val="24"/>
        </w:rPr>
      </w:pPr>
      <w:r w:rsidRPr="00842B0A">
        <w:rPr>
          <w:sz w:val="24"/>
          <w:szCs w:val="24"/>
        </w:rPr>
        <w:t xml:space="preserve">before meals, ritual at Thanksgiving gathering, nighttime meditation/prayer </w:t>
      </w:r>
    </w:p>
    <w:p w14:paraId="4C2CED2F" w14:textId="77777777" w:rsidR="00D74C2C" w:rsidRPr="00842B0A" w:rsidRDefault="00D74C2C" w:rsidP="00D74C2C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Jeff Schenkel – local artist and politician</w:t>
      </w:r>
    </w:p>
    <w:p w14:paraId="7293FF69" w14:textId="77777777" w:rsidR="00D74C2C" w:rsidRPr="00842B0A" w:rsidRDefault="00D74C2C" w:rsidP="00D74C2C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Quaker group</w:t>
      </w:r>
    </w:p>
    <w:p w14:paraId="32BA4918" w14:textId="77777777" w:rsidR="00D74C2C" w:rsidRPr="00842B0A" w:rsidRDefault="00D74C2C" w:rsidP="00D74C2C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Ginnie McNeil – FACT (FAith Congregations Together)</w:t>
      </w:r>
    </w:p>
    <w:p w14:paraId="2F92F191" w14:textId="77777777" w:rsidR="00D74C2C" w:rsidRDefault="00D74C2C" w:rsidP="00D74C2C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Tom Rooney – Sustainable Forestry Director for the Nature Conservancy</w:t>
      </w:r>
    </w:p>
    <w:p w14:paraId="334A04F8" w14:textId="77777777" w:rsidR="00D74C2C" w:rsidRDefault="00D74C2C" w:rsidP="00D74C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Steve Peck  </w:t>
      </w:r>
    </w:p>
    <w:p w14:paraId="39AD67E6" w14:textId="77777777" w:rsidR="00D74C2C" w:rsidRPr="005824B3" w:rsidRDefault="00D74C2C" w:rsidP="00D74C2C">
      <w:pPr>
        <w:spacing w:after="0"/>
        <w:rPr>
          <w:sz w:val="24"/>
          <w:szCs w:val="24"/>
        </w:rPr>
      </w:pPr>
      <w:r w:rsidRPr="005824B3">
        <w:rPr>
          <w:sz w:val="24"/>
          <w:szCs w:val="24"/>
        </w:rPr>
        <w:t>“Open the Window, Let the Dove Fly In”</w:t>
      </w:r>
      <w:r>
        <w:rPr>
          <w:sz w:val="24"/>
          <w:szCs w:val="24"/>
        </w:rPr>
        <w:t xml:space="preserve"> </w:t>
      </w:r>
      <w:r w:rsidRPr="005824B3">
        <w:rPr>
          <w:sz w:val="24"/>
          <w:szCs w:val="24"/>
        </w:rPr>
        <w:t>could be the basis of an entire service.</w:t>
      </w:r>
    </w:p>
    <w:p w14:paraId="4C77B92C" w14:textId="77777777" w:rsidR="00D74C2C" w:rsidRDefault="00D74C2C" w:rsidP="00D74C2C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Pr="000E079E">
        <w:rPr>
          <w:sz w:val="24"/>
          <w:szCs w:val="24"/>
        </w:rPr>
        <w:t>nnie recommended Luther Krueger</w:t>
      </w:r>
      <w:r>
        <w:rPr>
          <w:sz w:val="24"/>
          <w:szCs w:val="24"/>
        </w:rPr>
        <w:t xml:space="preserve"> as a speaker on solar energy (Ambassador for Solar </w:t>
      </w:r>
    </w:p>
    <w:p w14:paraId="2807A5ED" w14:textId="77777777" w:rsidR="00D74C2C" w:rsidRPr="000E079E" w:rsidRDefault="00D74C2C" w:rsidP="00D74C2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Cookers International)</w:t>
      </w:r>
    </w:p>
    <w:p w14:paraId="48753FE0" w14:textId="77777777" w:rsidR="00D74C2C" w:rsidRDefault="00D74C2C" w:rsidP="00D74C2C">
      <w:pPr>
        <w:spacing w:after="0"/>
        <w:rPr>
          <w:sz w:val="24"/>
          <w:szCs w:val="24"/>
        </w:rPr>
      </w:pPr>
      <w:r>
        <w:rPr>
          <w:sz w:val="24"/>
          <w:szCs w:val="24"/>
        </w:rPr>
        <w:t>*Cory Sampson – Reflection on topic of choice, date TBD</w:t>
      </w:r>
    </w:p>
    <w:p w14:paraId="552058DA" w14:textId="77777777" w:rsidR="00D74C2C" w:rsidRDefault="00D74C2C" w:rsidP="00D74C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Mike Tager OR Mitchell Krumm – Marietta College, Political Science – guest speakers </w:t>
      </w:r>
    </w:p>
    <w:p w14:paraId="54FD9349" w14:textId="77777777" w:rsidR="00D74C2C" w:rsidRPr="0072510A" w:rsidRDefault="00D74C2C" w:rsidP="00D74C2C">
      <w:pPr>
        <w:spacing w:after="0"/>
        <w:rPr>
          <w:sz w:val="24"/>
          <w:szCs w:val="24"/>
        </w:rPr>
      </w:pPr>
      <w:r w:rsidRPr="0072510A">
        <w:rPr>
          <w:sz w:val="24"/>
          <w:szCs w:val="24"/>
        </w:rPr>
        <w:t>Include more on Ways to Meditate</w:t>
      </w:r>
    </w:p>
    <w:p w14:paraId="1F084D89" w14:textId="77777777" w:rsidR="00D74C2C" w:rsidRPr="0072510A" w:rsidRDefault="00D74C2C" w:rsidP="00D74C2C">
      <w:pPr>
        <w:spacing w:after="0"/>
        <w:rPr>
          <w:sz w:val="24"/>
          <w:szCs w:val="24"/>
        </w:rPr>
      </w:pPr>
      <w:r w:rsidRPr="0072510A">
        <w:rPr>
          <w:sz w:val="24"/>
          <w:szCs w:val="24"/>
        </w:rPr>
        <w:t>Have a service with women from Uganda on Women in Agriculture  (Annie Warmke)</w:t>
      </w:r>
    </w:p>
    <w:p w14:paraId="1C933778" w14:textId="77777777" w:rsidR="00D74C2C" w:rsidRPr="0072510A" w:rsidRDefault="00D74C2C" w:rsidP="00D74C2C">
      <w:pPr>
        <w:spacing w:after="0"/>
        <w:rPr>
          <w:sz w:val="24"/>
          <w:szCs w:val="24"/>
        </w:rPr>
      </w:pPr>
      <w:r w:rsidRPr="0072510A">
        <w:rPr>
          <w:sz w:val="24"/>
          <w:szCs w:val="24"/>
        </w:rPr>
        <w:t>Continue to make contacts with other faiths, cultures</w:t>
      </w:r>
    </w:p>
    <w:p w14:paraId="56C3C0FF" w14:textId="77777777" w:rsidR="00D74C2C" w:rsidRPr="0072510A" w:rsidRDefault="00D74C2C" w:rsidP="00D74C2C">
      <w:pPr>
        <w:spacing w:after="0"/>
        <w:rPr>
          <w:b/>
          <w:bCs/>
          <w:sz w:val="24"/>
          <w:szCs w:val="24"/>
        </w:rPr>
      </w:pPr>
      <w:r w:rsidRPr="0072510A">
        <w:rPr>
          <w:sz w:val="24"/>
          <w:szCs w:val="24"/>
        </w:rPr>
        <w:t xml:space="preserve">Need to talk with other groups (Building &amp; Grounds, BRIDGES) about taking part in or taking responsibility for worship service? </w:t>
      </w:r>
    </w:p>
    <w:p w14:paraId="2ECFDEA3" w14:textId="77777777" w:rsidR="00D74C2C" w:rsidRPr="0072510A" w:rsidRDefault="00D74C2C" w:rsidP="00D74C2C">
      <w:pPr>
        <w:spacing w:after="0"/>
        <w:rPr>
          <w:sz w:val="24"/>
          <w:szCs w:val="24"/>
        </w:rPr>
      </w:pPr>
      <w:r w:rsidRPr="0072510A">
        <w:rPr>
          <w:sz w:val="24"/>
          <w:szCs w:val="24"/>
        </w:rPr>
        <w:t>Establishing Chalice Circles, perhaps interest-based</w:t>
      </w:r>
    </w:p>
    <w:p w14:paraId="779CF18C" w14:textId="77777777" w:rsidR="00D74C2C" w:rsidRPr="0072510A" w:rsidRDefault="00D74C2C" w:rsidP="00D74C2C">
      <w:pPr>
        <w:spacing w:after="0"/>
        <w:rPr>
          <w:sz w:val="24"/>
          <w:szCs w:val="24"/>
        </w:rPr>
      </w:pPr>
      <w:r w:rsidRPr="0072510A">
        <w:rPr>
          <w:sz w:val="24"/>
          <w:szCs w:val="24"/>
        </w:rPr>
        <w:t>Create a book of Graces, resources – for this Thanksgiving and keep adding</w:t>
      </w:r>
    </w:p>
    <w:p w14:paraId="5AEB7BFF" w14:textId="77777777" w:rsidR="00D74C2C" w:rsidRPr="007553B2" w:rsidRDefault="00D74C2C" w:rsidP="00D74C2C">
      <w:pPr>
        <w:pStyle w:val="ListParagraph"/>
        <w:spacing w:after="0"/>
        <w:rPr>
          <w:i/>
          <w:iCs/>
          <w:sz w:val="24"/>
          <w:szCs w:val="24"/>
        </w:rPr>
      </w:pPr>
      <w:r w:rsidRPr="007553B2">
        <w:rPr>
          <w:sz w:val="24"/>
          <w:szCs w:val="24"/>
        </w:rPr>
        <w:tab/>
        <w:t xml:space="preserve">e.g., Darryl Ting’s Community Meal grace, </w:t>
      </w:r>
      <w:r w:rsidRPr="007553B2">
        <w:rPr>
          <w:i/>
          <w:iCs/>
          <w:sz w:val="24"/>
          <w:szCs w:val="24"/>
        </w:rPr>
        <w:t>Earth Prayers, Life Prayers</w:t>
      </w:r>
    </w:p>
    <w:p w14:paraId="1700D475" w14:textId="77777777" w:rsidR="00D74C2C" w:rsidRPr="0072510A" w:rsidRDefault="00D74C2C" w:rsidP="00D74C2C">
      <w:pPr>
        <w:spacing w:after="0"/>
        <w:rPr>
          <w:b/>
          <w:bCs/>
          <w:sz w:val="24"/>
          <w:szCs w:val="24"/>
        </w:rPr>
      </w:pPr>
      <w:r w:rsidRPr="0072510A">
        <w:rPr>
          <w:sz w:val="24"/>
          <w:szCs w:val="24"/>
        </w:rPr>
        <w:t xml:space="preserve">Reacquaint ourselves with our “liturgical calendar”  </w:t>
      </w:r>
      <w:r w:rsidRPr="0072510A">
        <w:rPr>
          <w:b/>
          <w:bCs/>
          <w:sz w:val="24"/>
          <w:szCs w:val="24"/>
        </w:rPr>
        <w:t>Shared at October meeting</w:t>
      </w:r>
    </w:p>
    <w:p w14:paraId="15E358C9" w14:textId="77777777" w:rsidR="00D74C2C" w:rsidRPr="0072510A" w:rsidRDefault="00D74C2C" w:rsidP="00D74C2C">
      <w:pPr>
        <w:spacing w:after="0"/>
        <w:rPr>
          <w:b/>
          <w:bCs/>
          <w:sz w:val="24"/>
          <w:szCs w:val="24"/>
        </w:rPr>
      </w:pPr>
      <w:r w:rsidRPr="0072510A">
        <w:rPr>
          <w:sz w:val="24"/>
          <w:szCs w:val="24"/>
        </w:rPr>
        <w:t xml:space="preserve">Perhaps establish quarterly goals, projects  </w:t>
      </w:r>
      <w:r w:rsidRPr="0072510A">
        <w:rPr>
          <w:b/>
          <w:bCs/>
          <w:sz w:val="24"/>
          <w:szCs w:val="24"/>
        </w:rPr>
        <w:t xml:space="preserve">UUA Holidays, Holy Days &amp; Worship </w:t>
      </w:r>
    </w:p>
    <w:p w14:paraId="4DD1C70C" w14:textId="77777777" w:rsidR="00D74C2C" w:rsidRDefault="00D74C2C" w:rsidP="00D74C2C">
      <w:pPr>
        <w:pStyle w:val="ListParagraph"/>
        <w:spacing w:after="0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Themes for 2022-2023 shared at October meeting</w:t>
      </w:r>
    </w:p>
    <w:p w14:paraId="03CE01C3" w14:textId="77777777" w:rsidR="00D74C2C" w:rsidRDefault="00D74C2C" w:rsidP="00D74C2C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br w:type="page"/>
      </w:r>
      <w:r w:rsidRPr="004E56CE">
        <w:rPr>
          <w:sz w:val="24"/>
          <w:szCs w:val="24"/>
          <w:u w:val="single"/>
        </w:rPr>
        <w:lastRenderedPageBreak/>
        <w:t>Suggested Books</w:t>
      </w:r>
      <w:r w:rsidRPr="004E56CE">
        <w:rPr>
          <w:sz w:val="24"/>
          <w:szCs w:val="24"/>
        </w:rPr>
        <w:t>:</w:t>
      </w:r>
    </w:p>
    <w:p w14:paraId="1F02B548" w14:textId="674E40F0" w:rsidR="008416CB" w:rsidRPr="00FD5EFB" w:rsidRDefault="008416CB" w:rsidP="00D74C2C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D55F3E">
        <w:rPr>
          <w:i/>
          <w:iCs/>
          <w:sz w:val="24"/>
          <w:szCs w:val="24"/>
        </w:rPr>
        <w:t>A Bad Case of Stripes</w:t>
      </w:r>
      <w:r>
        <w:rPr>
          <w:sz w:val="24"/>
          <w:szCs w:val="24"/>
        </w:rPr>
        <w:t xml:space="preserve"> </w:t>
      </w:r>
      <w:r w:rsidR="00D55F3E">
        <w:rPr>
          <w:sz w:val="24"/>
          <w:szCs w:val="24"/>
        </w:rPr>
        <w:t>by David Shannon</w:t>
      </w:r>
    </w:p>
    <w:p w14:paraId="046FFEC2" w14:textId="77777777" w:rsidR="00D74C2C" w:rsidRDefault="00D74C2C" w:rsidP="00D74C2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 Grand Old Tree </w:t>
      </w:r>
      <w:r>
        <w:rPr>
          <w:sz w:val="24"/>
          <w:szCs w:val="24"/>
        </w:rPr>
        <w:t xml:space="preserve">by Mary Newell DePalma   </w:t>
      </w:r>
    </w:p>
    <w:p w14:paraId="53AA06EE" w14:textId="77777777" w:rsidR="00E65964" w:rsidRPr="00C94A4C" w:rsidRDefault="00E65964" w:rsidP="00E6596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An American Story </w:t>
      </w:r>
      <w:r>
        <w:rPr>
          <w:sz w:val="24"/>
          <w:szCs w:val="24"/>
        </w:rPr>
        <w:t xml:space="preserve">by Kwame Alexander, Illustrated by Dare Coulter  </w:t>
      </w:r>
    </w:p>
    <w:p w14:paraId="578D0668" w14:textId="77777777" w:rsidR="00D74C2C" w:rsidRDefault="00D74C2C" w:rsidP="00D74C2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Because of an Acorn </w:t>
      </w:r>
      <w:r>
        <w:rPr>
          <w:sz w:val="24"/>
          <w:szCs w:val="24"/>
        </w:rPr>
        <w:t>by Lola M. Schaefer and Adam Schaefer, Illus by Frann Preston-</w:t>
      </w:r>
    </w:p>
    <w:p w14:paraId="583BAAE2" w14:textId="77777777" w:rsidR="00D74C2C" w:rsidRDefault="00D74C2C" w:rsidP="00D74C2C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Gannon </w:t>
      </w:r>
    </w:p>
    <w:p w14:paraId="0417778C" w14:textId="77777777" w:rsidR="00D74C2C" w:rsidRPr="00C262CD" w:rsidRDefault="00D74C2C" w:rsidP="00D74C2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Breaking News </w:t>
      </w:r>
      <w:r>
        <w:rPr>
          <w:sz w:val="24"/>
          <w:szCs w:val="24"/>
        </w:rPr>
        <w:t xml:space="preserve">by Sarah Lynne Reul   </w:t>
      </w:r>
    </w:p>
    <w:p w14:paraId="1351E85D" w14:textId="77777777" w:rsidR="00D74C2C" w:rsidRDefault="00D74C2C" w:rsidP="00D74C2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Folktales for a Better World: Stories of Peace and Kindness </w:t>
      </w:r>
      <w:r w:rsidRPr="00B17A88">
        <w:rPr>
          <w:sz w:val="24"/>
          <w:szCs w:val="24"/>
        </w:rPr>
        <w:t xml:space="preserve">retold by Elizabeth Laird, </w:t>
      </w:r>
    </w:p>
    <w:p w14:paraId="484BFB98" w14:textId="77777777" w:rsidR="00D74C2C" w:rsidRDefault="00D74C2C" w:rsidP="00D74C2C">
      <w:pPr>
        <w:spacing w:after="0"/>
        <w:ind w:left="720" w:firstLine="720"/>
        <w:rPr>
          <w:sz w:val="24"/>
          <w:szCs w:val="24"/>
        </w:rPr>
      </w:pPr>
      <w:r w:rsidRPr="00B17A88">
        <w:rPr>
          <w:sz w:val="24"/>
          <w:szCs w:val="24"/>
        </w:rPr>
        <w:t>illus. by Mehrdokht Amini</w:t>
      </w:r>
    </w:p>
    <w:p w14:paraId="1B03E87C" w14:textId="25ECD1B1" w:rsidR="005878F5" w:rsidRDefault="005878F5" w:rsidP="005878F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Find Your Power</w:t>
      </w:r>
      <w:r w:rsidR="001D72D6">
        <w:rPr>
          <w:sz w:val="24"/>
          <w:szCs w:val="24"/>
        </w:rPr>
        <w:t xml:space="preserve">! Discover the wonder of you!  By Beth Cox, </w:t>
      </w:r>
      <w:r w:rsidR="00E65964">
        <w:rPr>
          <w:sz w:val="24"/>
          <w:szCs w:val="24"/>
        </w:rPr>
        <w:t>illus by Vicky Barker</w:t>
      </w:r>
    </w:p>
    <w:p w14:paraId="25FFDED2" w14:textId="77777777" w:rsidR="00D74C2C" w:rsidRDefault="00D74C2C" w:rsidP="00D74C2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How to Help the Earth </w:t>
      </w:r>
      <w:r>
        <w:rPr>
          <w:sz w:val="24"/>
          <w:szCs w:val="24"/>
        </w:rPr>
        <w:t xml:space="preserve">by the Lorax with Tish Rabe, illus. by Christopher Moroney &amp; Jan </w:t>
      </w:r>
    </w:p>
    <w:p w14:paraId="6413E7A4" w14:textId="77777777" w:rsidR="00D74C2C" w:rsidRPr="00274954" w:rsidRDefault="00D74C2C" w:rsidP="00D74C2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Gerardi</w:t>
      </w:r>
    </w:p>
    <w:p w14:paraId="6AAA781C" w14:textId="77777777" w:rsidR="00D74C2C" w:rsidRPr="00B17A88" w:rsidRDefault="00D74C2C" w:rsidP="00D74C2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4A601B">
        <w:rPr>
          <w:i/>
          <w:iCs/>
          <w:sz w:val="24"/>
          <w:szCs w:val="24"/>
        </w:rPr>
        <w:t>Humphrey’s First Christmas</w:t>
      </w:r>
      <w:r>
        <w:rPr>
          <w:sz w:val="24"/>
          <w:szCs w:val="24"/>
        </w:rPr>
        <w:t xml:space="preserve"> by Carol Heyer</w:t>
      </w:r>
    </w:p>
    <w:p w14:paraId="28CEBBD7" w14:textId="77777777" w:rsidR="00D74C2C" w:rsidRDefault="00D74C2C" w:rsidP="00D74C2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 xml:space="preserve">by Eva Chen   </w:t>
      </w:r>
    </w:p>
    <w:p w14:paraId="1E08EFA3" w14:textId="77777777" w:rsidR="00D74C2C" w:rsidRDefault="00D74C2C" w:rsidP="00D74C2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Thankful: A Thanksgiving Book for Kids </w:t>
      </w:r>
      <w:r>
        <w:rPr>
          <w:sz w:val="24"/>
          <w:szCs w:val="24"/>
        </w:rPr>
        <w:t>by Sheri Wall, illus. by Holly Clifton-Brown</w:t>
      </w:r>
    </w:p>
    <w:p w14:paraId="57DE1376" w14:textId="77777777" w:rsidR="00D74C2C" w:rsidRPr="006D2AC1" w:rsidRDefault="00D74C2C" w:rsidP="00D74C2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Will Dance </w:t>
      </w:r>
      <w:r>
        <w:rPr>
          <w:sz w:val="24"/>
          <w:szCs w:val="24"/>
        </w:rPr>
        <w:t>by Nancy Bo Flood and Julianna Swaney</w:t>
      </w:r>
    </w:p>
    <w:p w14:paraId="7D9D6823" w14:textId="77777777" w:rsidR="00D74C2C" w:rsidRDefault="00D74C2C" w:rsidP="00D74C2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If You Plant a Seed </w:t>
      </w:r>
      <w:r>
        <w:rPr>
          <w:sz w:val="24"/>
          <w:szCs w:val="24"/>
        </w:rPr>
        <w:t xml:space="preserve">by Kadir Nelson </w:t>
      </w:r>
    </w:p>
    <w:p w14:paraId="1AB0F17E" w14:textId="77777777" w:rsidR="00D74C2C" w:rsidRDefault="00D74C2C" w:rsidP="00D74C2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Martin’s Big Words: The Life of Dr. Martin Luther King, Jr. </w:t>
      </w:r>
      <w:r>
        <w:rPr>
          <w:sz w:val="24"/>
          <w:szCs w:val="24"/>
        </w:rPr>
        <w:t>by Doreen Rappaport, illus. by</w:t>
      </w:r>
    </w:p>
    <w:p w14:paraId="112D1C1C" w14:textId="77777777" w:rsidR="00D74C2C" w:rsidRPr="00CF2A1E" w:rsidRDefault="00D74C2C" w:rsidP="00D74C2C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Bryan Collier</w:t>
      </w:r>
    </w:p>
    <w:p w14:paraId="0A9C0D88" w14:textId="77777777" w:rsidR="00D74C2C" w:rsidRPr="00E877DD" w:rsidRDefault="00D74C2C" w:rsidP="00D74C2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Missing Kitty </w:t>
      </w:r>
      <w:r>
        <w:rPr>
          <w:sz w:val="24"/>
          <w:szCs w:val="24"/>
        </w:rPr>
        <w:t>by Mark Neyman</w:t>
      </w:r>
    </w:p>
    <w:p w14:paraId="1FBFC617" w14:textId="77777777" w:rsidR="00D74C2C" w:rsidRDefault="00D74C2C" w:rsidP="00D74C2C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Halse Anderson</w:t>
      </w:r>
      <w:r>
        <w:rPr>
          <w:sz w:val="24"/>
          <w:szCs w:val="24"/>
        </w:rPr>
        <w:t xml:space="preserve"> </w:t>
      </w:r>
    </w:p>
    <w:p w14:paraId="1B1F363A" w14:textId="77777777" w:rsidR="00D74C2C" w:rsidRPr="00AA2EB6" w:rsidRDefault="00D74C2C" w:rsidP="00D74C2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Our Class Is a Family </w:t>
      </w:r>
      <w:r>
        <w:rPr>
          <w:sz w:val="24"/>
          <w:szCs w:val="24"/>
        </w:rPr>
        <w:t>by Shannon Olsen, illus. by Sandie Sonke</w:t>
      </w:r>
    </w:p>
    <w:p w14:paraId="177008B1" w14:textId="77777777" w:rsidR="00D74C2C" w:rsidRDefault="00D74C2C" w:rsidP="00D74C2C">
      <w:pPr>
        <w:spacing w:after="0"/>
        <w:ind w:firstLine="720"/>
        <w:rPr>
          <w:sz w:val="24"/>
          <w:szCs w:val="24"/>
        </w:rPr>
      </w:pPr>
      <w:r w:rsidRPr="006668E9">
        <w:rPr>
          <w:i/>
          <w:iCs/>
          <w:sz w:val="24"/>
          <w:szCs w:val="24"/>
        </w:rPr>
        <w:t>Outside In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Deborah Underwood, Illustrated by Cindy Derby  </w:t>
      </w:r>
    </w:p>
    <w:p w14:paraId="400A3BED" w14:textId="77777777" w:rsidR="00D74C2C" w:rsidRDefault="00D74C2C" w:rsidP="00D74C2C">
      <w:pPr>
        <w:spacing w:after="0"/>
        <w:ind w:firstLine="720"/>
        <w:rPr>
          <w:sz w:val="24"/>
          <w:szCs w:val="24"/>
        </w:rPr>
      </w:pPr>
      <w:r w:rsidRPr="00854CC4">
        <w:rPr>
          <w:i/>
          <w:iCs/>
          <w:sz w:val="24"/>
          <w:szCs w:val="24"/>
        </w:rPr>
        <w:t>“Slowly, Slowly, Slowly,” said the Sloth</w:t>
      </w:r>
      <w:r>
        <w:rPr>
          <w:sz w:val="24"/>
          <w:szCs w:val="24"/>
        </w:rPr>
        <w:t xml:space="preserve">  by Eric Carle  </w:t>
      </w:r>
    </w:p>
    <w:p w14:paraId="63A9D3D4" w14:textId="77777777" w:rsidR="00D74C2C" w:rsidRPr="00E006EC" w:rsidRDefault="00D74C2C" w:rsidP="00D74C2C">
      <w:pPr>
        <w:spacing w:after="0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Someone Builds the Dream </w:t>
      </w:r>
      <w:r>
        <w:rPr>
          <w:sz w:val="24"/>
          <w:szCs w:val="24"/>
        </w:rPr>
        <w:t xml:space="preserve">by Lisa Wheeler &amp; Loren Long  </w:t>
      </w:r>
    </w:p>
    <w:p w14:paraId="053058F7" w14:textId="77777777" w:rsidR="00D74C2C" w:rsidRDefault="00D74C2C" w:rsidP="00D74C2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Sparrow’s Prayer </w:t>
      </w:r>
      <w:r>
        <w:rPr>
          <w:sz w:val="24"/>
          <w:szCs w:val="24"/>
        </w:rPr>
        <w:t xml:space="preserve">by Roger Hutchison, Illustrated by Ag Jatkowska  </w:t>
      </w:r>
    </w:p>
    <w:p w14:paraId="2AD1B341" w14:textId="77777777" w:rsidR="00D74C2C" w:rsidRPr="008F17BF" w:rsidRDefault="00D74C2C" w:rsidP="00D74C2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Stone Soup </w:t>
      </w:r>
      <w:r>
        <w:rPr>
          <w:sz w:val="24"/>
          <w:szCs w:val="24"/>
        </w:rPr>
        <w:t>by Marcia Brown</w:t>
      </w:r>
    </w:p>
    <w:p w14:paraId="49D68EF1" w14:textId="77777777" w:rsidR="00D74C2C" w:rsidRPr="007D2818" w:rsidRDefault="00D74C2C" w:rsidP="00D74C2C">
      <w:pPr>
        <w:pStyle w:val="ListParagraph"/>
        <w:spacing w:after="0"/>
        <w:rPr>
          <w:sz w:val="24"/>
          <w:szCs w:val="24"/>
        </w:rPr>
      </w:pPr>
      <w:bookmarkStart w:id="0" w:name="_Hlk156035929"/>
      <w:r>
        <w:rPr>
          <w:i/>
          <w:iCs/>
          <w:sz w:val="24"/>
          <w:szCs w:val="24"/>
        </w:rPr>
        <w:t xml:space="preserve">Ten Beautiful Things </w:t>
      </w:r>
      <w:r>
        <w:rPr>
          <w:sz w:val="24"/>
          <w:szCs w:val="24"/>
        </w:rPr>
        <w:t xml:space="preserve">by Molly Beth Griffin, illus. by Maribel Lechuga  </w:t>
      </w:r>
      <w:bookmarkEnd w:id="0"/>
    </w:p>
    <w:p w14:paraId="47369495" w14:textId="77777777" w:rsidR="00D74C2C" w:rsidRDefault="00D74C2C" w:rsidP="00D74C2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1619 Project: Born on the Water </w:t>
      </w:r>
      <w:r>
        <w:rPr>
          <w:sz w:val="24"/>
          <w:szCs w:val="24"/>
        </w:rPr>
        <w:t xml:space="preserve">by Nikole Hannah-Jones &amp; Renee Watson, Illus. by </w:t>
      </w:r>
    </w:p>
    <w:p w14:paraId="13EEFA96" w14:textId="77777777" w:rsidR="00D74C2C" w:rsidRDefault="00D74C2C" w:rsidP="00D74C2C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Nikkolas Smith  </w:t>
      </w:r>
    </w:p>
    <w:p w14:paraId="521019E4" w14:textId="77777777" w:rsidR="00D74C2C" w:rsidRPr="005F16C5" w:rsidRDefault="00D74C2C" w:rsidP="00D74C2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The Bee Tree</w:t>
      </w:r>
      <w:r>
        <w:rPr>
          <w:sz w:val="24"/>
          <w:szCs w:val="24"/>
        </w:rPr>
        <w:t xml:space="preserve"> by Patricia Polacco</w:t>
      </w:r>
    </w:p>
    <w:p w14:paraId="4EBE3205" w14:textId="77777777" w:rsidR="00D74C2C" w:rsidRDefault="00D74C2C" w:rsidP="00D74C2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Birthday of the World </w:t>
      </w:r>
      <w:r>
        <w:rPr>
          <w:sz w:val="24"/>
          <w:szCs w:val="24"/>
        </w:rPr>
        <w:t xml:space="preserve">by Dr. Rachel Naomi Remen  </w:t>
      </w:r>
    </w:p>
    <w:p w14:paraId="7191BCC2" w14:textId="77777777" w:rsidR="00D74C2C" w:rsidRPr="008D2023" w:rsidRDefault="00D74C2C" w:rsidP="00D74C2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Dot </w:t>
      </w:r>
      <w:r>
        <w:rPr>
          <w:sz w:val="24"/>
          <w:szCs w:val="24"/>
        </w:rPr>
        <w:t>by Peter H. Reynolds</w:t>
      </w:r>
    </w:p>
    <w:p w14:paraId="7F036199" w14:textId="77777777" w:rsidR="00D74C2C" w:rsidRDefault="00D74C2C" w:rsidP="00D74C2C">
      <w:pPr>
        <w:spacing w:after="0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Elephants Come Home: </w:t>
      </w:r>
      <w:r>
        <w:rPr>
          <w:sz w:val="24"/>
          <w:szCs w:val="24"/>
        </w:rPr>
        <w:t xml:space="preserve">A True Story of Seven Elephants, Two People, and One </w:t>
      </w:r>
    </w:p>
    <w:p w14:paraId="3FC425FD" w14:textId="77777777" w:rsidR="00D74C2C" w:rsidRDefault="00D74C2C" w:rsidP="00D74C2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Extraordinary Friendship by Kim Tomsic, Illustrated by Hadley Hooper   </w:t>
      </w:r>
    </w:p>
    <w:p w14:paraId="62F23B0B" w14:textId="77777777" w:rsidR="00D74C2C" w:rsidRPr="00B121D9" w:rsidRDefault="00D74C2C" w:rsidP="00D74C2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Undefeated </w:t>
      </w:r>
      <w:r>
        <w:rPr>
          <w:sz w:val="24"/>
          <w:szCs w:val="24"/>
        </w:rPr>
        <w:t xml:space="preserve">by Kwame Alexander, Illustrated by Kadir Nelson </w:t>
      </w:r>
    </w:p>
    <w:p w14:paraId="01CFF090" w14:textId="77777777" w:rsidR="00D74C2C" w:rsidRDefault="00D74C2C" w:rsidP="00D74C2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Wise Fool: Fables from the Islamic World </w:t>
      </w:r>
      <w:r>
        <w:rPr>
          <w:sz w:val="24"/>
          <w:szCs w:val="24"/>
        </w:rPr>
        <w:t xml:space="preserve">by Shahrukh Husain &amp; Micha Archer </w:t>
      </w:r>
    </w:p>
    <w:p w14:paraId="214C7671" w14:textId="77777777" w:rsidR="00D74C2C" w:rsidRDefault="00D74C2C" w:rsidP="00D74C2C">
      <w:pPr>
        <w:spacing w:after="0"/>
        <w:ind w:left="720" w:firstLine="720"/>
        <w:rPr>
          <w:sz w:val="24"/>
          <w:szCs w:val="24"/>
        </w:rPr>
      </w:pPr>
    </w:p>
    <w:p w14:paraId="0D689463" w14:textId="77777777" w:rsidR="00D74C2C" w:rsidRDefault="00D74C2C" w:rsidP="00D74C2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This Very Tree</w:t>
      </w:r>
      <w:r>
        <w:rPr>
          <w:sz w:val="24"/>
          <w:szCs w:val="24"/>
        </w:rPr>
        <w:t>: A Story of 9/11, Resilience, and Regrowth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Sean Rubin  </w:t>
      </w:r>
    </w:p>
    <w:p w14:paraId="00116173" w14:textId="77777777" w:rsidR="00D74C2C" w:rsidRPr="006D63C5" w:rsidRDefault="00D74C2C" w:rsidP="00D74C2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5442D8">
        <w:rPr>
          <w:i/>
          <w:iCs/>
          <w:sz w:val="24"/>
          <w:szCs w:val="24"/>
        </w:rPr>
        <w:t xml:space="preserve">Tikvah Means Hope </w:t>
      </w:r>
      <w:r>
        <w:rPr>
          <w:sz w:val="24"/>
          <w:szCs w:val="24"/>
        </w:rPr>
        <w:t xml:space="preserve">by Patricia Polacco (a story related to Sukkot)  </w:t>
      </w:r>
    </w:p>
    <w:p w14:paraId="35D43732" w14:textId="77777777" w:rsidR="00D74C2C" w:rsidRDefault="00D74C2C" w:rsidP="00D74C2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Time to Fly</w:t>
      </w:r>
      <w:r>
        <w:rPr>
          <w:sz w:val="24"/>
          <w:szCs w:val="24"/>
        </w:rPr>
        <w:t xml:space="preserve"> by George Ella Lyon   (A story of nurturing and independence)</w:t>
      </w:r>
    </w:p>
    <w:p w14:paraId="29563868" w14:textId="77777777" w:rsidR="00D74C2C" w:rsidRPr="00EA1414" w:rsidRDefault="00D74C2C" w:rsidP="00D74C2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Up in the Garden and Down in the Dirt </w:t>
      </w:r>
      <w:r>
        <w:rPr>
          <w:sz w:val="24"/>
          <w:szCs w:val="24"/>
        </w:rPr>
        <w:t xml:space="preserve"> by Kat Messner with art by Christopher Silas Neal  </w:t>
      </w:r>
    </w:p>
    <w:p w14:paraId="6BBEBA95" w14:textId="77777777" w:rsidR="00D74C2C" w:rsidRDefault="00D74C2C" w:rsidP="00D74C2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 xml:space="preserve">by Carole Lindstrom   (inspired by Native American </w:t>
      </w:r>
    </w:p>
    <w:p w14:paraId="0F08C6F1" w14:textId="77777777" w:rsidR="00D74C2C" w:rsidRDefault="00D74C2C" w:rsidP="00D74C2C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legends and recent actions)</w:t>
      </w:r>
    </w:p>
    <w:p w14:paraId="5EC4B2BD" w14:textId="77777777" w:rsidR="00D74C2C" w:rsidRDefault="00D74C2C" w:rsidP="00D74C2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6F1166">
        <w:rPr>
          <w:i/>
          <w:iCs/>
          <w:sz w:val="24"/>
          <w:szCs w:val="24"/>
        </w:rPr>
        <w:t>We Dream a World</w:t>
      </w:r>
      <w:r>
        <w:rPr>
          <w:sz w:val="24"/>
          <w:szCs w:val="24"/>
        </w:rPr>
        <w:t xml:space="preserve"> by Yolanda Renee King, illus. by Nicole Tadgell</w:t>
      </w:r>
    </w:p>
    <w:p w14:paraId="3B09D66D" w14:textId="77777777" w:rsidR="00D74C2C" w:rsidRDefault="00D74C2C" w:rsidP="00D74C2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We Planted a Tree </w:t>
      </w:r>
      <w:r w:rsidRPr="00BF186A">
        <w:rPr>
          <w:sz w:val="24"/>
          <w:szCs w:val="24"/>
        </w:rPr>
        <w:t>by Diane Mulfrow</w:t>
      </w:r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Illus. by Bob Staake    </w:t>
      </w:r>
    </w:p>
    <w:p w14:paraId="0373DE4E" w14:textId="77777777" w:rsidR="00D74C2C" w:rsidRPr="008B42FA" w:rsidRDefault="00D74C2C" w:rsidP="00D74C2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Welcome Home, Bear: A Book of Animal Habitats</w:t>
      </w:r>
      <w:r>
        <w:rPr>
          <w:sz w:val="24"/>
          <w:szCs w:val="24"/>
        </w:rPr>
        <w:t xml:space="preserve"> by Il Sung Na</w:t>
      </w:r>
    </w:p>
    <w:p w14:paraId="0F240D7D" w14:textId="77777777" w:rsidR="00D74C2C" w:rsidRDefault="00D74C2C" w:rsidP="00D74C2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Who Counts?  100 Sheep, 10 Coins, and 2 Sons  </w:t>
      </w:r>
      <w:r w:rsidRPr="00E63AC4">
        <w:rPr>
          <w:sz w:val="24"/>
          <w:szCs w:val="24"/>
        </w:rPr>
        <w:t>by Amy-Jill Levine</w:t>
      </w:r>
      <w:r>
        <w:rPr>
          <w:sz w:val="24"/>
          <w:szCs w:val="24"/>
        </w:rPr>
        <w:t xml:space="preserve"> and Sandy Eisenberg </w:t>
      </w:r>
    </w:p>
    <w:p w14:paraId="75261BE5" w14:textId="77777777" w:rsidR="00D74C2C" w:rsidRDefault="00D74C2C" w:rsidP="00D74C2C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Sasso, Illustrated by Margaux Meganck  (</w:t>
      </w:r>
      <w:r w:rsidRPr="00E63AC4">
        <w:rPr>
          <w:sz w:val="24"/>
          <w:szCs w:val="24"/>
        </w:rPr>
        <w:t>A Retelling of Jesus’s parables</w:t>
      </w:r>
      <w:r>
        <w:rPr>
          <w:sz w:val="24"/>
          <w:szCs w:val="24"/>
        </w:rPr>
        <w:t>)</w:t>
      </w:r>
    </w:p>
    <w:p w14:paraId="520915D4" w14:textId="77777777" w:rsidR="00D74C2C" w:rsidRDefault="00D74C2C" w:rsidP="00D74C2C">
      <w:pPr>
        <w:spacing w:after="0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Yaffa and Fatima: Shalom, Salaam </w:t>
      </w:r>
      <w:r>
        <w:rPr>
          <w:sz w:val="24"/>
          <w:szCs w:val="24"/>
        </w:rPr>
        <w:t xml:space="preserve">adapted by Fawzia Gilani-Williams; illus. by Chiara </w:t>
      </w:r>
    </w:p>
    <w:p w14:paraId="5F48EB24" w14:textId="77777777" w:rsidR="00D55F3E" w:rsidRDefault="00D74C2C" w:rsidP="00D74C2C">
      <w:pPr>
        <w:spacing w:after="0"/>
        <w:ind w:left="720"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>Fedele</w:t>
      </w:r>
      <w:r w:rsidRPr="000E232B">
        <w:rPr>
          <w:b/>
          <w:bCs/>
          <w:sz w:val="24"/>
          <w:szCs w:val="24"/>
        </w:rPr>
        <w:tab/>
      </w:r>
    </w:p>
    <w:p w14:paraId="419746C0" w14:textId="09985412" w:rsidR="00D74C2C" w:rsidRPr="000E232B" w:rsidRDefault="00D55F3E" w:rsidP="00D55F3E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Yes We Can! </w:t>
      </w:r>
      <w:r>
        <w:rPr>
          <w:sz w:val="24"/>
          <w:szCs w:val="24"/>
        </w:rPr>
        <w:t>By Sam McBratney, illus by Charles Fuge</w:t>
      </w:r>
      <w:r w:rsidR="00D74C2C" w:rsidRPr="000E232B">
        <w:rPr>
          <w:sz w:val="24"/>
          <w:szCs w:val="24"/>
        </w:rPr>
        <w:tab/>
      </w:r>
    </w:p>
    <w:p w14:paraId="6381FA55" w14:textId="77777777" w:rsidR="00D74C2C" w:rsidRDefault="00D74C2C" w:rsidP="00D74C2C"/>
    <w:p w14:paraId="0C6D6CC4" w14:textId="77777777" w:rsidR="00D74C2C" w:rsidRDefault="00D74C2C" w:rsidP="00D74C2C"/>
    <w:p w14:paraId="5CF26588" w14:textId="77777777" w:rsidR="00D74C2C" w:rsidRDefault="00D74C2C" w:rsidP="00D74C2C"/>
    <w:p w14:paraId="5A2DF370" w14:textId="77777777" w:rsidR="00D74C2C" w:rsidRDefault="00D74C2C" w:rsidP="00D74C2C"/>
    <w:p w14:paraId="2A9FFAF1" w14:textId="77777777" w:rsidR="003E4588" w:rsidRDefault="003E4588"/>
    <w:sectPr w:rsidR="003E4588" w:rsidSect="00D74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B45D3"/>
    <w:multiLevelType w:val="hybridMultilevel"/>
    <w:tmpl w:val="C0B2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065752">
    <w:abstractNumId w:val="1"/>
  </w:num>
  <w:num w:numId="2" w16cid:durableId="74661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2C"/>
    <w:rsid w:val="000B428C"/>
    <w:rsid w:val="001B2A43"/>
    <w:rsid w:val="001D72D6"/>
    <w:rsid w:val="00283ECA"/>
    <w:rsid w:val="0034313E"/>
    <w:rsid w:val="003E4588"/>
    <w:rsid w:val="004A56D3"/>
    <w:rsid w:val="005335C1"/>
    <w:rsid w:val="005621C9"/>
    <w:rsid w:val="00586E69"/>
    <w:rsid w:val="005878F5"/>
    <w:rsid w:val="005B26FD"/>
    <w:rsid w:val="006E132F"/>
    <w:rsid w:val="007C6760"/>
    <w:rsid w:val="008416CB"/>
    <w:rsid w:val="00843972"/>
    <w:rsid w:val="00855DF2"/>
    <w:rsid w:val="008F5B10"/>
    <w:rsid w:val="00A11573"/>
    <w:rsid w:val="00A37289"/>
    <w:rsid w:val="00A904CA"/>
    <w:rsid w:val="00B7668C"/>
    <w:rsid w:val="00C86143"/>
    <w:rsid w:val="00C971E2"/>
    <w:rsid w:val="00D51DC6"/>
    <w:rsid w:val="00D55F3E"/>
    <w:rsid w:val="00D74C2C"/>
    <w:rsid w:val="00E65964"/>
    <w:rsid w:val="00E7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274D8"/>
  <w15:chartTrackingRefBased/>
  <w15:docId w15:val="{3811FB93-BA3E-44F5-B6C4-975C981E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C2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C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4C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mjbernstein@verizon.net" TargetMode="External"/><Relationship Id="rId5" Type="http://schemas.openxmlformats.org/officeDocument/2006/relationships/hyperlink" Target="mailto:pete.math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McGovern</dc:creator>
  <cp:keywords/>
  <dc:description/>
  <cp:lastModifiedBy>Martha McGovern</cp:lastModifiedBy>
  <cp:revision>24</cp:revision>
  <dcterms:created xsi:type="dcterms:W3CDTF">2024-08-06T20:49:00Z</dcterms:created>
  <dcterms:modified xsi:type="dcterms:W3CDTF">2024-08-06T22:00:00Z</dcterms:modified>
</cp:coreProperties>
</file>