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64E7" w14:textId="36AC6A86" w:rsidR="003E4588" w:rsidRDefault="003369B3">
      <w:pPr>
        <w:rPr>
          <w:sz w:val="28"/>
          <w:szCs w:val="28"/>
        </w:rPr>
      </w:pPr>
      <w:r>
        <w:rPr>
          <w:sz w:val="28"/>
          <w:szCs w:val="28"/>
        </w:rPr>
        <w:t>2023-2024 Annual Report for Worship &amp; Music Committee –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3112"/>
        <w:gridCol w:w="1582"/>
        <w:gridCol w:w="3073"/>
        <w:gridCol w:w="1864"/>
        <w:gridCol w:w="1472"/>
        <w:gridCol w:w="901"/>
      </w:tblGrid>
      <w:tr w:rsidR="00715311" w14:paraId="610C5A6F" w14:textId="77777777" w:rsidTr="003369B3">
        <w:tc>
          <w:tcPr>
            <w:tcW w:w="0" w:type="auto"/>
          </w:tcPr>
          <w:p w14:paraId="3FE52863" w14:textId="6A612305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0" w:type="auto"/>
          </w:tcPr>
          <w:p w14:paraId="554B375A" w14:textId="4465BC9F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0" w:type="auto"/>
          </w:tcPr>
          <w:p w14:paraId="41976C49" w14:textId="0B11C2D6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Lay-led</w:t>
            </w:r>
          </w:p>
        </w:tc>
        <w:tc>
          <w:tcPr>
            <w:tcW w:w="0" w:type="auto"/>
          </w:tcPr>
          <w:p w14:paraId="6921F845" w14:textId="7650E659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Speaker</w:t>
            </w:r>
          </w:p>
        </w:tc>
        <w:tc>
          <w:tcPr>
            <w:tcW w:w="0" w:type="auto"/>
          </w:tcPr>
          <w:p w14:paraId="573E6168" w14:textId="1BE0C0F9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0" w:type="auto"/>
          </w:tcPr>
          <w:p w14:paraId="0F2BB3AB" w14:textId="380A2E5A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World Faith</w:t>
            </w:r>
          </w:p>
        </w:tc>
        <w:tc>
          <w:tcPr>
            <w:tcW w:w="0" w:type="auto"/>
          </w:tcPr>
          <w:p w14:paraId="1A985548" w14:textId="6C6C575E" w:rsidR="003369B3" w:rsidRPr="003369B3" w:rsidRDefault="003369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Theme</w:t>
            </w:r>
          </w:p>
        </w:tc>
      </w:tr>
      <w:tr w:rsidR="00715311" w14:paraId="16AAB3A2" w14:textId="77777777" w:rsidTr="003369B3">
        <w:tc>
          <w:tcPr>
            <w:tcW w:w="0" w:type="auto"/>
          </w:tcPr>
          <w:p w14:paraId="31F645C4" w14:textId="02B45B74" w:rsidR="003369B3" w:rsidRPr="00E028DA" w:rsidRDefault="00021C14">
            <w:pPr>
              <w:rPr>
                <w:b/>
                <w:bCs/>
                <w:sz w:val="24"/>
                <w:szCs w:val="24"/>
              </w:rPr>
            </w:pPr>
            <w:r w:rsidRPr="00E028DA">
              <w:rPr>
                <w:b/>
                <w:bCs/>
                <w:sz w:val="24"/>
                <w:szCs w:val="24"/>
              </w:rPr>
              <w:t>3/5</w:t>
            </w:r>
            <w:r w:rsidR="00E7059D" w:rsidRPr="00E028DA">
              <w:rPr>
                <w:b/>
                <w:bCs/>
                <w:sz w:val="24"/>
                <w:szCs w:val="24"/>
              </w:rPr>
              <w:t>/23</w:t>
            </w:r>
          </w:p>
        </w:tc>
        <w:tc>
          <w:tcPr>
            <w:tcW w:w="0" w:type="auto"/>
          </w:tcPr>
          <w:p w14:paraId="4FDF4A31" w14:textId="1A8F2D42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on Moving Forward – Rev Kat</w:t>
            </w:r>
          </w:p>
        </w:tc>
        <w:tc>
          <w:tcPr>
            <w:tcW w:w="0" w:type="auto"/>
          </w:tcPr>
          <w:p w14:paraId="442E1969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91A24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0BE638" w14:textId="0879AF1B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LeeAnn Gallucci</w:t>
            </w:r>
          </w:p>
        </w:tc>
        <w:tc>
          <w:tcPr>
            <w:tcW w:w="0" w:type="auto"/>
          </w:tcPr>
          <w:p w14:paraId="088BDD6C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8BA1AFF" w14:textId="61DD80B3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68E44B73" w14:textId="77777777" w:rsidTr="003369B3">
        <w:tc>
          <w:tcPr>
            <w:tcW w:w="0" w:type="auto"/>
          </w:tcPr>
          <w:p w14:paraId="2DB9FF3B" w14:textId="36F4A589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3/12</w:t>
            </w:r>
          </w:p>
        </w:tc>
        <w:tc>
          <w:tcPr>
            <w:tcW w:w="0" w:type="auto"/>
          </w:tcPr>
          <w:p w14:paraId="538148CF" w14:textId="790927B4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Waging Peace</w:t>
            </w:r>
            <w:r w:rsidR="00D00BAF">
              <w:rPr>
                <w:sz w:val="24"/>
                <w:szCs w:val="24"/>
              </w:rPr>
              <w:t xml:space="preserve"> – Re</w:t>
            </w:r>
            <w:r w:rsidR="00B0713E">
              <w:rPr>
                <w:sz w:val="24"/>
                <w:szCs w:val="24"/>
              </w:rPr>
              <w:t>v Kat</w:t>
            </w:r>
          </w:p>
        </w:tc>
        <w:tc>
          <w:tcPr>
            <w:tcW w:w="0" w:type="auto"/>
          </w:tcPr>
          <w:p w14:paraId="21D306E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7BC1C90" w14:textId="0ED28AF7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Katy McDaniel</w:t>
            </w:r>
            <w:r w:rsidR="00915F30">
              <w:rPr>
                <w:sz w:val="24"/>
                <w:szCs w:val="24"/>
              </w:rPr>
              <w:t>, Ph. D</w:t>
            </w:r>
          </w:p>
        </w:tc>
        <w:tc>
          <w:tcPr>
            <w:tcW w:w="0" w:type="auto"/>
          </w:tcPr>
          <w:p w14:paraId="46A0A1F2" w14:textId="25C483D2" w:rsidR="003369B3" w:rsidRDefault="00070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1B718E6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70651F" w14:textId="099F4E5D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09A098FD" w14:textId="77777777" w:rsidTr="003369B3">
        <w:tc>
          <w:tcPr>
            <w:tcW w:w="0" w:type="auto"/>
          </w:tcPr>
          <w:p w14:paraId="192F57EA" w14:textId="77F0D791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3/19</w:t>
            </w:r>
          </w:p>
        </w:tc>
        <w:tc>
          <w:tcPr>
            <w:tcW w:w="0" w:type="auto"/>
          </w:tcPr>
          <w:p w14:paraId="484C7D61" w14:textId="138A6AC6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Lives in Balance – Rev Kat</w:t>
            </w:r>
          </w:p>
        </w:tc>
        <w:tc>
          <w:tcPr>
            <w:tcW w:w="0" w:type="auto"/>
          </w:tcPr>
          <w:p w14:paraId="3972D61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58D1B9D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68F9E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348D32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BD9B279" w14:textId="402EE394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66084CAA" w14:textId="77777777" w:rsidTr="003369B3">
        <w:tc>
          <w:tcPr>
            <w:tcW w:w="0" w:type="auto"/>
          </w:tcPr>
          <w:p w14:paraId="7119E1E5" w14:textId="73ED4FE1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3/26</w:t>
            </w:r>
          </w:p>
        </w:tc>
        <w:tc>
          <w:tcPr>
            <w:tcW w:w="0" w:type="auto"/>
          </w:tcPr>
          <w:p w14:paraId="08FC130B" w14:textId="2753B754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FUUSM Wants You!</w:t>
            </w:r>
          </w:p>
        </w:tc>
        <w:tc>
          <w:tcPr>
            <w:tcW w:w="0" w:type="auto"/>
          </w:tcPr>
          <w:p w14:paraId="4973426B" w14:textId="60FE8CC1" w:rsidR="003369B3" w:rsidRDefault="00021C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Suzyn Mills</w:t>
            </w:r>
          </w:p>
        </w:tc>
        <w:tc>
          <w:tcPr>
            <w:tcW w:w="0" w:type="auto"/>
          </w:tcPr>
          <w:p w14:paraId="66AED895" w14:textId="77777777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 Barr, R. Kalter, </w:t>
            </w:r>
          </w:p>
          <w:p w14:paraId="402A28FE" w14:textId="77777777" w:rsidR="00622BA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Ting, M. Wilson,</w:t>
            </w:r>
          </w:p>
          <w:p w14:paraId="65C7F044" w14:textId="340C89C2" w:rsidR="00622BA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Warmke</w:t>
            </w:r>
          </w:p>
        </w:tc>
        <w:tc>
          <w:tcPr>
            <w:tcW w:w="0" w:type="auto"/>
          </w:tcPr>
          <w:p w14:paraId="42594209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472B3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6528014" w14:textId="600DA7A6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AEBE42C" w14:textId="77777777" w:rsidTr="003369B3">
        <w:tc>
          <w:tcPr>
            <w:tcW w:w="0" w:type="auto"/>
          </w:tcPr>
          <w:p w14:paraId="677207F2" w14:textId="31479007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</w:t>
            </w:r>
          </w:p>
        </w:tc>
        <w:tc>
          <w:tcPr>
            <w:tcW w:w="0" w:type="auto"/>
          </w:tcPr>
          <w:p w14:paraId="1CA7C83A" w14:textId="5E993FE2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Connecting to Our Natural World</w:t>
            </w:r>
          </w:p>
        </w:tc>
        <w:tc>
          <w:tcPr>
            <w:tcW w:w="0" w:type="auto"/>
          </w:tcPr>
          <w:p w14:paraId="6BB90F77" w14:textId="555B044D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Krivchenia</w:t>
            </w:r>
          </w:p>
        </w:tc>
        <w:tc>
          <w:tcPr>
            <w:tcW w:w="0" w:type="auto"/>
          </w:tcPr>
          <w:p w14:paraId="19CD35A6" w14:textId="77777777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Krivchenia</w:t>
            </w:r>
          </w:p>
          <w:p w14:paraId="3593437D" w14:textId="3ABD676C" w:rsidR="00622BA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H. Krivchenia</w:t>
            </w:r>
          </w:p>
        </w:tc>
        <w:tc>
          <w:tcPr>
            <w:tcW w:w="0" w:type="auto"/>
          </w:tcPr>
          <w:p w14:paraId="6D90E49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9EF21C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BB1A46" w14:textId="756F6D53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62892C15" w14:textId="77777777" w:rsidTr="003369B3">
        <w:tc>
          <w:tcPr>
            <w:tcW w:w="0" w:type="auto"/>
          </w:tcPr>
          <w:p w14:paraId="669D1F75" w14:textId="121C1FCA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4/9</w:t>
            </w:r>
          </w:p>
        </w:tc>
        <w:tc>
          <w:tcPr>
            <w:tcW w:w="0" w:type="auto"/>
          </w:tcPr>
          <w:p w14:paraId="34CCC38A" w14:textId="53DC2A89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Earth Awakes Again – Rev Kat</w:t>
            </w:r>
          </w:p>
        </w:tc>
        <w:tc>
          <w:tcPr>
            <w:tcW w:w="0" w:type="auto"/>
          </w:tcPr>
          <w:p w14:paraId="2E765E86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1508E8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E711BAB" w14:textId="6FB41B50" w:rsidR="00A264CE" w:rsidRDefault="00CF12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  <w:p w14:paraId="1FEA1C8A" w14:textId="6E397CAE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LeeAnn Gallucci</w:t>
            </w:r>
          </w:p>
          <w:p w14:paraId="41C32A9F" w14:textId="6C7FC366" w:rsidR="00622BA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Josie Jeffery</w:t>
            </w:r>
            <w:r w:rsidR="00B46ED9">
              <w:rPr>
                <w:sz w:val="24"/>
                <w:szCs w:val="24"/>
              </w:rPr>
              <w:t xml:space="preserve"> &amp;</w:t>
            </w:r>
          </w:p>
          <w:p w14:paraId="58037808" w14:textId="41512F67" w:rsidR="00622BA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Griffin Jeffery</w:t>
            </w:r>
            <w:r w:rsidR="00B46ED9">
              <w:rPr>
                <w:sz w:val="24"/>
                <w:szCs w:val="24"/>
              </w:rPr>
              <w:t xml:space="preserve"> - pianists</w:t>
            </w:r>
          </w:p>
        </w:tc>
        <w:tc>
          <w:tcPr>
            <w:tcW w:w="0" w:type="auto"/>
          </w:tcPr>
          <w:p w14:paraId="1820BD4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08FAC5" w14:textId="0F35713B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B66DB30" w14:textId="77777777" w:rsidTr="003369B3">
        <w:tc>
          <w:tcPr>
            <w:tcW w:w="0" w:type="auto"/>
          </w:tcPr>
          <w:p w14:paraId="436D1DA3" w14:textId="64ABBF30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4/16</w:t>
            </w:r>
          </w:p>
        </w:tc>
        <w:tc>
          <w:tcPr>
            <w:tcW w:w="0" w:type="auto"/>
          </w:tcPr>
          <w:p w14:paraId="38A68ADB" w14:textId="77777777" w:rsidR="003369B3" w:rsidRDefault="00622B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 Pa</w:t>
            </w:r>
            <w:r w:rsidR="00140DFB">
              <w:rPr>
                <w:sz w:val="24"/>
                <w:szCs w:val="24"/>
              </w:rPr>
              <w:t>lestine: Pray, Reflect, Put Faith</w:t>
            </w:r>
          </w:p>
          <w:p w14:paraId="4C16C14B" w14:textId="4C6A87B3" w:rsidR="00140DFB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Into ACTION!</w:t>
            </w:r>
          </w:p>
        </w:tc>
        <w:tc>
          <w:tcPr>
            <w:tcW w:w="0" w:type="auto"/>
          </w:tcPr>
          <w:p w14:paraId="296996F1" w14:textId="73D99AD6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Phillips</w:t>
            </w:r>
            <w:r w:rsidR="009921F6">
              <w:rPr>
                <w:sz w:val="24"/>
                <w:szCs w:val="24"/>
              </w:rPr>
              <w:t xml:space="preserve"> -</w:t>
            </w:r>
          </w:p>
          <w:p w14:paraId="2002343D" w14:textId="00EE4B35" w:rsidR="00140DFB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 Sanctuary</w:t>
            </w:r>
          </w:p>
        </w:tc>
        <w:tc>
          <w:tcPr>
            <w:tcW w:w="0" w:type="auto"/>
          </w:tcPr>
          <w:p w14:paraId="4BDCBE8A" w14:textId="5D3D0B1C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Ginnie McNeil</w:t>
            </w:r>
            <w:r w:rsidR="00853805">
              <w:rPr>
                <w:sz w:val="24"/>
                <w:szCs w:val="24"/>
              </w:rPr>
              <w:t xml:space="preserve"> with </w:t>
            </w:r>
            <w:proofErr w:type="spellStart"/>
            <w:r w:rsidR="00853805">
              <w:rPr>
                <w:sz w:val="24"/>
                <w:szCs w:val="24"/>
              </w:rPr>
              <w:t>FaCT</w:t>
            </w:r>
            <w:proofErr w:type="spellEnd"/>
            <w:r w:rsidR="009921F6">
              <w:rPr>
                <w:sz w:val="24"/>
                <w:szCs w:val="24"/>
              </w:rPr>
              <w:t>,</w:t>
            </w:r>
          </w:p>
          <w:p w14:paraId="61C96D5A" w14:textId="12763E34" w:rsidR="00140DFB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Rileigh Trembly</w:t>
            </w:r>
            <w:r w:rsidR="009921F6">
              <w:rPr>
                <w:sz w:val="24"/>
                <w:szCs w:val="24"/>
              </w:rPr>
              <w:t>,</w:t>
            </w:r>
          </w:p>
          <w:p w14:paraId="0F9AC169" w14:textId="3645EAA5" w:rsidR="00140DFB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Ivy Campbell</w:t>
            </w:r>
          </w:p>
        </w:tc>
        <w:tc>
          <w:tcPr>
            <w:tcW w:w="0" w:type="auto"/>
          </w:tcPr>
          <w:p w14:paraId="3EFA83E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BA4107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175D65" w14:textId="33479BED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57F2A88" w14:textId="77777777" w:rsidTr="003369B3">
        <w:tc>
          <w:tcPr>
            <w:tcW w:w="0" w:type="auto"/>
          </w:tcPr>
          <w:p w14:paraId="23F37EB4" w14:textId="478E0B63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4/23</w:t>
            </w:r>
          </w:p>
        </w:tc>
        <w:tc>
          <w:tcPr>
            <w:tcW w:w="0" w:type="auto"/>
          </w:tcPr>
          <w:p w14:paraId="08911FA0" w14:textId="31358F21" w:rsidR="00140DFB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Focus on Mission and Living Values</w:t>
            </w:r>
          </w:p>
          <w:p w14:paraId="4F50970E" w14:textId="2F0C5E79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Congregational Mtg – Rev Kat</w:t>
            </w:r>
          </w:p>
        </w:tc>
        <w:tc>
          <w:tcPr>
            <w:tcW w:w="0" w:type="auto"/>
          </w:tcPr>
          <w:p w14:paraId="61BFE1D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486C5F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A723BE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B6FBF2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9059056" w14:textId="593DBC3E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A89346B" w14:textId="77777777" w:rsidTr="003369B3">
        <w:tc>
          <w:tcPr>
            <w:tcW w:w="0" w:type="auto"/>
          </w:tcPr>
          <w:p w14:paraId="4A8F5D7A" w14:textId="28DAEBAE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4/30</w:t>
            </w:r>
          </w:p>
        </w:tc>
        <w:tc>
          <w:tcPr>
            <w:tcW w:w="0" w:type="auto"/>
          </w:tcPr>
          <w:p w14:paraId="7901E264" w14:textId="24DA6DC9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Dancing in the Circle of Time – Rev Kat</w:t>
            </w:r>
          </w:p>
        </w:tc>
        <w:tc>
          <w:tcPr>
            <w:tcW w:w="0" w:type="auto"/>
          </w:tcPr>
          <w:p w14:paraId="585704B2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D5C0FEF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FDC138C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8E6C5E3" w14:textId="443BA7A2" w:rsidR="003369B3" w:rsidRDefault="00541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</w:t>
            </w:r>
          </w:p>
        </w:tc>
        <w:tc>
          <w:tcPr>
            <w:tcW w:w="0" w:type="auto"/>
          </w:tcPr>
          <w:p w14:paraId="7842822F" w14:textId="74B2D125" w:rsidR="003369B3" w:rsidRDefault="00704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6CC82539" w14:textId="77777777" w:rsidTr="003369B3">
        <w:tc>
          <w:tcPr>
            <w:tcW w:w="0" w:type="auto"/>
          </w:tcPr>
          <w:p w14:paraId="6CACC3B6" w14:textId="67D3C34D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5/7</w:t>
            </w:r>
          </w:p>
        </w:tc>
        <w:tc>
          <w:tcPr>
            <w:tcW w:w="0" w:type="auto"/>
          </w:tcPr>
          <w:p w14:paraId="3ADD0AF6" w14:textId="4936DC40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Art of Article II – Rev Kat</w:t>
            </w:r>
          </w:p>
        </w:tc>
        <w:tc>
          <w:tcPr>
            <w:tcW w:w="0" w:type="auto"/>
          </w:tcPr>
          <w:p w14:paraId="4CFA644C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E684C9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280F04D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8FBFA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B7F894" w14:textId="355E1DDB" w:rsidR="003369B3" w:rsidRDefault="005419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2C07FE6" w14:textId="77777777" w:rsidTr="003369B3">
        <w:tc>
          <w:tcPr>
            <w:tcW w:w="0" w:type="auto"/>
          </w:tcPr>
          <w:p w14:paraId="5548E548" w14:textId="6FA0BB1C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5/14</w:t>
            </w:r>
          </w:p>
        </w:tc>
        <w:tc>
          <w:tcPr>
            <w:tcW w:w="0" w:type="auto"/>
          </w:tcPr>
          <w:p w14:paraId="6890D272" w14:textId="1BD1C242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Happy Family Day!</w:t>
            </w:r>
          </w:p>
        </w:tc>
        <w:tc>
          <w:tcPr>
            <w:tcW w:w="0" w:type="auto"/>
          </w:tcPr>
          <w:p w14:paraId="16E650B5" w14:textId="62202E39" w:rsidR="003369B3" w:rsidRDefault="00140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Suzyn Mills</w:t>
            </w:r>
          </w:p>
        </w:tc>
        <w:tc>
          <w:tcPr>
            <w:tcW w:w="0" w:type="auto"/>
          </w:tcPr>
          <w:p w14:paraId="7080AF19" w14:textId="77777777" w:rsidR="003369B3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 Trembly, Dezeree</w:t>
            </w:r>
          </w:p>
          <w:p w14:paraId="1CB2FBCF" w14:textId="5CB06584" w:rsidR="009C2BE7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Martin, Julia Beckman, Suzyn Mills</w:t>
            </w:r>
          </w:p>
        </w:tc>
        <w:tc>
          <w:tcPr>
            <w:tcW w:w="0" w:type="auto"/>
          </w:tcPr>
          <w:p w14:paraId="1972F5B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A48315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998642" w14:textId="78B9B207" w:rsidR="003369B3" w:rsidRDefault="0034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3BCCAF6C" w14:textId="77777777" w:rsidTr="003369B3">
        <w:tc>
          <w:tcPr>
            <w:tcW w:w="0" w:type="auto"/>
          </w:tcPr>
          <w:p w14:paraId="7DF76002" w14:textId="5E0CD69D" w:rsidR="003369B3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5/21</w:t>
            </w:r>
          </w:p>
        </w:tc>
        <w:tc>
          <w:tcPr>
            <w:tcW w:w="0" w:type="auto"/>
          </w:tcPr>
          <w:p w14:paraId="162B3B8B" w14:textId="73359A70" w:rsidR="003369B3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Trees of Life – Rev Kat</w:t>
            </w:r>
          </w:p>
        </w:tc>
        <w:tc>
          <w:tcPr>
            <w:tcW w:w="0" w:type="auto"/>
          </w:tcPr>
          <w:p w14:paraId="1397FF1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20F229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70C33C" w14:textId="77777777" w:rsidR="003369B3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  <w:p w14:paraId="0FF6F793" w14:textId="17455289" w:rsidR="009C2BE7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Webster - vocalist</w:t>
            </w:r>
          </w:p>
        </w:tc>
        <w:tc>
          <w:tcPr>
            <w:tcW w:w="0" w:type="auto"/>
          </w:tcPr>
          <w:p w14:paraId="10846C5E" w14:textId="6318A305" w:rsidR="003369B3" w:rsidRDefault="0035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</w:t>
            </w:r>
          </w:p>
        </w:tc>
        <w:tc>
          <w:tcPr>
            <w:tcW w:w="0" w:type="auto"/>
          </w:tcPr>
          <w:p w14:paraId="433DFAD6" w14:textId="7307439C" w:rsidR="003369B3" w:rsidRDefault="0034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0FB0F58" w14:textId="77777777" w:rsidTr="003369B3">
        <w:tc>
          <w:tcPr>
            <w:tcW w:w="0" w:type="auto"/>
          </w:tcPr>
          <w:p w14:paraId="3672873F" w14:textId="295E23C0" w:rsidR="003369B3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5/29</w:t>
            </w:r>
          </w:p>
        </w:tc>
        <w:tc>
          <w:tcPr>
            <w:tcW w:w="0" w:type="auto"/>
          </w:tcPr>
          <w:p w14:paraId="62BB3A86" w14:textId="703BB795" w:rsidR="003369B3" w:rsidRDefault="009C2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Honoring Life &amp; Legacy – Rev Kat</w:t>
            </w:r>
          </w:p>
        </w:tc>
        <w:tc>
          <w:tcPr>
            <w:tcW w:w="0" w:type="auto"/>
          </w:tcPr>
          <w:p w14:paraId="43C1213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323079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E77EA1" w14:textId="03E6D828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38F1BE9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D2A0B2A" w14:textId="4B11556E" w:rsidR="003369B3" w:rsidRDefault="0034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57E733E9" w14:textId="77777777" w:rsidTr="003369B3">
        <w:tc>
          <w:tcPr>
            <w:tcW w:w="0" w:type="auto"/>
          </w:tcPr>
          <w:p w14:paraId="7A886893" w14:textId="18FB84C3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6/4</w:t>
            </w:r>
          </w:p>
        </w:tc>
        <w:tc>
          <w:tcPr>
            <w:tcW w:w="0" w:type="auto"/>
          </w:tcPr>
          <w:p w14:paraId="5E20C5CA" w14:textId="4204D1D0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Flower Communion – Rev Kat</w:t>
            </w:r>
          </w:p>
        </w:tc>
        <w:tc>
          <w:tcPr>
            <w:tcW w:w="0" w:type="auto"/>
          </w:tcPr>
          <w:p w14:paraId="2A50AFEC" w14:textId="0CC77798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Clovis</w:t>
            </w:r>
          </w:p>
        </w:tc>
        <w:tc>
          <w:tcPr>
            <w:tcW w:w="0" w:type="auto"/>
          </w:tcPr>
          <w:p w14:paraId="7479CCE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B6571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36F3F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43A9EB5" w14:textId="3A30D1C2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77ECEE3" w14:textId="77777777" w:rsidTr="003369B3">
        <w:tc>
          <w:tcPr>
            <w:tcW w:w="0" w:type="auto"/>
          </w:tcPr>
          <w:p w14:paraId="5BBF4749" w14:textId="7C6B2029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</w:t>
            </w:r>
          </w:p>
        </w:tc>
        <w:tc>
          <w:tcPr>
            <w:tcW w:w="0" w:type="auto"/>
          </w:tcPr>
          <w:p w14:paraId="541EACF6" w14:textId="799686F1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Member Welcome &amp; Pride Month – Rev Kat</w:t>
            </w:r>
          </w:p>
        </w:tc>
        <w:tc>
          <w:tcPr>
            <w:tcW w:w="0" w:type="auto"/>
          </w:tcPr>
          <w:p w14:paraId="37DE335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6509A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930B64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CCD440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9B81EB5" w14:textId="3483AA80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3CE9C52" w14:textId="77777777" w:rsidTr="003369B3">
        <w:tc>
          <w:tcPr>
            <w:tcW w:w="0" w:type="auto"/>
          </w:tcPr>
          <w:p w14:paraId="76D398BA" w14:textId="2B5421DF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6/18</w:t>
            </w:r>
          </w:p>
        </w:tc>
        <w:tc>
          <w:tcPr>
            <w:tcW w:w="0" w:type="auto"/>
          </w:tcPr>
          <w:p w14:paraId="557434EA" w14:textId="487EDAA8" w:rsidR="003369B3" w:rsidRDefault="00AE543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Multicultural Festival </w:t>
            </w:r>
            <w:r w:rsidR="00444254">
              <w:rPr>
                <w:i/>
                <w:iCs/>
                <w:sz w:val="24"/>
                <w:szCs w:val="24"/>
              </w:rPr>
              <w:t>–</w:t>
            </w:r>
            <w:r>
              <w:rPr>
                <w:i/>
                <w:iCs/>
                <w:sz w:val="24"/>
                <w:szCs w:val="24"/>
              </w:rPr>
              <w:t xml:space="preserve"> Picnic</w:t>
            </w:r>
          </w:p>
          <w:p w14:paraId="2E97159A" w14:textId="31916032" w:rsidR="00444254" w:rsidRPr="003E7875" w:rsidRDefault="003E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Interfaith Service – Rev Kat</w:t>
            </w:r>
          </w:p>
        </w:tc>
        <w:tc>
          <w:tcPr>
            <w:tcW w:w="0" w:type="auto"/>
          </w:tcPr>
          <w:p w14:paraId="75247C8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3C9264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CD208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655BC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7F4D8B" w14:textId="5D9227E5" w:rsidR="003369B3" w:rsidRDefault="0034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78070744" w14:textId="77777777" w:rsidTr="003369B3">
        <w:tc>
          <w:tcPr>
            <w:tcW w:w="0" w:type="auto"/>
          </w:tcPr>
          <w:p w14:paraId="684FD2EC" w14:textId="377CBE40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6/25</w:t>
            </w:r>
          </w:p>
        </w:tc>
        <w:tc>
          <w:tcPr>
            <w:tcW w:w="0" w:type="auto"/>
          </w:tcPr>
          <w:p w14:paraId="595B9F78" w14:textId="582DA331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with a Message</w:t>
            </w:r>
          </w:p>
        </w:tc>
        <w:tc>
          <w:tcPr>
            <w:tcW w:w="0" w:type="auto"/>
          </w:tcPr>
          <w:p w14:paraId="2B01A27A" w14:textId="65D37EB5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Suzyn Mills</w:t>
            </w:r>
          </w:p>
        </w:tc>
        <w:tc>
          <w:tcPr>
            <w:tcW w:w="0" w:type="auto"/>
          </w:tcPr>
          <w:p w14:paraId="78C2DAAA" w14:textId="61C66E46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Free</w:t>
            </w:r>
          </w:p>
        </w:tc>
        <w:tc>
          <w:tcPr>
            <w:tcW w:w="0" w:type="auto"/>
          </w:tcPr>
          <w:p w14:paraId="664B9C5F" w14:textId="327458E9" w:rsidR="003369B3" w:rsidRDefault="00AE54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Free</w:t>
            </w:r>
          </w:p>
        </w:tc>
        <w:tc>
          <w:tcPr>
            <w:tcW w:w="0" w:type="auto"/>
          </w:tcPr>
          <w:p w14:paraId="7DBAE903" w14:textId="70792B8B" w:rsidR="003369B3" w:rsidRDefault="00194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Native American</w:t>
            </w:r>
          </w:p>
        </w:tc>
        <w:tc>
          <w:tcPr>
            <w:tcW w:w="0" w:type="auto"/>
          </w:tcPr>
          <w:p w14:paraId="068A05A4" w14:textId="41CFD7AF" w:rsidR="003369B3" w:rsidRDefault="0034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A8B22D4" w14:textId="77777777" w:rsidTr="003369B3">
        <w:tc>
          <w:tcPr>
            <w:tcW w:w="0" w:type="auto"/>
          </w:tcPr>
          <w:p w14:paraId="40AEBFBA" w14:textId="50ED5AF1" w:rsidR="003369B3" w:rsidRDefault="0084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</w:t>
            </w:r>
          </w:p>
        </w:tc>
        <w:tc>
          <w:tcPr>
            <w:tcW w:w="0" w:type="auto"/>
          </w:tcPr>
          <w:p w14:paraId="0AFE1E83" w14:textId="4D0FE5AD" w:rsidR="003369B3" w:rsidRDefault="00D16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Spirit Play </w:t>
            </w:r>
            <w:r w:rsidR="00FF59EA">
              <w:rPr>
                <w:sz w:val="24"/>
                <w:szCs w:val="24"/>
              </w:rPr>
              <w:t xml:space="preserve">for Exploration &amp; </w:t>
            </w:r>
            <w:r w:rsidR="0047486A">
              <w:rPr>
                <w:sz w:val="24"/>
                <w:szCs w:val="24"/>
              </w:rPr>
              <w:t xml:space="preserve">Faith </w:t>
            </w:r>
            <w:r w:rsidR="00FF59EA">
              <w:rPr>
                <w:sz w:val="24"/>
                <w:szCs w:val="24"/>
              </w:rPr>
              <w:t>Formation</w:t>
            </w:r>
            <w:r>
              <w:rPr>
                <w:sz w:val="24"/>
                <w:szCs w:val="24"/>
              </w:rPr>
              <w:t>– Rev Kat</w:t>
            </w:r>
          </w:p>
        </w:tc>
        <w:tc>
          <w:tcPr>
            <w:tcW w:w="0" w:type="auto"/>
          </w:tcPr>
          <w:p w14:paraId="51E53632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15CF54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639975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A6F4DC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B06AF98" w14:textId="5CDE9311" w:rsidR="003369B3" w:rsidRDefault="0018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2DFA362" w14:textId="77777777" w:rsidTr="003369B3">
        <w:tc>
          <w:tcPr>
            <w:tcW w:w="0" w:type="auto"/>
          </w:tcPr>
          <w:p w14:paraId="66C3D2DD" w14:textId="60B733A6" w:rsidR="003369B3" w:rsidRDefault="00316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7/9</w:t>
            </w:r>
          </w:p>
        </w:tc>
        <w:tc>
          <w:tcPr>
            <w:tcW w:w="0" w:type="auto"/>
          </w:tcPr>
          <w:p w14:paraId="017D5CCE" w14:textId="0DE7756A" w:rsidR="003369B3" w:rsidRDefault="003D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 Willing: Becoming the People the World Needs</w:t>
            </w:r>
          </w:p>
        </w:tc>
        <w:tc>
          <w:tcPr>
            <w:tcW w:w="0" w:type="auto"/>
          </w:tcPr>
          <w:p w14:paraId="415DE942" w14:textId="6A50868E" w:rsidR="003369B3" w:rsidRDefault="00041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Phillips</w:t>
            </w:r>
          </w:p>
        </w:tc>
        <w:tc>
          <w:tcPr>
            <w:tcW w:w="0" w:type="auto"/>
          </w:tcPr>
          <w:p w14:paraId="4ACA5913" w14:textId="0D3DB83E" w:rsidR="00AD7AAD" w:rsidRDefault="00AD7AAD" w:rsidP="003038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Rev. Manish Mishra-Marzetti – UUA Gen Assembly</w:t>
            </w:r>
          </w:p>
        </w:tc>
        <w:tc>
          <w:tcPr>
            <w:tcW w:w="0" w:type="auto"/>
          </w:tcPr>
          <w:p w14:paraId="4FC819E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957666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EC0098" w14:textId="5F29ACFF" w:rsidR="003369B3" w:rsidRDefault="00184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3F0A8A97" w14:textId="77777777" w:rsidTr="003369B3">
        <w:tc>
          <w:tcPr>
            <w:tcW w:w="0" w:type="auto"/>
          </w:tcPr>
          <w:p w14:paraId="288BAA1D" w14:textId="155DE9CA" w:rsidR="003369B3" w:rsidRDefault="0025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="0009514B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1109E744" w14:textId="3B59DD5B" w:rsidR="003369B3" w:rsidRDefault="0009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UU Humor: You Might Be a UU If …</w:t>
            </w:r>
          </w:p>
        </w:tc>
        <w:tc>
          <w:tcPr>
            <w:tcW w:w="0" w:type="auto"/>
          </w:tcPr>
          <w:p w14:paraId="43F9CF2E" w14:textId="570071EF" w:rsidR="003369B3" w:rsidRDefault="002559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618DE962" w14:textId="54DFA329" w:rsidR="003369B3" w:rsidRDefault="008A7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C8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Banziger</w:t>
            </w:r>
            <w:r w:rsidR="00580A90">
              <w:rPr>
                <w:sz w:val="24"/>
                <w:szCs w:val="24"/>
              </w:rPr>
              <w:t>,</w:t>
            </w:r>
            <w:r w:rsidR="00C81576">
              <w:rPr>
                <w:sz w:val="24"/>
                <w:szCs w:val="24"/>
              </w:rPr>
              <w:t xml:space="preserve"> K</w:t>
            </w:r>
            <w:r w:rsidR="00580A90">
              <w:rPr>
                <w:sz w:val="24"/>
                <w:szCs w:val="24"/>
              </w:rPr>
              <w:t>. Binkley</w:t>
            </w:r>
            <w:r w:rsidR="003B6833">
              <w:rPr>
                <w:sz w:val="24"/>
                <w:szCs w:val="24"/>
              </w:rPr>
              <w:t>, M. McGovern</w:t>
            </w:r>
          </w:p>
        </w:tc>
        <w:tc>
          <w:tcPr>
            <w:tcW w:w="0" w:type="auto"/>
          </w:tcPr>
          <w:p w14:paraId="1C3F2DF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D4378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61F540" w14:textId="2E65E6C5" w:rsidR="003369B3" w:rsidRDefault="0055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248A5FF" w14:textId="77777777" w:rsidTr="003369B3">
        <w:tc>
          <w:tcPr>
            <w:tcW w:w="0" w:type="auto"/>
          </w:tcPr>
          <w:p w14:paraId="1273A3E4" w14:textId="3CFB8AFC" w:rsidR="003369B3" w:rsidRDefault="00942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7/23</w:t>
            </w:r>
          </w:p>
        </w:tc>
        <w:tc>
          <w:tcPr>
            <w:tcW w:w="0" w:type="auto"/>
          </w:tcPr>
          <w:p w14:paraId="79631DEB" w14:textId="68B3AE8F" w:rsidR="003369B3" w:rsidRDefault="00D01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Let’s Play Together – Rev Kat</w:t>
            </w:r>
          </w:p>
        </w:tc>
        <w:tc>
          <w:tcPr>
            <w:tcW w:w="0" w:type="auto"/>
          </w:tcPr>
          <w:p w14:paraId="6A7FB422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2E6E9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567D5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1123EB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3FC54A8" w14:textId="6FD89550" w:rsidR="003369B3" w:rsidRDefault="00AA3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620685AF" w14:textId="77777777" w:rsidTr="003369B3">
        <w:tc>
          <w:tcPr>
            <w:tcW w:w="0" w:type="auto"/>
          </w:tcPr>
          <w:p w14:paraId="0814EFDF" w14:textId="10341602" w:rsidR="003369B3" w:rsidRDefault="00B21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</w:t>
            </w:r>
            <w:r w:rsidR="0073324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2642F563" w14:textId="6265D04F" w:rsidR="003369B3" w:rsidRDefault="00054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Stations</w:t>
            </w:r>
            <w:r w:rsidR="00996C3A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71CC935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3DF35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3ACE5A8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F35FCF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5AF52C0" w14:textId="77777777" w:rsidR="003369B3" w:rsidRDefault="003369B3">
            <w:pPr>
              <w:rPr>
                <w:sz w:val="24"/>
                <w:szCs w:val="24"/>
              </w:rPr>
            </w:pPr>
          </w:p>
        </w:tc>
      </w:tr>
      <w:tr w:rsidR="00715311" w14:paraId="41DD8C7F" w14:textId="77777777" w:rsidTr="003369B3">
        <w:tc>
          <w:tcPr>
            <w:tcW w:w="0" w:type="auto"/>
          </w:tcPr>
          <w:p w14:paraId="2F43872E" w14:textId="42D00242" w:rsidR="003369B3" w:rsidRDefault="005D68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3C605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4CA5CC2C" w14:textId="75181F0C" w:rsidR="003369B3" w:rsidRDefault="00FF1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Getting to Know Our Beloved Community</w:t>
            </w:r>
            <w:r w:rsidR="00803E35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0F96935F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EA05FC2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9864A7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FE307B9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AC3E44" w14:textId="597CD5C3" w:rsidR="003369B3" w:rsidRDefault="006B6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0D19950A" w14:textId="77777777" w:rsidTr="003369B3">
        <w:tc>
          <w:tcPr>
            <w:tcW w:w="0" w:type="auto"/>
          </w:tcPr>
          <w:p w14:paraId="6B63BD26" w14:textId="45FA361B" w:rsidR="003369B3" w:rsidRDefault="00741D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8/13</w:t>
            </w:r>
          </w:p>
        </w:tc>
        <w:tc>
          <w:tcPr>
            <w:tcW w:w="0" w:type="auto"/>
          </w:tcPr>
          <w:p w14:paraId="6C5C52EA" w14:textId="7497B5D7" w:rsidR="003369B3" w:rsidRDefault="00B27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Season for Sacred Activism</w:t>
            </w:r>
          </w:p>
        </w:tc>
        <w:tc>
          <w:tcPr>
            <w:tcW w:w="0" w:type="auto"/>
          </w:tcPr>
          <w:p w14:paraId="2CE5BB71" w14:textId="42A050CE" w:rsidR="003369B3" w:rsidRDefault="00C5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Phillips</w:t>
            </w:r>
          </w:p>
        </w:tc>
        <w:tc>
          <w:tcPr>
            <w:tcW w:w="0" w:type="auto"/>
          </w:tcPr>
          <w:p w14:paraId="0454AF34" w14:textId="0531089D" w:rsidR="003369B3" w:rsidRDefault="007A3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UU Ministry for Earth</w:t>
            </w:r>
          </w:p>
        </w:tc>
        <w:tc>
          <w:tcPr>
            <w:tcW w:w="0" w:type="auto"/>
          </w:tcPr>
          <w:p w14:paraId="3FD2068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504792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DD69B88" w14:textId="268F109B" w:rsidR="003369B3" w:rsidRDefault="006B6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CEB00E1" w14:textId="77777777" w:rsidTr="003369B3">
        <w:tc>
          <w:tcPr>
            <w:tcW w:w="0" w:type="auto"/>
          </w:tcPr>
          <w:p w14:paraId="297751F0" w14:textId="5CF71DC9" w:rsidR="003369B3" w:rsidRDefault="00AF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8/20</w:t>
            </w:r>
          </w:p>
        </w:tc>
        <w:tc>
          <w:tcPr>
            <w:tcW w:w="0" w:type="auto"/>
          </w:tcPr>
          <w:p w14:paraId="618F2B98" w14:textId="211FE9C1" w:rsidR="003369B3" w:rsidRDefault="00AF6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Unitarian Universalist?</w:t>
            </w:r>
            <w:r w:rsidR="00EB2561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4C884407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A6AA4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EDED7D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60BCEA3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E033A93" w14:textId="15081593" w:rsidR="003369B3" w:rsidRDefault="00F2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0809B088" w14:textId="77777777" w:rsidTr="003369B3">
        <w:tc>
          <w:tcPr>
            <w:tcW w:w="0" w:type="auto"/>
          </w:tcPr>
          <w:p w14:paraId="7E8D8BA8" w14:textId="1E3454E0" w:rsidR="003369B3" w:rsidRDefault="006B6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</w:t>
            </w:r>
          </w:p>
        </w:tc>
        <w:tc>
          <w:tcPr>
            <w:tcW w:w="0" w:type="auto"/>
          </w:tcPr>
          <w:p w14:paraId="173396A8" w14:textId="064B8196" w:rsidR="003369B3" w:rsidRDefault="006B6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Hope: Trusting the Spiral</w:t>
            </w:r>
          </w:p>
        </w:tc>
        <w:tc>
          <w:tcPr>
            <w:tcW w:w="0" w:type="auto"/>
          </w:tcPr>
          <w:p w14:paraId="248B2388" w14:textId="77777777" w:rsidR="003369B3" w:rsidRDefault="00E27C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45F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McGovern</w:t>
            </w:r>
          </w:p>
          <w:p w14:paraId="312770CA" w14:textId="0D64EA14" w:rsidR="00745FCB" w:rsidRDefault="00934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745FCB">
              <w:rPr>
                <w:sz w:val="24"/>
                <w:szCs w:val="24"/>
              </w:rPr>
              <w:t>Warmke</w:t>
            </w:r>
          </w:p>
        </w:tc>
        <w:tc>
          <w:tcPr>
            <w:tcW w:w="0" w:type="auto"/>
          </w:tcPr>
          <w:p w14:paraId="78CFA465" w14:textId="77777777" w:rsidR="006857E5" w:rsidRDefault="006857E5" w:rsidP="0068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McGovern</w:t>
            </w:r>
          </w:p>
          <w:p w14:paraId="511ED358" w14:textId="50E2A8F5" w:rsidR="003369B3" w:rsidRDefault="006857E5" w:rsidP="0068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Warmke</w:t>
            </w:r>
          </w:p>
        </w:tc>
        <w:tc>
          <w:tcPr>
            <w:tcW w:w="0" w:type="auto"/>
          </w:tcPr>
          <w:p w14:paraId="269EA845" w14:textId="6896A59D" w:rsidR="003369B3" w:rsidRDefault="008B3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Josie Jeffery, pianist</w:t>
            </w:r>
          </w:p>
        </w:tc>
        <w:tc>
          <w:tcPr>
            <w:tcW w:w="0" w:type="auto"/>
          </w:tcPr>
          <w:p w14:paraId="2FAA159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B0C0ADE" w14:textId="0D10DA41" w:rsidR="003369B3" w:rsidRDefault="00685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7FC01819" w14:textId="77777777" w:rsidTr="003369B3">
        <w:tc>
          <w:tcPr>
            <w:tcW w:w="0" w:type="auto"/>
          </w:tcPr>
          <w:p w14:paraId="76C608A0" w14:textId="79131BE7" w:rsidR="003369B3" w:rsidRDefault="005E2C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9/3</w:t>
            </w:r>
          </w:p>
        </w:tc>
        <w:tc>
          <w:tcPr>
            <w:tcW w:w="0" w:type="auto"/>
          </w:tcPr>
          <w:p w14:paraId="2645DD4F" w14:textId="1F045A5C" w:rsidR="003369B3" w:rsidRDefault="00C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Ourselves in World of Work</w:t>
            </w:r>
          </w:p>
        </w:tc>
        <w:tc>
          <w:tcPr>
            <w:tcW w:w="0" w:type="auto"/>
          </w:tcPr>
          <w:p w14:paraId="6147EADA" w14:textId="787F7D00" w:rsidR="003369B3" w:rsidRDefault="00CE6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1F098E28" w14:textId="25D566DF" w:rsidR="003369B3" w:rsidRDefault="00187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McGovern</w:t>
            </w:r>
          </w:p>
        </w:tc>
        <w:tc>
          <w:tcPr>
            <w:tcW w:w="0" w:type="auto"/>
          </w:tcPr>
          <w:p w14:paraId="4C9F49A8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5D9838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498AA0A" w14:textId="7DAD491F" w:rsidR="003369B3" w:rsidRDefault="006C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068528F" w14:textId="77777777" w:rsidTr="003369B3">
        <w:tc>
          <w:tcPr>
            <w:tcW w:w="0" w:type="auto"/>
          </w:tcPr>
          <w:p w14:paraId="07696874" w14:textId="16C915A9" w:rsidR="003369B3" w:rsidRDefault="006C5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E6258">
              <w:rPr>
                <w:sz w:val="24"/>
                <w:szCs w:val="24"/>
              </w:rPr>
              <w:t>/10</w:t>
            </w:r>
          </w:p>
        </w:tc>
        <w:tc>
          <w:tcPr>
            <w:tcW w:w="0" w:type="auto"/>
          </w:tcPr>
          <w:p w14:paraId="71D8D6DF" w14:textId="563C5D29" w:rsidR="003369B3" w:rsidRDefault="004E6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Ingathering Water Ceremony</w:t>
            </w:r>
            <w:r w:rsidR="00FE06BE">
              <w:rPr>
                <w:sz w:val="24"/>
                <w:szCs w:val="24"/>
              </w:rPr>
              <w:t xml:space="preserve"> </w:t>
            </w:r>
            <w:r w:rsidR="00FF53B4">
              <w:rPr>
                <w:sz w:val="24"/>
                <w:szCs w:val="24"/>
              </w:rPr>
              <w:t>- Rev Kat</w:t>
            </w:r>
          </w:p>
        </w:tc>
        <w:tc>
          <w:tcPr>
            <w:tcW w:w="0" w:type="auto"/>
          </w:tcPr>
          <w:p w14:paraId="26B813B6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ED8F9C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4F2CD6F" w14:textId="433B5CC1" w:rsidR="003369B3" w:rsidRDefault="00E46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DeLancy &amp; Gerry Spiegler</w:t>
            </w:r>
          </w:p>
        </w:tc>
        <w:tc>
          <w:tcPr>
            <w:tcW w:w="0" w:type="auto"/>
          </w:tcPr>
          <w:p w14:paraId="51C017A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1576270" w14:textId="0CEA4269" w:rsidR="003369B3" w:rsidRDefault="006A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14C85C3" w14:textId="77777777" w:rsidTr="003369B3">
        <w:tc>
          <w:tcPr>
            <w:tcW w:w="0" w:type="auto"/>
          </w:tcPr>
          <w:p w14:paraId="5D33F2B1" w14:textId="265D4BE0" w:rsidR="003369B3" w:rsidRDefault="006A0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9/17</w:t>
            </w:r>
          </w:p>
        </w:tc>
        <w:tc>
          <w:tcPr>
            <w:tcW w:w="0" w:type="auto"/>
          </w:tcPr>
          <w:p w14:paraId="2CF259BA" w14:textId="78FE839D" w:rsidR="003369B3" w:rsidRDefault="0082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Jewish Holy Days: </w:t>
            </w:r>
            <w:r w:rsidR="00514EED">
              <w:rPr>
                <w:sz w:val="24"/>
                <w:szCs w:val="24"/>
              </w:rPr>
              <w:t xml:space="preserve">Repentance &amp; Repair </w:t>
            </w:r>
            <w:r w:rsidR="00E07D6C">
              <w:rPr>
                <w:sz w:val="24"/>
                <w:szCs w:val="24"/>
              </w:rPr>
              <w:t>– Rev Kat</w:t>
            </w:r>
          </w:p>
        </w:tc>
        <w:tc>
          <w:tcPr>
            <w:tcW w:w="0" w:type="auto"/>
          </w:tcPr>
          <w:p w14:paraId="6868FDD9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EDF6066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A81F87A" w14:textId="7EA56B58" w:rsidR="003369B3" w:rsidRDefault="00E07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67264ED6" w14:textId="09BAFA10" w:rsidR="003369B3" w:rsidRDefault="00282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Jewish</w:t>
            </w:r>
          </w:p>
        </w:tc>
        <w:tc>
          <w:tcPr>
            <w:tcW w:w="0" w:type="auto"/>
          </w:tcPr>
          <w:p w14:paraId="43AB64F3" w14:textId="09634254" w:rsidR="003369B3" w:rsidRDefault="0082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39AE733B" w14:textId="77777777" w:rsidTr="003369B3">
        <w:tc>
          <w:tcPr>
            <w:tcW w:w="0" w:type="auto"/>
          </w:tcPr>
          <w:p w14:paraId="0FB44842" w14:textId="1744C2FD" w:rsidR="003369B3" w:rsidRDefault="00115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9/24</w:t>
            </w:r>
          </w:p>
        </w:tc>
        <w:tc>
          <w:tcPr>
            <w:tcW w:w="0" w:type="auto"/>
          </w:tcPr>
          <w:p w14:paraId="1244CB38" w14:textId="1A9B6241" w:rsidR="003369B3" w:rsidRDefault="00731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Homelessness Here</w:t>
            </w:r>
            <w:r w:rsidR="0018570A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7434E28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BE273CA" w14:textId="73234D40" w:rsidR="003369B3" w:rsidRDefault="000F1F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Robin Bozian</w:t>
            </w:r>
          </w:p>
        </w:tc>
        <w:tc>
          <w:tcPr>
            <w:tcW w:w="0" w:type="auto"/>
          </w:tcPr>
          <w:p w14:paraId="2980C8D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CA61D13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BB63F7E" w14:textId="0EAC6B92" w:rsidR="003369B3" w:rsidRDefault="00AF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8F6C609" w14:textId="77777777" w:rsidTr="003369B3">
        <w:tc>
          <w:tcPr>
            <w:tcW w:w="0" w:type="auto"/>
          </w:tcPr>
          <w:p w14:paraId="74876995" w14:textId="0AE09DAD" w:rsidR="003369B3" w:rsidRDefault="00CD4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</w:t>
            </w:r>
          </w:p>
        </w:tc>
        <w:tc>
          <w:tcPr>
            <w:tcW w:w="0" w:type="auto"/>
          </w:tcPr>
          <w:p w14:paraId="09EA8074" w14:textId="063B00A9" w:rsidR="003369B3" w:rsidRDefault="00974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Sukkot &amp; Harvest</w:t>
            </w:r>
            <w:r w:rsidR="00B219D0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044E976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139CF7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979994E" w14:textId="362A00AD" w:rsidR="003369B3" w:rsidRDefault="00F90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LeeAnn Gallucci</w:t>
            </w:r>
          </w:p>
        </w:tc>
        <w:tc>
          <w:tcPr>
            <w:tcW w:w="0" w:type="auto"/>
          </w:tcPr>
          <w:p w14:paraId="58FB1C8D" w14:textId="07426C33" w:rsidR="003369B3" w:rsidRDefault="00F90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Jewish</w:t>
            </w:r>
          </w:p>
        </w:tc>
        <w:tc>
          <w:tcPr>
            <w:tcW w:w="0" w:type="auto"/>
          </w:tcPr>
          <w:p w14:paraId="3483378C" w14:textId="07A77ADD" w:rsidR="003369B3" w:rsidRDefault="00AF3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0BEDA015" w14:textId="77777777" w:rsidTr="003369B3">
        <w:tc>
          <w:tcPr>
            <w:tcW w:w="0" w:type="auto"/>
          </w:tcPr>
          <w:p w14:paraId="1E180862" w14:textId="18D6CC86" w:rsidR="003369B3" w:rsidRDefault="001D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10/8</w:t>
            </w:r>
          </w:p>
        </w:tc>
        <w:tc>
          <w:tcPr>
            <w:tcW w:w="0" w:type="auto"/>
          </w:tcPr>
          <w:p w14:paraId="1B066B86" w14:textId="376BACD1" w:rsidR="003369B3" w:rsidRDefault="001D3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 in Community</w:t>
            </w:r>
            <w:r w:rsidR="00455E6D">
              <w:rPr>
                <w:sz w:val="24"/>
                <w:szCs w:val="24"/>
              </w:rPr>
              <w:t xml:space="preserve">: </w:t>
            </w:r>
            <w:r w:rsidR="00D6739E">
              <w:rPr>
                <w:sz w:val="24"/>
                <w:szCs w:val="24"/>
              </w:rPr>
              <w:t>Honor</w:t>
            </w:r>
            <w:r w:rsidR="00455E6D">
              <w:rPr>
                <w:sz w:val="24"/>
                <w:szCs w:val="24"/>
              </w:rPr>
              <w:t xml:space="preserve"> Residents Rights</w:t>
            </w:r>
            <w:r w:rsidR="00BD440A">
              <w:rPr>
                <w:sz w:val="24"/>
                <w:szCs w:val="24"/>
              </w:rPr>
              <w:t xml:space="preserve"> </w:t>
            </w:r>
            <w:r w:rsidR="007B238C">
              <w:rPr>
                <w:sz w:val="24"/>
                <w:szCs w:val="24"/>
              </w:rPr>
              <w:t>–</w:t>
            </w:r>
            <w:r w:rsidR="00BD440A">
              <w:rPr>
                <w:sz w:val="24"/>
                <w:szCs w:val="24"/>
              </w:rPr>
              <w:t xml:space="preserve"> </w:t>
            </w:r>
            <w:r w:rsidR="007B238C">
              <w:rPr>
                <w:sz w:val="24"/>
                <w:szCs w:val="24"/>
              </w:rPr>
              <w:t>Rev Kat</w:t>
            </w:r>
          </w:p>
        </w:tc>
        <w:tc>
          <w:tcPr>
            <w:tcW w:w="0" w:type="auto"/>
          </w:tcPr>
          <w:p w14:paraId="6057B7F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385E3D" w14:textId="01E90CAF" w:rsidR="003369B3" w:rsidRDefault="007B2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Thomas</w:t>
            </w:r>
          </w:p>
        </w:tc>
        <w:tc>
          <w:tcPr>
            <w:tcW w:w="0" w:type="auto"/>
          </w:tcPr>
          <w:p w14:paraId="2D83FAC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B38ECCD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E15103" w14:textId="09532DFC" w:rsidR="003369B3" w:rsidRDefault="000D2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A9AAA39" w14:textId="77777777" w:rsidTr="003369B3">
        <w:tc>
          <w:tcPr>
            <w:tcW w:w="0" w:type="auto"/>
          </w:tcPr>
          <w:p w14:paraId="3622FDC0" w14:textId="2C41ADD0" w:rsidR="003369B3" w:rsidRDefault="00FB2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10/15</w:t>
            </w:r>
          </w:p>
        </w:tc>
        <w:tc>
          <w:tcPr>
            <w:tcW w:w="0" w:type="auto"/>
          </w:tcPr>
          <w:p w14:paraId="776D8A76" w14:textId="169D5055" w:rsidR="003369B3" w:rsidRDefault="00E85D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Living </w:t>
            </w:r>
            <w:r w:rsidR="001B7113">
              <w:rPr>
                <w:sz w:val="24"/>
                <w:szCs w:val="24"/>
              </w:rPr>
              <w:t>Our Philosophy of Inclusion</w:t>
            </w:r>
            <w:r w:rsidR="000E2BA7">
              <w:rPr>
                <w:sz w:val="24"/>
                <w:szCs w:val="24"/>
              </w:rPr>
              <w:t xml:space="preserve"> (DRUUMM, UPLIFT, </w:t>
            </w:r>
            <w:proofErr w:type="spellStart"/>
            <w:r w:rsidR="000E2BA7">
              <w:rPr>
                <w:sz w:val="24"/>
                <w:szCs w:val="24"/>
              </w:rPr>
              <w:t>Alllies</w:t>
            </w:r>
            <w:proofErr w:type="spellEnd"/>
            <w:r w:rsidR="000E2BA7">
              <w:rPr>
                <w:sz w:val="24"/>
                <w:szCs w:val="24"/>
              </w:rPr>
              <w:t>)</w:t>
            </w:r>
            <w:r w:rsidR="001B7113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4065B74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359DC7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8F2937D" w14:textId="0351A700" w:rsidR="003369B3" w:rsidRDefault="007B0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4D110517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0FD25AA" w14:textId="07FCD3BA" w:rsidR="003369B3" w:rsidRDefault="000D2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FB687D0" w14:textId="77777777" w:rsidTr="003369B3">
        <w:tc>
          <w:tcPr>
            <w:tcW w:w="0" w:type="auto"/>
          </w:tcPr>
          <w:p w14:paraId="0A8120C8" w14:textId="7868280D" w:rsidR="003369B3" w:rsidRDefault="006F7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10/22</w:t>
            </w:r>
          </w:p>
        </w:tc>
        <w:tc>
          <w:tcPr>
            <w:tcW w:w="0" w:type="auto"/>
          </w:tcPr>
          <w:p w14:paraId="16D3447E" w14:textId="5A30C89C" w:rsidR="003369B3" w:rsidRDefault="00C5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Andover Again</w:t>
            </w:r>
          </w:p>
        </w:tc>
        <w:tc>
          <w:tcPr>
            <w:tcW w:w="0" w:type="auto"/>
          </w:tcPr>
          <w:p w14:paraId="41F75337" w14:textId="4604BE43" w:rsidR="003369B3" w:rsidRDefault="00C5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48403CB9" w14:textId="384058A2" w:rsidR="003369B3" w:rsidRDefault="00C56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Clovis</w:t>
            </w:r>
          </w:p>
        </w:tc>
        <w:tc>
          <w:tcPr>
            <w:tcW w:w="0" w:type="auto"/>
          </w:tcPr>
          <w:p w14:paraId="63665395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7A154D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33FC006" w14:textId="5717E4DA" w:rsidR="003369B3" w:rsidRDefault="000D2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719C2ABE" w14:textId="77777777" w:rsidTr="003369B3">
        <w:tc>
          <w:tcPr>
            <w:tcW w:w="0" w:type="auto"/>
          </w:tcPr>
          <w:p w14:paraId="0885040B" w14:textId="4AD4CF65" w:rsidR="003369B3" w:rsidRDefault="00882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10/29</w:t>
            </w:r>
          </w:p>
        </w:tc>
        <w:tc>
          <w:tcPr>
            <w:tcW w:w="0" w:type="auto"/>
          </w:tcPr>
          <w:p w14:paraId="71F8C66D" w14:textId="7B6DEAAA" w:rsidR="003369B3" w:rsidRDefault="009C3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of the Dead – Rev Kat</w:t>
            </w:r>
          </w:p>
        </w:tc>
        <w:tc>
          <w:tcPr>
            <w:tcW w:w="0" w:type="auto"/>
          </w:tcPr>
          <w:p w14:paraId="6FE138C8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E4C5428" w14:textId="00BAE1B5" w:rsidR="003369B3" w:rsidRDefault="00BA1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Tumas-Serna</w:t>
            </w:r>
          </w:p>
        </w:tc>
        <w:tc>
          <w:tcPr>
            <w:tcW w:w="0" w:type="auto"/>
          </w:tcPr>
          <w:p w14:paraId="414553FB" w14:textId="7D9B5BA5" w:rsidR="003369B3" w:rsidRDefault="009C3B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LeeAnn Gallucci</w:t>
            </w:r>
          </w:p>
        </w:tc>
        <w:tc>
          <w:tcPr>
            <w:tcW w:w="0" w:type="auto"/>
          </w:tcPr>
          <w:p w14:paraId="1BB388AC" w14:textId="5A622A8B" w:rsidR="003369B3" w:rsidRDefault="00765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Mexican Catholic</w:t>
            </w:r>
          </w:p>
        </w:tc>
        <w:tc>
          <w:tcPr>
            <w:tcW w:w="0" w:type="auto"/>
          </w:tcPr>
          <w:p w14:paraId="518EE2B5" w14:textId="704A8E3F" w:rsidR="003369B3" w:rsidRDefault="008A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3A0E0550" w14:textId="77777777" w:rsidTr="003369B3">
        <w:tc>
          <w:tcPr>
            <w:tcW w:w="0" w:type="auto"/>
          </w:tcPr>
          <w:p w14:paraId="0F20B7EF" w14:textId="700C1FD0" w:rsidR="003369B3" w:rsidRDefault="000E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11/5</w:t>
            </w:r>
          </w:p>
        </w:tc>
        <w:tc>
          <w:tcPr>
            <w:tcW w:w="0" w:type="auto"/>
          </w:tcPr>
          <w:p w14:paraId="753CF781" w14:textId="202A93F5" w:rsidR="003369B3" w:rsidRDefault="000E4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Are the Curriculum</w:t>
            </w:r>
          </w:p>
        </w:tc>
        <w:tc>
          <w:tcPr>
            <w:tcW w:w="0" w:type="auto"/>
          </w:tcPr>
          <w:p w14:paraId="3EF00C18" w14:textId="2E3EA678" w:rsidR="003369B3" w:rsidRDefault="00685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Suzyn Mills</w:t>
            </w:r>
          </w:p>
        </w:tc>
        <w:tc>
          <w:tcPr>
            <w:tcW w:w="0" w:type="auto"/>
          </w:tcPr>
          <w:p w14:paraId="1A0CD4DB" w14:textId="7829A0B6" w:rsidR="003369B3" w:rsidRDefault="006C0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Troy Papp, CRE. Ad</w:t>
            </w:r>
            <w:r w:rsidR="00E24B3E">
              <w:rPr>
                <w:sz w:val="24"/>
                <w:szCs w:val="24"/>
              </w:rPr>
              <w:t>, from Wooster UU</w:t>
            </w:r>
          </w:p>
        </w:tc>
        <w:tc>
          <w:tcPr>
            <w:tcW w:w="0" w:type="auto"/>
          </w:tcPr>
          <w:p w14:paraId="794E8AC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52E0CF7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2B44D80" w14:textId="5D7BC53D" w:rsidR="003369B3" w:rsidRDefault="008A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D75976C" w14:textId="77777777" w:rsidTr="003369B3">
        <w:tc>
          <w:tcPr>
            <w:tcW w:w="0" w:type="auto"/>
          </w:tcPr>
          <w:p w14:paraId="46EE916C" w14:textId="712555CF" w:rsidR="003369B3" w:rsidRDefault="002D5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</w:t>
            </w:r>
            <w:r w:rsidR="00050FF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494DC163" w14:textId="55BEB41D" w:rsidR="003369B3" w:rsidRDefault="008D07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Our Stories of </w:t>
            </w:r>
            <w:r w:rsidR="006C21E2">
              <w:rPr>
                <w:sz w:val="24"/>
                <w:szCs w:val="24"/>
              </w:rPr>
              <w:t>Revitalizing Indigenous Connections</w:t>
            </w:r>
          </w:p>
        </w:tc>
        <w:tc>
          <w:tcPr>
            <w:tcW w:w="0" w:type="auto"/>
          </w:tcPr>
          <w:p w14:paraId="4700D50C" w14:textId="389A10A6" w:rsidR="003369B3" w:rsidRDefault="006C2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7E3139D4" w14:textId="06575269" w:rsidR="003369B3" w:rsidRDefault="005867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Drew </w:t>
            </w:r>
            <w:proofErr w:type="spellStart"/>
            <w:r>
              <w:rPr>
                <w:sz w:val="24"/>
                <w:szCs w:val="24"/>
              </w:rPr>
              <w:t>Waepew-Awaehsaeh</w:t>
            </w:r>
            <w:proofErr w:type="spellEnd"/>
            <w:r w:rsidR="008D075A">
              <w:rPr>
                <w:sz w:val="24"/>
                <w:szCs w:val="24"/>
              </w:rPr>
              <w:t xml:space="preserve"> and</w:t>
            </w:r>
          </w:p>
          <w:p w14:paraId="05F9FE49" w14:textId="0CAD3C5D" w:rsidR="00EC39BC" w:rsidRDefault="00EC39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 Rush</w:t>
            </w:r>
          </w:p>
        </w:tc>
        <w:tc>
          <w:tcPr>
            <w:tcW w:w="0" w:type="auto"/>
          </w:tcPr>
          <w:p w14:paraId="773668CB" w14:textId="77777777" w:rsidR="003369B3" w:rsidRDefault="0079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Steve Free</w:t>
            </w:r>
          </w:p>
          <w:p w14:paraId="55186083" w14:textId="77777777" w:rsidR="007901B0" w:rsidRDefault="0079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  <w:p w14:paraId="629CF096" w14:textId="32DE8C0F" w:rsidR="00EC2528" w:rsidRDefault="00EC25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Riley Brumbaugh</w:t>
            </w:r>
          </w:p>
        </w:tc>
        <w:tc>
          <w:tcPr>
            <w:tcW w:w="0" w:type="auto"/>
          </w:tcPr>
          <w:p w14:paraId="39C6A1EE" w14:textId="129FBB2C" w:rsidR="003369B3" w:rsidRDefault="00790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Native American</w:t>
            </w:r>
          </w:p>
        </w:tc>
        <w:tc>
          <w:tcPr>
            <w:tcW w:w="0" w:type="auto"/>
          </w:tcPr>
          <w:p w14:paraId="143EEF78" w14:textId="653C8308" w:rsidR="003369B3" w:rsidRDefault="008A6B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52194235" w14:textId="77777777" w:rsidTr="003369B3">
        <w:tc>
          <w:tcPr>
            <w:tcW w:w="0" w:type="auto"/>
          </w:tcPr>
          <w:p w14:paraId="333EF95B" w14:textId="4842C894" w:rsidR="003369B3" w:rsidRDefault="00D442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11/17</w:t>
            </w:r>
          </w:p>
        </w:tc>
        <w:tc>
          <w:tcPr>
            <w:tcW w:w="0" w:type="auto"/>
          </w:tcPr>
          <w:p w14:paraId="11F0D9D9" w14:textId="7489FF43" w:rsidR="003369B3" w:rsidRDefault="00675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Is Our Prayer – Rev Kat</w:t>
            </w:r>
          </w:p>
        </w:tc>
        <w:tc>
          <w:tcPr>
            <w:tcW w:w="0" w:type="auto"/>
          </w:tcPr>
          <w:p w14:paraId="5FE21FBD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0E8819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2BF140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6F4807" w14:textId="038EB575" w:rsidR="003369B3" w:rsidRDefault="00963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Muslim</w:t>
            </w:r>
            <w:r w:rsidR="005304FA">
              <w:rPr>
                <w:sz w:val="24"/>
                <w:szCs w:val="24"/>
              </w:rPr>
              <w:t>, multiple</w:t>
            </w:r>
          </w:p>
        </w:tc>
        <w:tc>
          <w:tcPr>
            <w:tcW w:w="0" w:type="auto"/>
          </w:tcPr>
          <w:p w14:paraId="732AF581" w14:textId="14D3F950" w:rsidR="003369B3" w:rsidRDefault="005304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976B689" w14:textId="77777777" w:rsidTr="003369B3">
        <w:tc>
          <w:tcPr>
            <w:tcW w:w="0" w:type="auto"/>
          </w:tcPr>
          <w:p w14:paraId="2E0DDE45" w14:textId="38F59D4F" w:rsidR="003369B3" w:rsidRDefault="00804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11/26</w:t>
            </w:r>
          </w:p>
        </w:tc>
        <w:tc>
          <w:tcPr>
            <w:tcW w:w="0" w:type="auto"/>
          </w:tcPr>
          <w:p w14:paraId="6514CFEF" w14:textId="3EAFE49D" w:rsidR="003369B3" w:rsidRDefault="00AB5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Holiday </w:t>
            </w:r>
            <w:r w:rsidR="00216DDE">
              <w:rPr>
                <w:sz w:val="24"/>
                <w:szCs w:val="24"/>
              </w:rPr>
              <w:t xml:space="preserve">Gratitude &amp; </w:t>
            </w:r>
            <w:r>
              <w:rPr>
                <w:sz w:val="24"/>
                <w:szCs w:val="24"/>
              </w:rPr>
              <w:t>Greetings</w:t>
            </w:r>
            <w:r w:rsidR="00216DDE">
              <w:rPr>
                <w:sz w:val="24"/>
                <w:szCs w:val="24"/>
              </w:rPr>
              <w:t xml:space="preserve"> and Card Project</w:t>
            </w:r>
            <w:r w:rsidR="005107C6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6A79FFF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55E1932" w14:textId="31994361" w:rsidR="003369B3" w:rsidRDefault="004E07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Maddox</w:t>
            </w:r>
            <w:r w:rsidR="0077551C">
              <w:rPr>
                <w:sz w:val="24"/>
                <w:szCs w:val="24"/>
              </w:rPr>
              <w:t xml:space="preserve"> – tribute to Luanna Maddox</w:t>
            </w:r>
          </w:p>
        </w:tc>
        <w:tc>
          <w:tcPr>
            <w:tcW w:w="0" w:type="auto"/>
          </w:tcPr>
          <w:p w14:paraId="65F98B46" w14:textId="42725D31" w:rsidR="003369B3" w:rsidRDefault="005070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 - recorded</w:t>
            </w:r>
          </w:p>
        </w:tc>
        <w:tc>
          <w:tcPr>
            <w:tcW w:w="0" w:type="auto"/>
          </w:tcPr>
          <w:p w14:paraId="3160DCC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02FB7C" w14:textId="28F35F79" w:rsidR="003369B3" w:rsidRDefault="00A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672FAB69" w14:textId="77777777" w:rsidTr="003369B3">
        <w:tc>
          <w:tcPr>
            <w:tcW w:w="0" w:type="auto"/>
          </w:tcPr>
          <w:p w14:paraId="6A459496" w14:textId="4F0CE720" w:rsidR="003369B3" w:rsidRDefault="0036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</w:t>
            </w:r>
          </w:p>
        </w:tc>
        <w:tc>
          <w:tcPr>
            <w:tcW w:w="0" w:type="auto"/>
          </w:tcPr>
          <w:p w14:paraId="0A623123" w14:textId="1895C77E" w:rsidR="003369B3" w:rsidRDefault="00363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for Hope</w:t>
            </w:r>
            <w:r w:rsidR="00DA304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Ribbon Ceremony</w:t>
            </w:r>
            <w:r w:rsidR="00DA3042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7403BBBE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E46526C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AD4D05F" w14:textId="0CC76275" w:rsidR="003369B3" w:rsidRDefault="00D3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LeeAnn Gallucci</w:t>
            </w:r>
          </w:p>
        </w:tc>
        <w:tc>
          <w:tcPr>
            <w:tcW w:w="0" w:type="auto"/>
          </w:tcPr>
          <w:p w14:paraId="514AD63B" w14:textId="0A12FC24" w:rsidR="003369B3" w:rsidRDefault="00D30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  <w:tc>
          <w:tcPr>
            <w:tcW w:w="0" w:type="auto"/>
          </w:tcPr>
          <w:p w14:paraId="3F0969E1" w14:textId="1BA25AFC" w:rsidR="003369B3" w:rsidRDefault="00A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06BF3EB1" w14:textId="77777777" w:rsidTr="003369B3">
        <w:tc>
          <w:tcPr>
            <w:tcW w:w="0" w:type="auto"/>
          </w:tcPr>
          <w:p w14:paraId="2ACFD0B5" w14:textId="61948751" w:rsidR="003369B3" w:rsidRDefault="00C60F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</w:t>
            </w:r>
          </w:p>
        </w:tc>
        <w:tc>
          <w:tcPr>
            <w:tcW w:w="0" w:type="auto"/>
          </w:tcPr>
          <w:p w14:paraId="0186895F" w14:textId="09663CB4" w:rsidR="003369B3" w:rsidRDefault="00413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Price of Peace – Rev Kat</w:t>
            </w:r>
          </w:p>
        </w:tc>
        <w:tc>
          <w:tcPr>
            <w:tcW w:w="0" w:type="auto"/>
          </w:tcPr>
          <w:p w14:paraId="2150BE48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1A08F8C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7AFC676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D5D81D6" w14:textId="34E04CC3" w:rsidR="003369B3" w:rsidRDefault="006138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Jewish, Christian</w:t>
            </w:r>
          </w:p>
        </w:tc>
        <w:tc>
          <w:tcPr>
            <w:tcW w:w="0" w:type="auto"/>
          </w:tcPr>
          <w:p w14:paraId="774AAC41" w14:textId="3E892799" w:rsidR="003369B3" w:rsidRDefault="00A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C68C16E" w14:textId="77777777" w:rsidTr="003369B3">
        <w:tc>
          <w:tcPr>
            <w:tcW w:w="0" w:type="auto"/>
          </w:tcPr>
          <w:p w14:paraId="71D4B030" w14:textId="202045A0" w:rsidR="003369B3" w:rsidRDefault="005F5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12/</w:t>
            </w:r>
            <w:r w:rsidR="006D678D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077821DE" w14:textId="527FD73C" w:rsidR="003369B3" w:rsidRDefault="00E70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Joys</w:t>
            </w:r>
            <w:r w:rsidR="00666C7B">
              <w:rPr>
                <w:sz w:val="24"/>
                <w:szCs w:val="24"/>
              </w:rPr>
              <w:t xml:space="preserve"> – Rev Kat</w:t>
            </w:r>
          </w:p>
        </w:tc>
        <w:tc>
          <w:tcPr>
            <w:tcW w:w="0" w:type="auto"/>
          </w:tcPr>
          <w:p w14:paraId="26B8020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C32080D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6BC832" w14:textId="3B02E21D" w:rsidR="003369B3" w:rsidRDefault="00E70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0FEBE82E" w14:textId="2809CDDF" w:rsidR="003369B3" w:rsidRDefault="00D46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  <w:tc>
          <w:tcPr>
            <w:tcW w:w="0" w:type="auto"/>
          </w:tcPr>
          <w:p w14:paraId="38193347" w14:textId="77777777" w:rsidR="003369B3" w:rsidRDefault="00A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  <w:p w14:paraId="6836E129" w14:textId="2EC0FF4F" w:rsidR="00B75E07" w:rsidRDefault="00B75E07">
            <w:pPr>
              <w:rPr>
                <w:sz w:val="24"/>
                <w:szCs w:val="24"/>
              </w:rPr>
            </w:pPr>
          </w:p>
        </w:tc>
      </w:tr>
      <w:tr w:rsidR="00715311" w14:paraId="3D46C892" w14:textId="77777777" w:rsidTr="003369B3">
        <w:tc>
          <w:tcPr>
            <w:tcW w:w="0" w:type="auto"/>
          </w:tcPr>
          <w:p w14:paraId="79D16323" w14:textId="0646293B" w:rsidR="003369B3" w:rsidRDefault="00AD4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12/24</w:t>
            </w:r>
          </w:p>
        </w:tc>
        <w:tc>
          <w:tcPr>
            <w:tcW w:w="0" w:type="auto"/>
          </w:tcPr>
          <w:p w14:paraId="487B2720" w14:textId="77777777" w:rsidR="003369B3" w:rsidRDefault="006F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morning brunch</w:t>
            </w:r>
          </w:p>
          <w:p w14:paraId="70D52F2C" w14:textId="63416A82" w:rsidR="006F1BFB" w:rsidRDefault="006F1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Christmas Eve Candlelight Service</w:t>
            </w:r>
            <w:r w:rsidR="00F3402E">
              <w:rPr>
                <w:sz w:val="24"/>
                <w:szCs w:val="24"/>
              </w:rPr>
              <w:t xml:space="preserve"> – Season of Light</w:t>
            </w:r>
          </w:p>
        </w:tc>
        <w:tc>
          <w:tcPr>
            <w:tcW w:w="0" w:type="auto"/>
          </w:tcPr>
          <w:p w14:paraId="3D7F95C2" w14:textId="01DD7680" w:rsidR="003369B3" w:rsidRDefault="009D3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McGovern</w:t>
            </w:r>
            <w:r w:rsidR="00AF2E22">
              <w:rPr>
                <w:sz w:val="24"/>
                <w:szCs w:val="24"/>
              </w:rPr>
              <w:t xml:space="preserve"> &amp; Rev Kat</w:t>
            </w:r>
          </w:p>
        </w:tc>
        <w:tc>
          <w:tcPr>
            <w:tcW w:w="0" w:type="auto"/>
          </w:tcPr>
          <w:p w14:paraId="62A1072B" w14:textId="630090D9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9CF8B4" w14:textId="4ACF1919" w:rsidR="003369B3" w:rsidRDefault="00CC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5EFDE36F" w14:textId="3D6C2A44" w:rsidR="00167D9C" w:rsidRDefault="00AE1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  <w:r w:rsidR="00167D9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Earth-based</w:t>
            </w:r>
          </w:p>
        </w:tc>
        <w:tc>
          <w:tcPr>
            <w:tcW w:w="0" w:type="auto"/>
          </w:tcPr>
          <w:p w14:paraId="4D0B158E" w14:textId="3D0F54AA" w:rsidR="003369B3" w:rsidRDefault="00A41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43D9E8C" w14:textId="77777777" w:rsidTr="003369B3">
        <w:tc>
          <w:tcPr>
            <w:tcW w:w="0" w:type="auto"/>
          </w:tcPr>
          <w:p w14:paraId="5F8956AA" w14:textId="0234480B" w:rsidR="003369B3" w:rsidRDefault="001B5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</w:t>
            </w:r>
          </w:p>
        </w:tc>
        <w:tc>
          <w:tcPr>
            <w:tcW w:w="0" w:type="auto"/>
          </w:tcPr>
          <w:p w14:paraId="32CE987E" w14:textId="6080942C" w:rsidR="003369B3" w:rsidRDefault="009B2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Fire Communion: </w:t>
            </w:r>
            <w:r w:rsidR="001B5BE4">
              <w:rPr>
                <w:sz w:val="24"/>
                <w:szCs w:val="24"/>
              </w:rPr>
              <w:t>Letting Go &amp; Moving Forward</w:t>
            </w:r>
          </w:p>
        </w:tc>
        <w:tc>
          <w:tcPr>
            <w:tcW w:w="0" w:type="auto"/>
          </w:tcPr>
          <w:p w14:paraId="3ABCE05B" w14:textId="74A83916" w:rsidR="003369B3" w:rsidRDefault="006A18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7AF7E0F1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27D6E3F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FB218E" w14:textId="517AC4FC" w:rsidR="00C41182" w:rsidRDefault="003C22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Native American</w:t>
            </w:r>
          </w:p>
        </w:tc>
        <w:tc>
          <w:tcPr>
            <w:tcW w:w="0" w:type="auto"/>
          </w:tcPr>
          <w:p w14:paraId="6D43270A" w14:textId="796DCA41" w:rsidR="003369B3" w:rsidRDefault="004D1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DA05BBB" w14:textId="77777777" w:rsidTr="003369B3">
        <w:tc>
          <w:tcPr>
            <w:tcW w:w="0" w:type="auto"/>
          </w:tcPr>
          <w:p w14:paraId="0AF83AB4" w14:textId="33E9269C" w:rsidR="003369B3" w:rsidRPr="00E028DA" w:rsidRDefault="00E7059D">
            <w:pPr>
              <w:rPr>
                <w:b/>
                <w:bCs/>
                <w:sz w:val="24"/>
                <w:szCs w:val="24"/>
              </w:rPr>
            </w:pPr>
            <w:r w:rsidRPr="00E028DA">
              <w:rPr>
                <w:b/>
                <w:bCs/>
                <w:sz w:val="24"/>
                <w:szCs w:val="24"/>
              </w:rPr>
              <w:t>1/7/24</w:t>
            </w:r>
          </w:p>
        </w:tc>
        <w:tc>
          <w:tcPr>
            <w:tcW w:w="0" w:type="auto"/>
          </w:tcPr>
          <w:p w14:paraId="6FF0B6B2" w14:textId="237C1FED" w:rsidR="003369B3" w:rsidRDefault="008A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Whale of a Tale: Challenging Our Myths</w:t>
            </w:r>
          </w:p>
        </w:tc>
        <w:tc>
          <w:tcPr>
            <w:tcW w:w="0" w:type="auto"/>
          </w:tcPr>
          <w:p w14:paraId="0F6F5512" w14:textId="77777777" w:rsidR="003369B3" w:rsidRDefault="004D3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Luthy</w:t>
            </w:r>
          </w:p>
          <w:p w14:paraId="009DCA6C" w14:textId="5E609017" w:rsidR="00C94DBC" w:rsidRDefault="00C9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Adeline Bailey</w:t>
            </w:r>
          </w:p>
        </w:tc>
        <w:tc>
          <w:tcPr>
            <w:tcW w:w="0" w:type="auto"/>
          </w:tcPr>
          <w:p w14:paraId="406B392C" w14:textId="14E363A9" w:rsidR="003369B3" w:rsidRDefault="00C94D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Nancy Luthy</w:t>
            </w:r>
          </w:p>
        </w:tc>
        <w:tc>
          <w:tcPr>
            <w:tcW w:w="0" w:type="auto"/>
          </w:tcPr>
          <w:p w14:paraId="6C7D1FB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7363614" w14:textId="7C26E93B" w:rsidR="003369B3" w:rsidRDefault="00EB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Inupiaq</w:t>
            </w:r>
            <w:r w:rsidR="00131810">
              <w:rPr>
                <w:sz w:val="24"/>
                <w:szCs w:val="24"/>
              </w:rPr>
              <w:t>, Christian</w:t>
            </w:r>
          </w:p>
        </w:tc>
        <w:tc>
          <w:tcPr>
            <w:tcW w:w="0" w:type="auto"/>
          </w:tcPr>
          <w:p w14:paraId="15C55025" w14:textId="7BCE7477" w:rsidR="003369B3" w:rsidRDefault="00131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2D332DB9" w14:textId="77777777" w:rsidTr="003369B3">
        <w:tc>
          <w:tcPr>
            <w:tcW w:w="0" w:type="auto"/>
          </w:tcPr>
          <w:p w14:paraId="1BEBE8EE" w14:textId="363809F8" w:rsidR="003369B3" w:rsidRDefault="00876F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1/14</w:t>
            </w:r>
          </w:p>
        </w:tc>
        <w:tc>
          <w:tcPr>
            <w:tcW w:w="0" w:type="auto"/>
          </w:tcPr>
          <w:p w14:paraId="4453BDB0" w14:textId="5B37ACFD" w:rsidR="003369B3" w:rsidRDefault="00E028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Another Look at Ourselves</w:t>
            </w:r>
            <w:r w:rsidR="00801F2C">
              <w:rPr>
                <w:sz w:val="24"/>
                <w:szCs w:val="24"/>
              </w:rPr>
              <w:t xml:space="preserve">    MLK, Jr. Day</w:t>
            </w:r>
          </w:p>
        </w:tc>
        <w:tc>
          <w:tcPr>
            <w:tcW w:w="0" w:type="auto"/>
          </w:tcPr>
          <w:p w14:paraId="5BA0F0DD" w14:textId="69AC3AEF" w:rsidR="003369B3" w:rsidRDefault="00293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484525A7" w14:textId="7526B0AA" w:rsidR="003369B3" w:rsidRDefault="00094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Jann Adams</w:t>
            </w:r>
          </w:p>
        </w:tc>
        <w:tc>
          <w:tcPr>
            <w:tcW w:w="0" w:type="auto"/>
          </w:tcPr>
          <w:p w14:paraId="1FC24991" w14:textId="619A0712" w:rsidR="003369B3" w:rsidRDefault="00F627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</w:tc>
        <w:tc>
          <w:tcPr>
            <w:tcW w:w="0" w:type="auto"/>
          </w:tcPr>
          <w:p w14:paraId="7B8D079B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C69AD88" w14:textId="4FEF6AB8" w:rsidR="003369B3" w:rsidRDefault="006C2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33DDF21F" w14:textId="77777777" w:rsidTr="003369B3">
        <w:tc>
          <w:tcPr>
            <w:tcW w:w="0" w:type="auto"/>
          </w:tcPr>
          <w:p w14:paraId="1F6DDAAA" w14:textId="05DEB0C6" w:rsidR="003369B3" w:rsidRDefault="00B67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1/21</w:t>
            </w:r>
          </w:p>
        </w:tc>
        <w:tc>
          <w:tcPr>
            <w:tcW w:w="0" w:type="auto"/>
          </w:tcPr>
          <w:p w14:paraId="546A7809" w14:textId="6B504C26" w:rsidR="003369B3" w:rsidRDefault="0097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B67223">
              <w:rPr>
                <w:sz w:val="24"/>
                <w:szCs w:val="24"/>
              </w:rPr>
              <w:t>Three Stories of Our Time</w:t>
            </w:r>
            <w:r w:rsidR="00407D2A">
              <w:rPr>
                <w:sz w:val="24"/>
                <w:szCs w:val="24"/>
              </w:rPr>
              <w:t xml:space="preserve"> – Rev. Hilary Krivchenia</w:t>
            </w:r>
          </w:p>
        </w:tc>
        <w:tc>
          <w:tcPr>
            <w:tcW w:w="0" w:type="auto"/>
          </w:tcPr>
          <w:p w14:paraId="138BC7AA" w14:textId="5EE6D5D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47788CA" w14:textId="49BDD7C3" w:rsidR="003369B3" w:rsidRDefault="000B4B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Rev. Hilary Krivchenia</w:t>
            </w:r>
          </w:p>
        </w:tc>
        <w:tc>
          <w:tcPr>
            <w:tcW w:w="0" w:type="auto"/>
          </w:tcPr>
          <w:p w14:paraId="28C7AAE4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EF3A9E6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4C99174" w14:textId="095979B3" w:rsidR="003369B3" w:rsidRDefault="00074D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49B9757C" w14:textId="77777777" w:rsidTr="003369B3">
        <w:tc>
          <w:tcPr>
            <w:tcW w:w="0" w:type="auto"/>
          </w:tcPr>
          <w:p w14:paraId="649E6713" w14:textId="3E7D058A" w:rsidR="003369B3" w:rsidRDefault="00FB0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1/28</w:t>
            </w:r>
          </w:p>
        </w:tc>
        <w:tc>
          <w:tcPr>
            <w:tcW w:w="0" w:type="auto"/>
          </w:tcPr>
          <w:p w14:paraId="2BE53F9C" w14:textId="14A04B68" w:rsidR="003369B3" w:rsidRDefault="00B2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AI: Have We Just Created God?</w:t>
            </w:r>
          </w:p>
        </w:tc>
        <w:tc>
          <w:tcPr>
            <w:tcW w:w="0" w:type="auto"/>
          </w:tcPr>
          <w:p w14:paraId="14C6193E" w14:textId="2606C07F" w:rsidR="003369B3" w:rsidRDefault="00B24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Hewitt</w:t>
            </w:r>
          </w:p>
        </w:tc>
        <w:tc>
          <w:tcPr>
            <w:tcW w:w="0" w:type="auto"/>
          </w:tcPr>
          <w:p w14:paraId="0EC323A3" w14:textId="2E232CF7" w:rsidR="003369B3" w:rsidRDefault="00261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 Warmke</w:t>
            </w:r>
          </w:p>
        </w:tc>
        <w:tc>
          <w:tcPr>
            <w:tcW w:w="0" w:type="auto"/>
          </w:tcPr>
          <w:p w14:paraId="6F3ADBF5" w14:textId="53000E3A" w:rsidR="003369B3" w:rsidRDefault="00261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Josie Jeffery - pianist</w:t>
            </w:r>
          </w:p>
        </w:tc>
        <w:tc>
          <w:tcPr>
            <w:tcW w:w="0" w:type="auto"/>
          </w:tcPr>
          <w:p w14:paraId="40154B9A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C0227B1" w14:textId="56DFC12A" w:rsidR="003369B3" w:rsidRDefault="0016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13C63A7F" w14:textId="77777777" w:rsidTr="003369B3">
        <w:tc>
          <w:tcPr>
            <w:tcW w:w="0" w:type="auto"/>
          </w:tcPr>
          <w:p w14:paraId="6ADCFB1F" w14:textId="394D758E" w:rsidR="003369B3" w:rsidRDefault="00470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</w:t>
            </w:r>
          </w:p>
        </w:tc>
        <w:tc>
          <w:tcPr>
            <w:tcW w:w="0" w:type="auto"/>
          </w:tcPr>
          <w:p w14:paraId="14C99A47" w14:textId="77777777" w:rsidR="003369B3" w:rsidRDefault="008F1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 Lore &amp; World Faiths</w:t>
            </w:r>
          </w:p>
          <w:p w14:paraId="3A9AD5BD" w14:textId="5E48C79B" w:rsidR="008F164F" w:rsidRDefault="00E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F164F">
              <w:rPr>
                <w:sz w:val="24"/>
                <w:szCs w:val="24"/>
              </w:rPr>
              <w:t>World Interfaith Harmony Week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10688B4" w14:textId="5B7EDFB0" w:rsidR="003369B3" w:rsidRDefault="00EB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52B74173" w14:textId="77EE619A" w:rsidR="003369B3" w:rsidRDefault="0016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Martha McGovern</w:t>
            </w:r>
          </w:p>
        </w:tc>
        <w:tc>
          <w:tcPr>
            <w:tcW w:w="0" w:type="auto"/>
          </w:tcPr>
          <w:p w14:paraId="5B56AD5F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745F220" w14:textId="6257F745" w:rsidR="003369B3" w:rsidRDefault="0016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world faiths</w:t>
            </w:r>
          </w:p>
        </w:tc>
        <w:tc>
          <w:tcPr>
            <w:tcW w:w="0" w:type="auto"/>
          </w:tcPr>
          <w:p w14:paraId="41667C95" w14:textId="63B5F75E" w:rsidR="003369B3" w:rsidRDefault="00161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7860C1FA" w14:textId="77777777" w:rsidTr="003369B3">
        <w:tc>
          <w:tcPr>
            <w:tcW w:w="0" w:type="auto"/>
          </w:tcPr>
          <w:p w14:paraId="36BECFDC" w14:textId="6669EFFE" w:rsidR="003369B3" w:rsidRDefault="0088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2/11</w:t>
            </w:r>
          </w:p>
        </w:tc>
        <w:tc>
          <w:tcPr>
            <w:tcW w:w="0" w:type="auto"/>
          </w:tcPr>
          <w:p w14:paraId="51390DD4" w14:textId="4A065AFE" w:rsidR="003369B3" w:rsidRDefault="00886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Meditation: Frogs </w:t>
            </w:r>
            <w:r w:rsidR="00B72B62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Wind Chimes</w:t>
            </w:r>
          </w:p>
        </w:tc>
        <w:tc>
          <w:tcPr>
            <w:tcW w:w="0" w:type="auto"/>
          </w:tcPr>
          <w:p w14:paraId="14D44EDE" w14:textId="6A208E47" w:rsidR="003369B3" w:rsidRDefault="003D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Virginia Henthorn</w:t>
            </w:r>
          </w:p>
        </w:tc>
        <w:tc>
          <w:tcPr>
            <w:tcW w:w="0" w:type="auto"/>
          </w:tcPr>
          <w:p w14:paraId="2FE24DC0" w14:textId="0D651D50" w:rsidR="003369B3" w:rsidRDefault="003D3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661C7">
              <w:rPr>
                <w:sz w:val="24"/>
                <w:szCs w:val="24"/>
              </w:rPr>
              <w:t>ara Swisher</w:t>
            </w:r>
          </w:p>
        </w:tc>
        <w:tc>
          <w:tcPr>
            <w:tcW w:w="0" w:type="auto"/>
          </w:tcPr>
          <w:p w14:paraId="17CD93F2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B1728C" w14:textId="50B4AE21" w:rsidR="003369B3" w:rsidRDefault="00676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Eastern traditions</w:t>
            </w:r>
          </w:p>
        </w:tc>
        <w:tc>
          <w:tcPr>
            <w:tcW w:w="0" w:type="auto"/>
          </w:tcPr>
          <w:p w14:paraId="66843136" w14:textId="518E0C35" w:rsidR="003369B3" w:rsidRDefault="009C3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311" w14:paraId="75F20870" w14:textId="77777777" w:rsidTr="003369B3">
        <w:tc>
          <w:tcPr>
            <w:tcW w:w="0" w:type="auto"/>
          </w:tcPr>
          <w:p w14:paraId="32FE7A19" w14:textId="4DD97F04" w:rsidR="003369B3" w:rsidRDefault="00984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2/18</w:t>
            </w:r>
          </w:p>
        </w:tc>
        <w:tc>
          <w:tcPr>
            <w:tcW w:w="0" w:type="auto"/>
          </w:tcPr>
          <w:p w14:paraId="679EE8AC" w14:textId="0319A11B" w:rsidR="003369B3" w:rsidRDefault="00C34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Appreciating Our Natural World</w:t>
            </w:r>
          </w:p>
        </w:tc>
        <w:tc>
          <w:tcPr>
            <w:tcW w:w="0" w:type="auto"/>
          </w:tcPr>
          <w:p w14:paraId="5650F549" w14:textId="5F09A989" w:rsidR="003369B3" w:rsidRDefault="00B66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Dawn Hewitt</w:t>
            </w:r>
          </w:p>
        </w:tc>
        <w:tc>
          <w:tcPr>
            <w:tcW w:w="0" w:type="auto"/>
          </w:tcPr>
          <w:p w14:paraId="7ADED373" w14:textId="4E2598FF" w:rsidR="003369B3" w:rsidRDefault="00B661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 Elam</w:t>
            </w:r>
          </w:p>
        </w:tc>
        <w:tc>
          <w:tcPr>
            <w:tcW w:w="0" w:type="auto"/>
          </w:tcPr>
          <w:p w14:paraId="5162CC20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63DD073" w14:textId="77777777" w:rsidR="003369B3" w:rsidRDefault="003369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C72AA0A" w14:textId="4B28C028" w:rsidR="003369B3" w:rsidRDefault="00EF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67D9C" w14:paraId="34349CE1" w14:textId="77777777" w:rsidTr="003369B3">
        <w:tc>
          <w:tcPr>
            <w:tcW w:w="0" w:type="auto"/>
          </w:tcPr>
          <w:p w14:paraId="6F760548" w14:textId="533DE925" w:rsidR="00637981" w:rsidRDefault="00FF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2/25</w:t>
            </w:r>
          </w:p>
        </w:tc>
        <w:tc>
          <w:tcPr>
            <w:tcW w:w="0" w:type="auto"/>
          </w:tcPr>
          <w:p w14:paraId="1DB58EA0" w14:textId="4E14735D" w:rsidR="00637981" w:rsidRDefault="009B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Israel and Palestine: 2023 Gaza War</w:t>
            </w:r>
          </w:p>
        </w:tc>
        <w:tc>
          <w:tcPr>
            <w:tcW w:w="0" w:type="auto"/>
          </w:tcPr>
          <w:p w14:paraId="592D4027" w14:textId="61816E98" w:rsidR="00637981" w:rsidRDefault="009B5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Suzyn Mills</w:t>
            </w:r>
          </w:p>
        </w:tc>
        <w:tc>
          <w:tcPr>
            <w:tcW w:w="0" w:type="auto"/>
          </w:tcPr>
          <w:p w14:paraId="38030291" w14:textId="3E5F93AC" w:rsidR="00637981" w:rsidRDefault="00074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Janice Terry</w:t>
            </w:r>
            <w:r w:rsidR="00B4227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42276">
              <w:rPr>
                <w:sz w:val="24"/>
                <w:szCs w:val="24"/>
              </w:rPr>
              <w:t>Ph.D</w:t>
            </w:r>
            <w:proofErr w:type="spellEnd"/>
            <w:proofErr w:type="gramEnd"/>
          </w:p>
        </w:tc>
        <w:tc>
          <w:tcPr>
            <w:tcW w:w="0" w:type="auto"/>
          </w:tcPr>
          <w:p w14:paraId="07D1A41B" w14:textId="77777777" w:rsidR="00637981" w:rsidRDefault="00DB2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CHOIR</w:t>
            </w:r>
          </w:p>
          <w:p w14:paraId="66864BD1" w14:textId="54F4002E" w:rsidR="00681DC3" w:rsidRDefault="00681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260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Brumbaugh</w:t>
            </w:r>
          </w:p>
        </w:tc>
        <w:tc>
          <w:tcPr>
            <w:tcW w:w="0" w:type="auto"/>
          </w:tcPr>
          <w:p w14:paraId="49177448" w14:textId="77777777" w:rsidR="00637981" w:rsidRDefault="006379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3D4C274" w14:textId="7560A2A2" w:rsidR="00637981" w:rsidRDefault="00EF1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167D9C" w14:paraId="1CE4CD62" w14:textId="77777777" w:rsidTr="003369B3">
        <w:tc>
          <w:tcPr>
            <w:tcW w:w="0" w:type="auto"/>
          </w:tcPr>
          <w:p w14:paraId="0397CEE7" w14:textId="77777777" w:rsidR="00145D67" w:rsidRDefault="00E336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TOTALS</w:t>
            </w:r>
          </w:p>
          <w:p w14:paraId="1693C224" w14:textId="77777777" w:rsidR="00E336FE" w:rsidRDefault="00E336FE">
            <w:pPr>
              <w:rPr>
                <w:b/>
                <w:bCs/>
                <w:sz w:val="24"/>
                <w:szCs w:val="24"/>
              </w:rPr>
            </w:pPr>
          </w:p>
          <w:p w14:paraId="7D98DC03" w14:textId="1F0AEC4A" w:rsidR="00E336FE" w:rsidRPr="0025242B" w:rsidRDefault="00E336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588A88D" w14:textId="73CF1B1E" w:rsidR="0009688A" w:rsidRDefault="0097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services led by Rev. Kat Hawbaker</w:t>
            </w:r>
          </w:p>
          <w:p w14:paraId="6C3D656F" w14:textId="44D5B4DF" w:rsidR="00145D67" w:rsidRDefault="00CA6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A74EB">
              <w:rPr>
                <w:sz w:val="24"/>
                <w:szCs w:val="24"/>
              </w:rPr>
              <w:t>1 service led by guest minister</w:t>
            </w:r>
          </w:p>
        </w:tc>
        <w:tc>
          <w:tcPr>
            <w:tcW w:w="0" w:type="auto"/>
          </w:tcPr>
          <w:p w14:paraId="0A694764" w14:textId="5155F162" w:rsidR="00145D67" w:rsidRDefault="00C66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7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Lay-led services</w:t>
            </w:r>
          </w:p>
        </w:tc>
        <w:tc>
          <w:tcPr>
            <w:tcW w:w="0" w:type="auto"/>
          </w:tcPr>
          <w:p w14:paraId="45FB71DD" w14:textId="77777777" w:rsidR="00145D67" w:rsidRDefault="00926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services with speakers from outside FUUSM</w:t>
            </w:r>
          </w:p>
          <w:p w14:paraId="03E488BF" w14:textId="70898346" w:rsidR="00926260" w:rsidRDefault="00424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services with speakers </w:t>
            </w:r>
            <w:r w:rsidR="00715311">
              <w:rPr>
                <w:sz w:val="24"/>
                <w:szCs w:val="24"/>
              </w:rPr>
              <w:t>who are friends/members of FUUSM</w:t>
            </w:r>
          </w:p>
        </w:tc>
        <w:tc>
          <w:tcPr>
            <w:tcW w:w="0" w:type="auto"/>
          </w:tcPr>
          <w:p w14:paraId="715EAA73" w14:textId="77777777" w:rsidR="00145D67" w:rsidRDefault="00145D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7BDFE47" w14:textId="77777777" w:rsidR="00145D67" w:rsidRDefault="00145D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ED0D76A" w14:textId="77777777" w:rsidR="00145D67" w:rsidRDefault="00145D67">
            <w:pPr>
              <w:rPr>
                <w:sz w:val="24"/>
                <w:szCs w:val="24"/>
              </w:rPr>
            </w:pPr>
          </w:p>
        </w:tc>
      </w:tr>
    </w:tbl>
    <w:p w14:paraId="3BAA437F" w14:textId="77777777" w:rsidR="003369B3" w:rsidRPr="003369B3" w:rsidRDefault="003369B3">
      <w:pPr>
        <w:rPr>
          <w:sz w:val="24"/>
          <w:szCs w:val="24"/>
        </w:rPr>
      </w:pPr>
    </w:p>
    <w:sectPr w:rsidR="003369B3" w:rsidRPr="003369B3" w:rsidSect="00275F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B3"/>
    <w:rsid w:val="00014C62"/>
    <w:rsid w:val="00021C14"/>
    <w:rsid w:val="000416E2"/>
    <w:rsid w:val="00050FF7"/>
    <w:rsid w:val="000543B4"/>
    <w:rsid w:val="00070E6E"/>
    <w:rsid w:val="000747C2"/>
    <w:rsid w:val="00074DAC"/>
    <w:rsid w:val="00094E2B"/>
    <w:rsid w:val="0009514B"/>
    <w:rsid w:val="0009688A"/>
    <w:rsid w:val="000B4BED"/>
    <w:rsid w:val="000D2D7E"/>
    <w:rsid w:val="000E2BA7"/>
    <w:rsid w:val="000E48AB"/>
    <w:rsid w:val="000F1F02"/>
    <w:rsid w:val="00115704"/>
    <w:rsid w:val="001260ED"/>
    <w:rsid w:val="00131810"/>
    <w:rsid w:val="00140DFB"/>
    <w:rsid w:val="00145D67"/>
    <w:rsid w:val="001614DB"/>
    <w:rsid w:val="00167D9C"/>
    <w:rsid w:val="001841B2"/>
    <w:rsid w:val="0018570A"/>
    <w:rsid w:val="00187640"/>
    <w:rsid w:val="00194C60"/>
    <w:rsid w:val="001B5BE4"/>
    <w:rsid w:val="001B7113"/>
    <w:rsid w:val="001D3E31"/>
    <w:rsid w:val="00216DDE"/>
    <w:rsid w:val="0025242B"/>
    <w:rsid w:val="00254187"/>
    <w:rsid w:val="00255988"/>
    <w:rsid w:val="00261777"/>
    <w:rsid w:val="00275FF1"/>
    <w:rsid w:val="002829E1"/>
    <w:rsid w:val="00293EFB"/>
    <w:rsid w:val="002D5202"/>
    <w:rsid w:val="003038CC"/>
    <w:rsid w:val="00316E92"/>
    <w:rsid w:val="003369B3"/>
    <w:rsid w:val="00341632"/>
    <w:rsid w:val="00345F53"/>
    <w:rsid w:val="003539EE"/>
    <w:rsid w:val="00363194"/>
    <w:rsid w:val="00366708"/>
    <w:rsid w:val="003B6833"/>
    <w:rsid w:val="003C22B2"/>
    <w:rsid w:val="003C6054"/>
    <w:rsid w:val="003D3EE4"/>
    <w:rsid w:val="003D59C3"/>
    <w:rsid w:val="003E4588"/>
    <w:rsid w:val="003E7875"/>
    <w:rsid w:val="00407D2A"/>
    <w:rsid w:val="00413233"/>
    <w:rsid w:val="00424D6C"/>
    <w:rsid w:val="00444254"/>
    <w:rsid w:val="00455E6D"/>
    <w:rsid w:val="0047076A"/>
    <w:rsid w:val="0047486A"/>
    <w:rsid w:val="004D1F03"/>
    <w:rsid w:val="004D32E4"/>
    <w:rsid w:val="004E076C"/>
    <w:rsid w:val="004E6258"/>
    <w:rsid w:val="005070E8"/>
    <w:rsid w:val="005107C6"/>
    <w:rsid w:val="00514EED"/>
    <w:rsid w:val="00515829"/>
    <w:rsid w:val="005304FA"/>
    <w:rsid w:val="00541931"/>
    <w:rsid w:val="0055149B"/>
    <w:rsid w:val="00580A90"/>
    <w:rsid w:val="00586735"/>
    <w:rsid w:val="005D68FC"/>
    <w:rsid w:val="005E2CCB"/>
    <w:rsid w:val="005F2191"/>
    <w:rsid w:val="005F5319"/>
    <w:rsid w:val="006138E1"/>
    <w:rsid w:val="00622BA3"/>
    <w:rsid w:val="00637981"/>
    <w:rsid w:val="00666C7B"/>
    <w:rsid w:val="00675872"/>
    <w:rsid w:val="0067602D"/>
    <w:rsid w:val="00681DC3"/>
    <w:rsid w:val="006852B6"/>
    <w:rsid w:val="006857E5"/>
    <w:rsid w:val="006A0BD8"/>
    <w:rsid w:val="006A1828"/>
    <w:rsid w:val="006B6E3B"/>
    <w:rsid w:val="006C0942"/>
    <w:rsid w:val="006C21E2"/>
    <w:rsid w:val="006C26DE"/>
    <w:rsid w:val="006C5249"/>
    <w:rsid w:val="006D678D"/>
    <w:rsid w:val="006F1BFB"/>
    <w:rsid w:val="006F7E7D"/>
    <w:rsid w:val="0070459E"/>
    <w:rsid w:val="00715311"/>
    <w:rsid w:val="007319EF"/>
    <w:rsid w:val="0073324F"/>
    <w:rsid w:val="00741D9C"/>
    <w:rsid w:val="00745FCB"/>
    <w:rsid w:val="00765AD2"/>
    <w:rsid w:val="0077551C"/>
    <w:rsid w:val="007901B0"/>
    <w:rsid w:val="007A3B39"/>
    <w:rsid w:val="007B0FED"/>
    <w:rsid w:val="007B238C"/>
    <w:rsid w:val="00801F2C"/>
    <w:rsid w:val="00803E35"/>
    <w:rsid w:val="00804E9C"/>
    <w:rsid w:val="00826687"/>
    <w:rsid w:val="0084360A"/>
    <w:rsid w:val="00853805"/>
    <w:rsid w:val="00876FB8"/>
    <w:rsid w:val="00882834"/>
    <w:rsid w:val="00886829"/>
    <w:rsid w:val="008A52C3"/>
    <w:rsid w:val="008A6BCD"/>
    <w:rsid w:val="008A74EB"/>
    <w:rsid w:val="008A7E2F"/>
    <w:rsid w:val="008B3E04"/>
    <w:rsid w:val="008D075A"/>
    <w:rsid w:val="008E13E0"/>
    <w:rsid w:val="008F164F"/>
    <w:rsid w:val="00915F30"/>
    <w:rsid w:val="00926260"/>
    <w:rsid w:val="00934FC2"/>
    <w:rsid w:val="009421AA"/>
    <w:rsid w:val="00963485"/>
    <w:rsid w:val="00973BA2"/>
    <w:rsid w:val="009744F6"/>
    <w:rsid w:val="00984584"/>
    <w:rsid w:val="009921F6"/>
    <w:rsid w:val="00996C3A"/>
    <w:rsid w:val="009B2986"/>
    <w:rsid w:val="009B5537"/>
    <w:rsid w:val="009C2BE7"/>
    <w:rsid w:val="009C3712"/>
    <w:rsid w:val="009C3B28"/>
    <w:rsid w:val="009D37A0"/>
    <w:rsid w:val="00A264CE"/>
    <w:rsid w:val="00A418E8"/>
    <w:rsid w:val="00AA30C0"/>
    <w:rsid w:val="00AB5151"/>
    <w:rsid w:val="00AD2674"/>
    <w:rsid w:val="00AD4FFC"/>
    <w:rsid w:val="00AD7AAD"/>
    <w:rsid w:val="00AE1017"/>
    <w:rsid w:val="00AE5436"/>
    <w:rsid w:val="00AF2E22"/>
    <w:rsid w:val="00AF39E7"/>
    <w:rsid w:val="00AF3F59"/>
    <w:rsid w:val="00AF602C"/>
    <w:rsid w:val="00B0713E"/>
    <w:rsid w:val="00B21683"/>
    <w:rsid w:val="00B219D0"/>
    <w:rsid w:val="00B24FD9"/>
    <w:rsid w:val="00B27D09"/>
    <w:rsid w:val="00B42276"/>
    <w:rsid w:val="00B46ED9"/>
    <w:rsid w:val="00B661C7"/>
    <w:rsid w:val="00B67223"/>
    <w:rsid w:val="00B72B62"/>
    <w:rsid w:val="00B75E07"/>
    <w:rsid w:val="00BA12FA"/>
    <w:rsid w:val="00BD440A"/>
    <w:rsid w:val="00C3473C"/>
    <w:rsid w:val="00C41182"/>
    <w:rsid w:val="00C52777"/>
    <w:rsid w:val="00C56F3A"/>
    <w:rsid w:val="00C60F86"/>
    <w:rsid w:val="00C66087"/>
    <w:rsid w:val="00C81576"/>
    <w:rsid w:val="00C94DBC"/>
    <w:rsid w:val="00CA240D"/>
    <w:rsid w:val="00CA66F5"/>
    <w:rsid w:val="00CC18E8"/>
    <w:rsid w:val="00CD4087"/>
    <w:rsid w:val="00CE6BB3"/>
    <w:rsid w:val="00CF12EE"/>
    <w:rsid w:val="00D00BAF"/>
    <w:rsid w:val="00D0149F"/>
    <w:rsid w:val="00D1624A"/>
    <w:rsid w:val="00D3087D"/>
    <w:rsid w:val="00D44261"/>
    <w:rsid w:val="00D46567"/>
    <w:rsid w:val="00D6739E"/>
    <w:rsid w:val="00DA3042"/>
    <w:rsid w:val="00DB2185"/>
    <w:rsid w:val="00E028DA"/>
    <w:rsid w:val="00E07D6C"/>
    <w:rsid w:val="00E24B3E"/>
    <w:rsid w:val="00E27C22"/>
    <w:rsid w:val="00E336FE"/>
    <w:rsid w:val="00E46998"/>
    <w:rsid w:val="00E7059D"/>
    <w:rsid w:val="00E7069E"/>
    <w:rsid w:val="00E70726"/>
    <w:rsid w:val="00E85D5C"/>
    <w:rsid w:val="00EB2561"/>
    <w:rsid w:val="00EB4001"/>
    <w:rsid w:val="00EB645B"/>
    <w:rsid w:val="00EC2528"/>
    <w:rsid w:val="00EC39BC"/>
    <w:rsid w:val="00ED6A1A"/>
    <w:rsid w:val="00EF1B05"/>
    <w:rsid w:val="00F22553"/>
    <w:rsid w:val="00F3402E"/>
    <w:rsid w:val="00F627E7"/>
    <w:rsid w:val="00F90E24"/>
    <w:rsid w:val="00FB0067"/>
    <w:rsid w:val="00FB28A0"/>
    <w:rsid w:val="00FE06BE"/>
    <w:rsid w:val="00FF0321"/>
    <w:rsid w:val="00FF1DAB"/>
    <w:rsid w:val="00FF53B4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AAFF"/>
  <w15:chartTrackingRefBased/>
  <w15:docId w15:val="{B6CAD17B-5121-41AD-AEA0-03228713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McGovern</dc:creator>
  <cp:keywords/>
  <dc:description/>
  <cp:lastModifiedBy>Martha McGovern</cp:lastModifiedBy>
  <cp:revision>209</cp:revision>
  <cp:lastPrinted>2024-03-16T03:22:00Z</cp:lastPrinted>
  <dcterms:created xsi:type="dcterms:W3CDTF">2024-03-15T19:40:00Z</dcterms:created>
  <dcterms:modified xsi:type="dcterms:W3CDTF">2024-03-16T03:25:00Z</dcterms:modified>
</cp:coreProperties>
</file>