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08AD580A" w:rsidR="00575331" w:rsidRPr="00721579" w:rsidRDefault="00585F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December 6</w:t>
      </w:r>
      <w:r w:rsidR="003F2B48">
        <w:rPr>
          <w:b/>
          <w:bCs/>
          <w:sz w:val="28"/>
          <w:szCs w:val="28"/>
        </w:rPr>
        <w:t xml:space="preserve">, 2023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2B471749" w14:textId="076FCBE6" w:rsidR="008C5672" w:rsidRDefault="00637CD7" w:rsidP="007C437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</w:p>
    <w:p w14:paraId="18E50F09" w14:textId="77777777" w:rsidR="00DA2DC5" w:rsidRDefault="00A70B95" w:rsidP="00DA2DC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Theme </w:t>
      </w:r>
      <w:r w:rsidR="00394575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for 2023-2024</w:t>
      </w:r>
      <w:r w:rsidRPr="002D36CA">
        <w:rPr>
          <w:b/>
          <w:bCs/>
          <w:sz w:val="24"/>
          <w:szCs w:val="24"/>
        </w:rPr>
        <w:t>:</w:t>
      </w:r>
      <w:r w:rsidR="008C5672">
        <w:rPr>
          <w:b/>
          <w:bCs/>
          <w:sz w:val="24"/>
          <w:szCs w:val="24"/>
        </w:rPr>
        <w:t xml:space="preserve"> </w:t>
      </w:r>
      <w:r w:rsidR="00DA2DC5">
        <w:rPr>
          <w:sz w:val="24"/>
          <w:szCs w:val="24"/>
        </w:rPr>
        <w:t xml:space="preserve">“How could we tire of hope? – so much is in bud.”    </w:t>
      </w:r>
    </w:p>
    <w:p w14:paraId="7AAF3E31" w14:textId="267E84B1" w:rsidR="00F62F07" w:rsidRDefault="008C5672" w:rsidP="001A1C6D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>“</w:t>
      </w:r>
      <w:r w:rsidR="001268E1" w:rsidRPr="001268E1">
        <w:rPr>
          <w:sz w:val="24"/>
          <w:szCs w:val="24"/>
        </w:rPr>
        <w:t>Beginners</w:t>
      </w:r>
      <w:r>
        <w:rPr>
          <w:sz w:val="24"/>
          <w:szCs w:val="24"/>
        </w:rPr>
        <w:t>”</w:t>
      </w:r>
      <w:r w:rsidR="001268E1" w:rsidRPr="001268E1">
        <w:rPr>
          <w:sz w:val="24"/>
          <w:szCs w:val="24"/>
        </w:rPr>
        <w:t xml:space="preserve"> by Denise </w:t>
      </w:r>
      <w:proofErr w:type="gramStart"/>
      <w:r w:rsidR="001268E1" w:rsidRPr="001268E1">
        <w:rPr>
          <w:sz w:val="24"/>
          <w:szCs w:val="24"/>
        </w:rPr>
        <w:t>Levertov  #</w:t>
      </w:r>
      <w:proofErr w:type="gramEnd"/>
      <w:r w:rsidR="001268E1" w:rsidRPr="001268E1">
        <w:rPr>
          <w:sz w:val="24"/>
          <w:szCs w:val="24"/>
        </w:rPr>
        <w:t>648</w:t>
      </w:r>
      <w:r w:rsidR="001268E1">
        <w:rPr>
          <w:sz w:val="24"/>
          <w:szCs w:val="24"/>
        </w:rPr>
        <w:t xml:space="preserve">  </w:t>
      </w:r>
    </w:p>
    <w:p w14:paraId="00CD7671" w14:textId="49FAD761" w:rsidR="000B417B" w:rsidRDefault="008C5672" w:rsidP="000B417B">
      <w:pPr>
        <w:rPr>
          <w:sz w:val="24"/>
          <w:szCs w:val="24"/>
        </w:rPr>
      </w:pPr>
      <w:r w:rsidRPr="001A1C6D">
        <w:rPr>
          <w:sz w:val="24"/>
          <w:szCs w:val="24"/>
          <w:u w:val="single"/>
        </w:rPr>
        <w:t>Chalice Lighting</w:t>
      </w:r>
      <w:r>
        <w:rPr>
          <w:sz w:val="24"/>
          <w:szCs w:val="24"/>
        </w:rPr>
        <w:t xml:space="preserve">:  </w:t>
      </w:r>
    </w:p>
    <w:p w14:paraId="30049303" w14:textId="7CF8746D" w:rsidR="007846C9" w:rsidRPr="000B417B" w:rsidRDefault="007846C9" w:rsidP="000B41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417B">
        <w:rPr>
          <w:sz w:val="24"/>
          <w:szCs w:val="24"/>
        </w:rPr>
        <w:t xml:space="preserve">Minutes of </w:t>
      </w:r>
      <w:r w:rsidR="000C4204">
        <w:rPr>
          <w:sz w:val="24"/>
          <w:szCs w:val="24"/>
        </w:rPr>
        <w:t xml:space="preserve">November to be </w:t>
      </w:r>
      <w:r w:rsidRPr="000B417B">
        <w:rPr>
          <w:sz w:val="24"/>
          <w:szCs w:val="24"/>
        </w:rPr>
        <w:t>approved</w:t>
      </w:r>
      <w:r w:rsidR="000029C8">
        <w:rPr>
          <w:sz w:val="24"/>
          <w:szCs w:val="24"/>
        </w:rPr>
        <w:t>.</w:t>
      </w:r>
      <w:r w:rsidR="00B70A7D">
        <w:rPr>
          <w:sz w:val="24"/>
          <w:szCs w:val="24"/>
        </w:rPr>
        <w:t xml:space="preserve"> 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4DB4275F" w14:textId="32B93C1A" w:rsidR="002F40F1" w:rsidRPr="005356E8" w:rsidRDefault="008E6D3C" w:rsidP="005356E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 xml:space="preserve">Martha will </w:t>
      </w:r>
      <w:r w:rsidR="004E56CE" w:rsidRPr="005356E8">
        <w:rPr>
          <w:sz w:val="24"/>
          <w:szCs w:val="24"/>
        </w:rPr>
        <w:t xml:space="preserve">continue in efforts to recruit and </w:t>
      </w:r>
      <w:r w:rsidRPr="005356E8">
        <w:rPr>
          <w:sz w:val="24"/>
          <w:szCs w:val="24"/>
        </w:rPr>
        <w:t>line up</w:t>
      </w:r>
      <w:r w:rsidR="004E56CE" w:rsidRPr="005356E8">
        <w:rPr>
          <w:sz w:val="24"/>
          <w:szCs w:val="24"/>
        </w:rPr>
        <w:t xml:space="preserve"> Worship Associates</w:t>
      </w:r>
      <w:r w:rsidRPr="005356E8">
        <w:rPr>
          <w:sz w:val="24"/>
          <w:szCs w:val="24"/>
        </w:rPr>
        <w:t xml:space="preserve"> in time for The Confluence.</w:t>
      </w:r>
    </w:p>
    <w:p w14:paraId="2077D3E7" w14:textId="6DF0811E" w:rsidR="000E3EE0" w:rsidRPr="004E56CE" w:rsidRDefault="000E3EE0" w:rsidP="004E56C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E56CE">
        <w:rPr>
          <w:sz w:val="24"/>
          <w:szCs w:val="24"/>
          <w:u w:val="single"/>
        </w:rPr>
        <w:t>Time for All Ages</w:t>
      </w:r>
      <w:r w:rsidRPr="004E56CE">
        <w:rPr>
          <w:sz w:val="24"/>
          <w:szCs w:val="24"/>
        </w:rPr>
        <w:t xml:space="preserve"> – </w:t>
      </w:r>
      <w:r w:rsidR="00172A12" w:rsidRPr="004E56CE">
        <w:rPr>
          <w:sz w:val="24"/>
          <w:szCs w:val="24"/>
        </w:rPr>
        <w:t>team</w:t>
      </w:r>
      <w:r w:rsidR="00C37B99" w:rsidRPr="004E56CE">
        <w:rPr>
          <w:sz w:val="24"/>
          <w:szCs w:val="24"/>
        </w:rPr>
        <w:t xml:space="preserve">, </w:t>
      </w:r>
      <w:r w:rsidR="00172A12" w:rsidRPr="004E56CE">
        <w:rPr>
          <w:sz w:val="24"/>
          <w:szCs w:val="24"/>
        </w:rPr>
        <w:t>schedule</w:t>
      </w:r>
      <w:r w:rsidR="00C37B99" w:rsidRPr="004E56CE">
        <w:rPr>
          <w:sz w:val="24"/>
          <w:szCs w:val="24"/>
        </w:rPr>
        <w:t>, suggested readings</w:t>
      </w:r>
    </w:p>
    <w:p w14:paraId="01A3B42A" w14:textId="77777777" w:rsidR="00FA1C7B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Time for All Ages i</w:t>
      </w:r>
      <w:r w:rsidR="005356E8">
        <w:rPr>
          <w:sz w:val="24"/>
          <w:szCs w:val="24"/>
        </w:rPr>
        <w:t xml:space="preserve">s included in </w:t>
      </w:r>
      <w:r w:rsidRPr="005356E8">
        <w:rPr>
          <w:sz w:val="24"/>
          <w:szCs w:val="24"/>
        </w:rPr>
        <w:t>all</w:t>
      </w:r>
      <w:r>
        <w:rPr>
          <w:sz w:val="24"/>
          <w:szCs w:val="24"/>
        </w:rPr>
        <w:t xml:space="preserve"> services</w:t>
      </w:r>
      <w:r w:rsidR="005356E8">
        <w:rPr>
          <w:sz w:val="24"/>
          <w:szCs w:val="24"/>
        </w:rPr>
        <w:t xml:space="preserve"> (as is possible)</w:t>
      </w:r>
      <w:r>
        <w:rPr>
          <w:sz w:val="24"/>
          <w:szCs w:val="24"/>
        </w:rPr>
        <w:t>.</w:t>
      </w:r>
      <w:r w:rsidR="005356E8">
        <w:rPr>
          <w:sz w:val="24"/>
          <w:szCs w:val="24"/>
        </w:rPr>
        <w:t xml:space="preserve">  </w:t>
      </w:r>
    </w:p>
    <w:p w14:paraId="02DD7086" w14:textId="556E4040" w:rsidR="00FA05AC" w:rsidRDefault="005356E8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9B024F">
        <w:rPr>
          <w:sz w:val="24"/>
          <w:szCs w:val="24"/>
        </w:rPr>
        <w:t>have</w:t>
      </w:r>
      <w:r>
        <w:rPr>
          <w:sz w:val="24"/>
          <w:szCs w:val="24"/>
        </w:rPr>
        <w:t xml:space="preserve"> start</w:t>
      </w:r>
      <w:r w:rsidR="009B024F">
        <w:rPr>
          <w:sz w:val="24"/>
          <w:szCs w:val="24"/>
        </w:rPr>
        <w:t>ed</w:t>
      </w:r>
      <w:r>
        <w:rPr>
          <w:sz w:val="24"/>
          <w:szCs w:val="24"/>
        </w:rPr>
        <w:t xml:space="preserve"> a list of recommended books (often featured in a worship service) to be shared as a reference.</w:t>
      </w:r>
    </w:p>
    <w:p w14:paraId="5030EED2" w14:textId="4C25F7F9" w:rsidR="00A93964" w:rsidRDefault="00B04AA5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actions are to request suggestions from members and </w:t>
      </w:r>
      <w:proofErr w:type="gramStart"/>
      <w:r>
        <w:rPr>
          <w:sz w:val="24"/>
          <w:szCs w:val="24"/>
        </w:rPr>
        <w:t>friends</w:t>
      </w:r>
      <w:r w:rsidR="00F46089">
        <w:rPr>
          <w:sz w:val="24"/>
          <w:szCs w:val="24"/>
        </w:rPr>
        <w:t xml:space="preserve">  (</w:t>
      </w:r>
      <w:proofErr w:type="gramEnd"/>
      <w:r w:rsidR="00F46089">
        <w:rPr>
          <w:sz w:val="24"/>
          <w:szCs w:val="24"/>
        </w:rPr>
        <w:t>Emily Kelle</w:t>
      </w:r>
      <w:r w:rsidR="001268E1">
        <w:rPr>
          <w:sz w:val="24"/>
          <w:szCs w:val="24"/>
        </w:rPr>
        <w:t xml:space="preserve">r is willing to help.  </w:t>
      </w:r>
      <w:r w:rsidR="00F46089">
        <w:rPr>
          <w:sz w:val="24"/>
          <w:szCs w:val="24"/>
        </w:rPr>
        <w:t xml:space="preserve"> Cindy Burton)</w:t>
      </w:r>
      <w:r w:rsidR="00993268">
        <w:rPr>
          <w:sz w:val="24"/>
          <w:szCs w:val="24"/>
        </w:rPr>
        <w:t xml:space="preserve"> and </w:t>
      </w:r>
      <w:r w:rsidR="006F6811">
        <w:rPr>
          <w:sz w:val="24"/>
          <w:szCs w:val="24"/>
        </w:rPr>
        <w:t>to provide additional guidance on how most effectively to present children’s books</w:t>
      </w:r>
      <w:r w:rsidR="00036FEC">
        <w:rPr>
          <w:sz w:val="24"/>
          <w:szCs w:val="24"/>
        </w:rPr>
        <w:t>.</w:t>
      </w:r>
      <w:r w:rsidR="00A93964">
        <w:rPr>
          <w:sz w:val="24"/>
          <w:szCs w:val="24"/>
        </w:rPr>
        <w:t xml:space="preserve"> </w:t>
      </w:r>
      <w:r w:rsidR="003234DB">
        <w:rPr>
          <w:sz w:val="24"/>
          <w:szCs w:val="24"/>
        </w:rPr>
        <w:t xml:space="preserve">Karen and </w:t>
      </w:r>
      <w:r w:rsidR="002265BC">
        <w:rPr>
          <w:sz w:val="24"/>
          <w:szCs w:val="24"/>
        </w:rPr>
        <w:t>Gene Barry shared a catalog with good suggestions.</w:t>
      </w:r>
      <w:r w:rsidR="00FA1C7B">
        <w:rPr>
          <w:sz w:val="24"/>
          <w:szCs w:val="24"/>
        </w:rPr>
        <w:t xml:space="preserve">  </w:t>
      </w:r>
    </w:p>
    <w:p w14:paraId="6C2CEF4E" w14:textId="78C0E40B" w:rsidR="001945AE" w:rsidRDefault="001945AE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We can have a regular spot in The Confluence to suggest books and to request recommendations.</w:t>
      </w:r>
    </w:p>
    <w:p w14:paraId="7F4C11AB" w14:textId="77464C73" w:rsidR="006F6811" w:rsidRPr="00E77769" w:rsidRDefault="003263B4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5B363A" w:rsidRPr="00E77769">
        <w:rPr>
          <w:sz w:val="24"/>
          <w:szCs w:val="24"/>
        </w:rPr>
        <w:t>hav</w:t>
      </w:r>
      <w:r>
        <w:rPr>
          <w:sz w:val="24"/>
          <w:szCs w:val="24"/>
        </w:rPr>
        <w:t>e</w:t>
      </w:r>
      <w:r w:rsidR="005B363A" w:rsidRPr="00E77769">
        <w:rPr>
          <w:sz w:val="24"/>
          <w:szCs w:val="24"/>
        </w:rPr>
        <w:t xml:space="preserve"> </w:t>
      </w:r>
      <w:r w:rsidR="004215ED" w:rsidRPr="00E77769">
        <w:rPr>
          <w:sz w:val="24"/>
          <w:szCs w:val="24"/>
        </w:rPr>
        <w:t>books relevant to a topic or season on display and available for loan</w:t>
      </w:r>
      <w:r w:rsidR="005B363A" w:rsidRPr="00E77769">
        <w:rPr>
          <w:sz w:val="24"/>
          <w:szCs w:val="24"/>
        </w:rPr>
        <w:t xml:space="preserve">.  We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 xml:space="preserve">set up a table in Social Hall and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>provide</w:t>
      </w:r>
      <w:r w:rsidR="00247354">
        <w:rPr>
          <w:sz w:val="24"/>
          <w:szCs w:val="24"/>
        </w:rPr>
        <w:t>d</w:t>
      </w:r>
      <w:r w:rsidR="005B363A" w:rsidRPr="00E77769">
        <w:rPr>
          <w:sz w:val="24"/>
          <w:szCs w:val="24"/>
        </w:rPr>
        <w:t xml:space="preserve"> a simple sign-up with</w:t>
      </w:r>
      <w:r w:rsidR="004D010D" w:rsidRPr="00E77769">
        <w:rPr>
          <w:sz w:val="24"/>
          <w:szCs w:val="24"/>
        </w:rPr>
        <w:t xml:space="preserve"> title of book, name of borrower</w:t>
      </w:r>
      <w:r w:rsidR="00971C6D" w:rsidRPr="00E77769">
        <w:rPr>
          <w:sz w:val="24"/>
          <w:szCs w:val="24"/>
        </w:rPr>
        <w:t xml:space="preserve"> and contact (telephone or email).  </w:t>
      </w:r>
      <w:r w:rsidR="00FF5E5E">
        <w:rPr>
          <w:sz w:val="24"/>
          <w:szCs w:val="24"/>
        </w:rPr>
        <w:t xml:space="preserve">Dawn </w:t>
      </w:r>
      <w:r w:rsidR="009259B9">
        <w:rPr>
          <w:sz w:val="24"/>
          <w:szCs w:val="24"/>
        </w:rPr>
        <w:t>has</w:t>
      </w:r>
      <w:r w:rsidR="00FF5E5E">
        <w:rPr>
          <w:sz w:val="24"/>
          <w:szCs w:val="24"/>
        </w:rPr>
        <w:t xml:space="preserve"> stamp</w:t>
      </w:r>
      <w:r w:rsidR="009259B9">
        <w:rPr>
          <w:sz w:val="24"/>
          <w:szCs w:val="24"/>
        </w:rPr>
        <w:t>ed</w:t>
      </w:r>
      <w:r w:rsidR="00FF5E5E">
        <w:rPr>
          <w:sz w:val="24"/>
          <w:szCs w:val="24"/>
        </w:rPr>
        <w:t xml:space="preserve"> the books as property of FUUSM</w:t>
      </w:r>
      <w:r w:rsidR="00AA470E">
        <w:rPr>
          <w:sz w:val="24"/>
          <w:szCs w:val="24"/>
        </w:rPr>
        <w:t xml:space="preserve"> and creat</w:t>
      </w:r>
      <w:r w:rsidR="009259B9">
        <w:rPr>
          <w:sz w:val="24"/>
          <w:szCs w:val="24"/>
        </w:rPr>
        <w:t>ed</w:t>
      </w:r>
      <w:r w:rsidR="00AA470E">
        <w:rPr>
          <w:sz w:val="24"/>
          <w:szCs w:val="24"/>
        </w:rPr>
        <w:t xml:space="preserve"> a sign-up/return</w:t>
      </w:r>
      <w:r w:rsidR="00D63BC7">
        <w:rPr>
          <w:sz w:val="24"/>
          <w:szCs w:val="24"/>
        </w:rPr>
        <w:t xml:space="preserve"> form in paper form</w:t>
      </w:r>
      <w:r w:rsidR="009259B9">
        <w:rPr>
          <w:sz w:val="24"/>
          <w:szCs w:val="24"/>
        </w:rPr>
        <w:t xml:space="preserve">.  The </w:t>
      </w:r>
      <w:r w:rsidR="00D63BC7">
        <w:rPr>
          <w:sz w:val="24"/>
          <w:szCs w:val="24"/>
        </w:rPr>
        <w:t>electronic form</w:t>
      </w:r>
      <w:r w:rsidR="009259B9">
        <w:rPr>
          <w:sz w:val="24"/>
          <w:szCs w:val="24"/>
        </w:rPr>
        <w:t xml:space="preserve"> will be developed later</w:t>
      </w:r>
      <w:r w:rsidR="00D63BC7">
        <w:rPr>
          <w:sz w:val="24"/>
          <w:szCs w:val="24"/>
        </w:rPr>
        <w:t xml:space="preserve">.  </w:t>
      </w:r>
      <w:r w:rsidR="00857CE3">
        <w:rPr>
          <w:sz w:val="24"/>
          <w:szCs w:val="24"/>
        </w:rPr>
        <w:t xml:space="preserve">After the rug-cleaning, </w:t>
      </w:r>
      <w:r w:rsidR="00664C2E">
        <w:rPr>
          <w:sz w:val="24"/>
          <w:szCs w:val="24"/>
        </w:rPr>
        <w:t xml:space="preserve">Kat </w:t>
      </w:r>
      <w:r w:rsidR="00631BFD">
        <w:rPr>
          <w:sz w:val="24"/>
          <w:szCs w:val="24"/>
        </w:rPr>
        <w:t xml:space="preserve">will </w:t>
      </w:r>
      <w:r w:rsidR="00857CE3">
        <w:rPr>
          <w:sz w:val="24"/>
          <w:szCs w:val="24"/>
        </w:rPr>
        <w:t xml:space="preserve">reestablish the </w:t>
      </w:r>
      <w:r w:rsidR="00664C2E">
        <w:rPr>
          <w:sz w:val="24"/>
          <w:szCs w:val="24"/>
        </w:rPr>
        <w:t>book</w:t>
      </w:r>
      <w:r w:rsidR="00857CE3">
        <w:rPr>
          <w:sz w:val="24"/>
          <w:szCs w:val="24"/>
        </w:rPr>
        <w:t xml:space="preserve"> </w:t>
      </w:r>
      <w:r w:rsidR="00664C2E">
        <w:rPr>
          <w:sz w:val="24"/>
          <w:szCs w:val="24"/>
        </w:rPr>
        <w:t>display and temporary check-out station</w:t>
      </w:r>
      <w:r w:rsidR="00E32E01">
        <w:rPr>
          <w:sz w:val="24"/>
          <w:szCs w:val="24"/>
        </w:rPr>
        <w:t xml:space="preserve"> in Social Hall</w:t>
      </w:r>
      <w:r w:rsidR="00664C2E">
        <w:rPr>
          <w:sz w:val="24"/>
          <w:szCs w:val="24"/>
        </w:rPr>
        <w:t>.</w:t>
      </w:r>
    </w:p>
    <w:p w14:paraId="04DA2F55" w14:textId="1FE83ACE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</w:p>
    <w:p w14:paraId="2B970D25" w14:textId="77777777" w:rsidR="006F1399" w:rsidRDefault="00957EB3" w:rsidP="00392A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6F1399">
        <w:rPr>
          <w:sz w:val="24"/>
          <w:szCs w:val="24"/>
        </w:rPr>
        <w:t xml:space="preserve"> </w:t>
      </w:r>
    </w:p>
    <w:p w14:paraId="36791CF0" w14:textId="7BECC2E2" w:rsidR="00073BE6" w:rsidRDefault="00F5715F" w:rsidP="00710D85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Request for reimbursement for </w:t>
      </w:r>
      <w:r w:rsidR="00B90833">
        <w:rPr>
          <w:sz w:val="24"/>
          <w:szCs w:val="24"/>
        </w:rPr>
        <w:t xml:space="preserve">payment of drummer Riley </w:t>
      </w:r>
      <w:r w:rsidR="004F5733">
        <w:rPr>
          <w:sz w:val="24"/>
          <w:szCs w:val="24"/>
        </w:rPr>
        <w:t>Brumbaugh</w:t>
      </w:r>
      <w:r w:rsidR="00642260">
        <w:rPr>
          <w:sz w:val="24"/>
          <w:szCs w:val="24"/>
        </w:rPr>
        <w:t xml:space="preserve">, $100 for rehearsal and worship service </w:t>
      </w:r>
      <w:r w:rsidR="00B539A4">
        <w:rPr>
          <w:sz w:val="24"/>
          <w:szCs w:val="24"/>
        </w:rPr>
        <w:t xml:space="preserve">on November 12.  </w:t>
      </w:r>
    </w:p>
    <w:p w14:paraId="140A117A" w14:textId="1B281802" w:rsidR="00BA7139" w:rsidRDefault="00BE58B8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Confirmation that </w:t>
      </w:r>
      <w:r w:rsidR="00710D85">
        <w:rPr>
          <w:sz w:val="24"/>
          <w:szCs w:val="24"/>
        </w:rPr>
        <w:t>t</w:t>
      </w:r>
      <w:r w:rsidR="00BA7139">
        <w:rPr>
          <w:sz w:val="24"/>
          <w:szCs w:val="24"/>
        </w:rPr>
        <w:t xml:space="preserve">he Chalice Lighter Grant </w:t>
      </w:r>
      <w:r w:rsidR="00710D85">
        <w:rPr>
          <w:sz w:val="24"/>
          <w:szCs w:val="24"/>
        </w:rPr>
        <w:t xml:space="preserve">paid </w:t>
      </w:r>
      <w:r w:rsidR="00BA7139">
        <w:rPr>
          <w:sz w:val="24"/>
          <w:szCs w:val="24"/>
        </w:rPr>
        <w:t>the $250 stipend for Jenni Papp.</w:t>
      </w:r>
    </w:p>
    <w:p w14:paraId="7835D55A" w14:textId="61B03C9B" w:rsidR="006F1399" w:rsidRDefault="00E74C69" w:rsidP="00A1124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F1399">
        <w:rPr>
          <w:sz w:val="24"/>
          <w:szCs w:val="24"/>
        </w:rPr>
        <w:t>R</w:t>
      </w:r>
      <w:r w:rsidR="00A75408" w:rsidRPr="006F1399">
        <w:rPr>
          <w:sz w:val="24"/>
          <w:szCs w:val="24"/>
        </w:rPr>
        <w:t>eflection on</w:t>
      </w:r>
      <w:r w:rsidR="00A1124A" w:rsidRPr="006F1399">
        <w:rPr>
          <w:sz w:val="24"/>
          <w:szCs w:val="24"/>
        </w:rPr>
        <w:t xml:space="preserve"> Recent Worship Service/Event</w:t>
      </w:r>
      <w:r w:rsidRPr="006F1399">
        <w:rPr>
          <w:sz w:val="24"/>
          <w:szCs w:val="24"/>
        </w:rPr>
        <w:t xml:space="preserve">: </w:t>
      </w:r>
    </w:p>
    <w:p w14:paraId="1F8480DC" w14:textId="7A116C19" w:rsidR="001A2BE1" w:rsidRDefault="00A75408" w:rsidP="00164EB5">
      <w:pPr>
        <w:spacing w:after="0"/>
        <w:ind w:left="450" w:firstLine="270"/>
        <w:rPr>
          <w:sz w:val="24"/>
          <w:szCs w:val="24"/>
        </w:rPr>
      </w:pPr>
      <w:r w:rsidRPr="006F1399">
        <w:rPr>
          <w:sz w:val="24"/>
          <w:szCs w:val="24"/>
          <w:u w:val="single"/>
        </w:rPr>
        <w:t xml:space="preserve">What went </w:t>
      </w:r>
      <w:proofErr w:type="gramStart"/>
      <w:r w:rsidRPr="006F1399">
        <w:rPr>
          <w:sz w:val="24"/>
          <w:szCs w:val="24"/>
          <w:u w:val="single"/>
        </w:rPr>
        <w:t>well</w:t>
      </w:r>
      <w:r w:rsidRPr="006F1399">
        <w:rPr>
          <w:sz w:val="24"/>
          <w:szCs w:val="24"/>
        </w:rPr>
        <w:t xml:space="preserve"> </w:t>
      </w:r>
      <w:r w:rsidR="001A2BE1" w:rsidRPr="006F1399">
        <w:rPr>
          <w:sz w:val="24"/>
          <w:szCs w:val="24"/>
        </w:rPr>
        <w:t>:</w:t>
      </w:r>
      <w:proofErr w:type="gramEnd"/>
      <w:r w:rsidR="007C37D3">
        <w:rPr>
          <w:sz w:val="24"/>
          <w:szCs w:val="24"/>
        </w:rPr>
        <w:t xml:space="preserve">  </w:t>
      </w:r>
    </w:p>
    <w:p w14:paraId="73F557C4" w14:textId="6B00E031" w:rsidR="005F1A06" w:rsidRDefault="00A75408" w:rsidP="00BD53AB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 w:rsidR="001A2BE1">
        <w:rPr>
          <w:sz w:val="24"/>
          <w:szCs w:val="24"/>
        </w:rPr>
        <w:t>:</w:t>
      </w:r>
      <w:r w:rsidR="00067F11">
        <w:rPr>
          <w:sz w:val="24"/>
          <w:szCs w:val="24"/>
        </w:rPr>
        <w:t xml:space="preserve">  </w:t>
      </w:r>
    </w:p>
    <w:p w14:paraId="5BF9DDB5" w14:textId="03136958" w:rsidR="003E13ED" w:rsidRPr="007A6A96" w:rsidRDefault="00FF5F28" w:rsidP="003E13E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A6A96">
        <w:rPr>
          <w:sz w:val="24"/>
          <w:szCs w:val="24"/>
        </w:rPr>
        <w:t>Chalice Lighter Grant</w:t>
      </w:r>
      <w:r w:rsidR="004B6991">
        <w:rPr>
          <w:sz w:val="24"/>
          <w:szCs w:val="24"/>
        </w:rPr>
        <w:t xml:space="preserve">:  </w:t>
      </w:r>
    </w:p>
    <w:p w14:paraId="6E00367E" w14:textId="14B95EB1" w:rsidR="007A6A96" w:rsidRDefault="000D67B9" w:rsidP="000C4400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Thoughts on t</w:t>
      </w:r>
      <w:r w:rsidR="008F0F24">
        <w:rPr>
          <w:sz w:val="24"/>
          <w:szCs w:val="24"/>
        </w:rPr>
        <w:t xml:space="preserve">he </w:t>
      </w:r>
      <w:r w:rsidR="00371AC1">
        <w:rPr>
          <w:sz w:val="24"/>
          <w:szCs w:val="24"/>
        </w:rPr>
        <w:t>service</w:t>
      </w:r>
      <w:r w:rsidR="008F0F24">
        <w:rPr>
          <w:sz w:val="24"/>
          <w:szCs w:val="24"/>
        </w:rPr>
        <w:t xml:space="preserve"> and workshop</w:t>
      </w:r>
      <w:r w:rsidR="007A6A96" w:rsidRPr="007A6A96">
        <w:rPr>
          <w:sz w:val="24"/>
          <w:szCs w:val="24"/>
        </w:rPr>
        <w:t xml:space="preserve"> </w:t>
      </w:r>
      <w:r w:rsidR="008F0F24">
        <w:rPr>
          <w:sz w:val="24"/>
          <w:szCs w:val="24"/>
        </w:rPr>
        <w:t>o</w:t>
      </w:r>
      <w:r w:rsidR="007A6A96" w:rsidRPr="007A6A96">
        <w:rPr>
          <w:sz w:val="24"/>
          <w:szCs w:val="24"/>
        </w:rPr>
        <w:t xml:space="preserve">n </w:t>
      </w:r>
      <w:r w:rsidR="00590D52">
        <w:rPr>
          <w:sz w:val="24"/>
          <w:szCs w:val="24"/>
        </w:rPr>
        <w:t>Nov</w:t>
      </w:r>
      <w:r w:rsidR="007A6A96" w:rsidRPr="007A6A96">
        <w:rPr>
          <w:sz w:val="24"/>
          <w:szCs w:val="24"/>
        </w:rPr>
        <w:t xml:space="preserve">ember </w:t>
      </w:r>
      <w:r w:rsidR="00E64E7E">
        <w:rPr>
          <w:sz w:val="24"/>
          <w:szCs w:val="24"/>
        </w:rPr>
        <w:t xml:space="preserve">5 </w:t>
      </w:r>
      <w:r w:rsidR="007A6A96" w:rsidRPr="007A6A96">
        <w:rPr>
          <w:sz w:val="24"/>
          <w:szCs w:val="24"/>
        </w:rPr>
        <w:t xml:space="preserve">by </w:t>
      </w:r>
      <w:r w:rsidR="00B2330B">
        <w:rPr>
          <w:sz w:val="24"/>
          <w:szCs w:val="24"/>
        </w:rPr>
        <w:t xml:space="preserve">Jenni Papp, </w:t>
      </w:r>
      <w:r w:rsidR="007A6A96" w:rsidRPr="007A6A96">
        <w:rPr>
          <w:sz w:val="24"/>
          <w:szCs w:val="24"/>
        </w:rPr>
        <w:t>RE Director from Wooster, OH</w:t>
      </w:r>
      <w:r w:rsidR="00371AC1">
        <w:rPr>
          <w:sz w:val="24"/>
          <w:szCs w:val="24"/>
        </w:rPr>
        <w:t>:</w:t>
      </w:r>
      <w:r w:rsidR="0040313B">
        <w:rPr>
          <w:sz w:val="24"/>
          <w:szCs w:val="24"/>
        </w:rPr>
        <w:t xml:space="preserve"> </w:t>
      </w:r>
    </w:p>
    <w:p w14:paraId="1598DB73" w14:textId="31D0257F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2BF078E8" w14:textId="77777777" w:rsidR="00D97DA6" w:rsidRPr="00AE3790" w:rsidRDefault="00D97DA6" w:rsidP="00415CE9">
      <w:pPr>
        <w:spacing w:after="0"/>
        <w:rPr>
          <w:b/>
          <w:bCs/>
          <w:sz w:val="24"/>
          <w:szCs w:val="24"/>
        </w:rPr>
      </w:pPr>
    </w:p>
    <w:p w14:paraId="3D5E9431" w14:textId="77777777" w:rsidR="00D97DA6" w:rsidRDefault="00D97DA6" w:rsidP="00415CE9">
      <w:pPr>
        <w:spacing w:after="0"/>
        <w:rPr>
          <w:sz w:val="24"/>
          <w:szCs w:val="24"/>
        </w:rPr>
      </w:pPr>
    </w:p>
    <w:p w14:paraId="588DBB1F" w14:textId="49BEFCFE" w:rsidR="00251D07" w:rsidRPr="00036E9E" w:rsidRDefault="00854CC4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NOVEMBER</w:t>
      </w:r>
      <w:r w:rsidR="00D97DA6">
        <w:rPr>
          <w:b/>
          <w:bCs/>
          <w:sz w:val="24"/>
          <w:szCs w:val="24"/>
        </w:rPr>
        <w:tab/>
        <w:t xml:space="preserve">(Generosity/ Sin &amp; </w:t>
      </w:r>
      <w:proofErr w:type="gramStart"/>
      <w:r w:rsidR="00D97DA6">
        <w:rPr>
          <w:b/>
          <w:bCs/>
          <w:sz w:val="24"/>
          <w:szCs w:val="24"/>
        </w:rPr>
        <w:t>Atonement</w:t>
      </w:r>
      <w:r w:rsidR="00D97DA6" w:rsidRPr="00251D07">
        <w:rPr>
          <w:i/>
          <w:iCs/>
          <w:sz w:val="24"/>
          <w:szCs w:val="24"/>
        </w:rPr>
        <w:t>)</w:t>
      </w:r>
      <w:r w:rsidR="00251D07" w:rsidRPr="00251D07">
        <w:rPr>
          <w:i/>
          <w:iCs/>
          <w:sz w:val="24"/>
          <w:szCs w:val="24"/>
        </w:rPr>
        <w:t xml:space="preserve">  </w:t>
      </w:r>
      <w:r w:rsidR="00036E9E">
        <w:rPr>
          <w:sz w:val="24"/>
          <w:szCs w:val="24"/>
        </w:rPr>
        <w:t>Native</w:t>
      </w:r>
      <w:proofErr w:type="gramEnd"/>
      <w:r w:rsidR="00036E9E">
        <w:rPr>
          <w:sz w:val="24"/>
          <w:szCs w:val="24"/>
        </w:rPr>
        <w:t xml:space="preserve"> American Heritage month</w:t>
      </w:r>
    </w:p>
    <w:p w14:paraId="0DD962AD" w14:textId="536D6595" w:rsidR="00A67BD8" w:rsidRDefault="00251D07" w:rsidP="00415CE9">
      <w:pPr>
        <w:spacing w:after="0"/>
        <w:rPr>
          <w:sz w:val="24"/>
          <w:szCs w:val="24"/>
        </w:rPr>
      </w:pPr>
      <w:r w:rsidRPr="00251D07">
        <w:rPr>
          <w:i/>
          <w:iCs/>
          <w:sz w:val="24"/>
          <w:szCs w:val="24"/>
        </w:rPr>
        <w:t xml:space="preserve"> Jenni Papp, </w:t>
      </w:r>
      <w:hyperlink r:id="rId6" w:history="1">
        <w:r w:rsidR="00AE3790" w:rsidRPr="00A46A11">
          <w:rPr>
            <w:rStyle w:val="Hyperlink"/>
            <w:sz w:val="24"/>
            <w:szCs w:val="24"/>
          </w:rPr>
          <w:t>dre@uufwc.org</w:t>
        </w:r>
      </w:hyperlink>
    </w:p>
    <w:p w14:paraId="65CEBBEF" w14:textId="015A8015" w:rsidR="00D97DA6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2433B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5</w:t>
      </w:r>
      <w:r w:rsidR="00BA2486">
        <w:rPr>
          <w:b/>
          <w:bCs/>
          <w:sz w:val="24"/>
          <w:szCs w:val="24"/>
        </w:rPr>
        <w:tab/>
      </w:r>
      <w:r w:rsidR="00C325F9">
        <w:rPr>
          <w:b/>
          <w:bCs/>
          <w:sz w:val="24"/>
          <w:szCs w:val="24"/>
        </w:rPr>
        <w:t xml:space="preserve">WL:  Suzyn </w:t>
      </w:r>
      <w:proofErr w:type="gramStart"/>
      <w:r w:rsidR="00C325F9">
        <w:rPr>
          <w:b/>
          <w:bCs/>
          <w:sz w:val="24"/>
          <w:szCs w:val="24"/>
        </w:rPr>
        <w:t xml:space="preserve">Mills  </w:t>
      </w:r>
      <w:r w:rsidR="00BA2486">
        <w:rPr>
          <w:sz w:val="24"/>
          <w:szCs w:val="24"/>
        </w:rPr>
        <w:t>guest</w:t>
      </w:r>
      <w:proofErr w:type="gramEnd"/>
      <w:r w:rsidR="00BA2486">
        <w:rPr>
          <w:sz w:val="24"/>
          <w:szCs w:val="24"/>
        </w:rPr>
        <w:t xml:space="preserve"> speaker – Jenni Papp, RE director from Wooster</w:t>
      </w:r>
      <w:r w:rsidR="00E2433B">
        <w:rPr>
          <w:sz w:val="24"/>
          <w:szCs w:val="24"/>
        </w:rPr>
        <w:t xml:space="preserve"> UU   </w:t>
      </w:r>
    </w:p>
    <w:p w14:paraId="51C1608E" w14:textId="77777777" w:rsidR="002C293A" w:rsidRPr="002940D7" w:rsidRDefault="00253C40" w:rsidP="00415CE9">
      <w:pPr>
        <w:spacing w:after="0"/>
        <w:rPr>
          <w:i/>
          <w:iCs/>
          <w:sz w:val="24"/>
          <w:szCs w:val="24"/>
        </w:rPr>
      </w:pPr>
      <w:r w:rsidRPr="002940D7">
        <w:rPr>
          <w:i/>
          <w:iCs/>
          <w:sz w:val="24"/>
          <w:szCs w:val="24"/>
        </w:rPr>
        <w:t>Social Hall – during Coffee Hour, conversation</w:t>
      </w:r>
      <w:r w:rsidR="0011159F" w:rsidRPr="002940D7">
        <w:rPr>
          <w:i/>
          <w:iCs/>
          <w:sz w:val="24"/>
          <w:szCs w:val="24"/>
        </w:rPr>
        <w:t xml:space="preserve"> with Jenni Papp</w:t>
      </w:r>
    </w:p>
    <w:p w14:paraId="1F24D233" w14:textId="0567FE0C" w:rsidR="002F59CB" w:rsidRPr="00794037" w:rsidRDefault="00253C40" w:rsidP="00501B5D">
      <w:pPr>
        <w:spacing w:after="0"/>
        <w:rPr>
          <w:sz w:val="24"/>
          <w:szCs w:val="24"/>
        </w:rPr>
      </w:pPr>
      <w:r w:rsidRPr="002940D7">
        <w:rPr>
          <w:i/>
          <w:iCs/>
          <w:sz w:val="24"/>
          <w:szCs w:val="24"/>
        </w:rPr>
        <w:t>Buffet lunch for extended conversation</w:t>
      </w:r>
      <w:r w:rsidR="00CB298B" w:rsidRPr="002940D7">
        <w:rPr>
          <w:i/>
          <w:iCs/>
          <w:sz w:val="24"/>
          <w:szCs w:val="24"/>
        </w:rPr>
        <w:t xml:space="preserve"> </w:t>
      </w:r>
    </w:p>
    <w:p w14:paraId="6BEEF2BB" w14:textId="2D6E8D41" w:rsidR="00DA3BF1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12</w:t>
      </w:r>
      <w:r w:rsidR="007D4A0F">
        <w:rPr>
          <w:b/>
          <w:bCs/>
          <w:sz w:val="24"/>
          <w:szCs w:val="24"/>
        </w:rPr>
        <w:tab/>
      </w:r>
      <w:r w:rsidR="00F57708">
        <w:rPr>
          <w:b/>
          <w:bCs/>
          <w:sz w:val="24"/>
          <w:szCs w:val="24"/>
        </w:rPr>
        <w:t xml:space="preserve">WL Team: </w:t>
      </w:r>
      <w:r w:rsidR="00F57708">
        <w:rPr>
          <w:sz w:val="24"/>
          <w:szCs w:val="24"/>
        </w:rPr>
        <w:t>Adeline Bailey, Martha McGovern</w:t>
      </w:r>
      <w:r w:rsidR="00CA61D0">
        <w:rPr>
          <w:sz w:val="24"/>
          <w:szCs w:val="24"/>
        </w:rPr>
        <w:t xml:space="preserve">, + </w:t>
      </w:r>
      <w:r w:rsidR="007753EB">
        <w:rPr>
          <w:sz w:val="24"/>
          <w:szCs w:val="24"/>
        </w:rPr>
        <w:t>local tribal nation</w:t>
      </w:r>
      <w:r w:rsidR="00CA61D0">
        <w:rPr>
          <w:sz w:val="24"/>
          <w:szCs w:val="24"/>
        </w:rPr>
        <w:t xml:space="preserve"> </w:t>
      </w:r>
      <w:r w:rsidR="002F59CB">
        <w:rPr>
          <w:sz w:val="24"/>
          <w:szCs w:val="24"/>
        </w:rPr>
        <w:t>(Ami Rush)</w:t>
      </w:r>
      <w:r w:rsidR="00CA61D0">
        <w:rPr>
          <w:sz w:val="24"/>
          <w:szCs w:val="24"/>
        </w:rPr>
        <w:t xml:space="preserve">   </w:t>
      </w:r>
    </w:p>
    <w:p w14:paraId="08DDBB42" w14:textId="77777777" w:rsidR="00C33878" w:rsidRDefault="00D25B0C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Revitalizing Indigenous Connections</w:t>
      </w:r>
      <w:r w:rsidR="003A1B52">
        <w:rPr>
          <w:sz w:val="24"/>
          <w:szCs w:val="24"/>
        </w:rPr>
        <w:t xml:space="preserve"> -- Drew </w:t>
      </w:r>
      <w:proofErr w:type="spellStart"/>
      <w:r w:rsidR="003A1B52">
        <w:rPr>
          <w:sz w:val="24"/>
          <w:szCs w:val="24"/>
        </w:rPr>
        <w:t>Waepew-Awaehsaeh</w:t>
      </w:r>
      <w:proofErr w:type="spellEnd"/>
      <w:r w:rsidR="003A1B52">
        <w:rPr>
          <w:sz w:val="24"/>
          <w:szCs w:val="24"/>
        </w:rPr>
        <w:t xml:space="preserve"> (of </w:t>
      </w:r>
      <w:proofErr w:type="spellStart"/>
      <w:r w:rsidR="003A1B52">
        <w:rPr>
          <w:sz w:val="24"/>
          <w:szCs w:val="24"/>
        </w:rPr>
        <w:t>Minominee</w:t>
      </w:r>
      <w:proofErr w:type="spellEnd"/>
      <w:r w:rsidR="003A1B52">
        <w:rPr>
          <w:sz w:val="24"/>
          <w:szCs w:val="24"/>
        </w:rPr>
        <w:t xml:space="preserve"> </w:t>
      </w:r>
    </w:p>
    <w:p w14:paraId="5C264105" w14:textId="2D4D00F0" w:rsidR="00D25B0C" w:rsidRDefault="003A1B52" w:rsidP="00C33878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heritage)</w:t>
      </w:r>
      <w:r w:rsidR="008F6896">
        <w:rPr>
          <w:sz w:val="24"/>
          <w:szCs w:val="24"/>
        </w:rPr>
        <w:t xml:space="preserve"> and </w:t>
      </w:r>
      <w:r w:rsidR="007B56C9">
        <w:rPr>
          <w:sz w:val="24"/>
          <w:szCs w:val="24"/>
        </w:rPr>
        <w:t xml:space="preserve">Ami Rush or a </w:t>
      </w:r>
      <w:r w:rsidR="008F6896">
        <w:rPr>
          <w:sz w:val="24"/>
          <w:szCs w:val="24"/>
        </w:rPr>
        <w:t xml:space="preserve">representative of </w:t>
      </w:r>
      <w:proofErr w:type="spellStart"/>
      <w:r w:rsidR="008F6896">
        <w:rPr>
          <w:sz w:val="24"/>
          <w:szCs w:val="24"/>
        </w:rPr>
        <w:t>Tutelo</w:t>
      </w:r>
      <w:proofErr w:type="spellEnd"/>
      <w:r w:rsidR="008F6896">
        <w:rPr>
          <w:sz w:val="24"/>
          <w:szCs w:val="24"/>
        </w:rPr>
        <w:t xml:space="preserve"> </w:t>
      </w:r>
      <w:proofErr w:type="spellStart"/>
      <w:r w:rsidR="008F6896">
        <w:rPr>
          <w:sz w:val="24"/>
          <w:szCs w:val="24"/>
        </w:rPr>
        <w:t>Nahyssan</w:t>
      </w:r>
      <w:proofErr w:type="spellEnd"/>
      <w:r w:rsidR="00C33878">
        <w:rPr>
          <w:sz w:val="24"/>
          <w:szCs w:val="24"/>
        </w:rPr>
        <w:t xml:space="preserve"> People</w:t>
      </w:r>
    </w:p>
    <w:p w14:paraId="3D1BD903" w14:textId="77777777" w:rsidR="00312B84" w:rsidRDefault="007D4A0F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12B8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 xml:space="preserve">: “Cherokee Morning Song” A Cherokee Folk Song, arranged with </w:t>
      </w:r>
    </w:p>
    <w:p w14:paraId="77755EED" w14:textId="7F6C1EB5" w:rsidR="007D4A0F" w:rsidRDefault="007D4A0F" w:rsidP="007D4A0F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additional words and music by Michael Yannette</w:t>
      </w:r>
    </w:p>
    <w:p w14:paraId="5C78F6C1" w14:textId="32887689" w:rsidR="00CA61D0" w:rsidRPr="007D4A0F" w:rsidRDefault="006B1DB7" w:rsidP="007D4A0F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Guest Musician:  Steve Free</w:t>
      </w:r>
    </w:p>
    <w:p w14:paraId="4D383A96" w14:textId="5324DFDE" w:rsidR="00D97DA6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19</w:t>
      </w:r>
      <w:r w:rsidR="00E2433B">
        <w:rPr>
          <w:b/>
          <w:bCs/>
          <w:sz w:val="24"/>
          <w:szCs w:val="24"/>
        </w:rPr>
        <w:tab/>
      </w:r>
      <w:proofErr w:type="gramStart"/>
      <w:r w:rsidR="00E2433B">
        <w:rPr>
          <w:b/>
          <w:bCs/>
          <w:sz w:val="24"/>
          <w:szCs w:val="24"/>
        </w:rPr>
        <w:t xml:space="preserve">Kat </w:t>
      </w:r>
      <w:r w:rsidR="00E2433B">
        <w:rPr>
          <w:sz w:val="24"/>
          <w:szCs w:val="24"/>
        </w:rPr>
        <w:t xml:space="preserve"> ALL</w:t>
      </w:r>
      <w:proofErr w:type="gramEnd"/>
      <w:r w:rsidR="00E2433B">
        <w:rPr>
          <w:sz w:val="24"/>
          <w:szCs w:val="24"/>
        </w:rPr>
        <w:t xml:space="preserve"> AGES  Thanksgiving</w:t>
      </w:r>
      <w:r w:rsidR="00312B84">
        <w:rPr>
          <w:sz w:val="24"/>
          <w:szCs w:val="24"/>
        </w:rPr>
        <w:tab/>
      </w:r>
      <w:r w:rsidR="00266327">
        <w:rPr>
          <w:sz w:val="24"/>
          <w:szCs w:val="24"/>
        </w:rPr>
        <w:t xml:space="preserve">multiple contributors  </w:t>
      </w:r>
      <w:r w:rsidR="00312B84" w:rsidRPr="00987B69">
        <w:rPr>
          <w:b/>
          <w:bCs/>
          <w:sz w:val="24"/>
          <w:szCs w:val="24"/>
        </w:rPr>
        <w:t>WA:</w:t>
      </w:r>
      <w:r w:rsidR="003A681A">
        <w:rPr>
          <w:sz w:val="24"/>
          <w:szCs w:val="24"/>
        </w:rPr>
        <w:t xml:space="preserve"> </w:t>
      </w:r>
      <w:r w:rsidR="00BB49C7">
        <w:rPr>
          <w:sz w:val="24"/>
          <w:szCs w:val="24"/>
        </w:rPr>
        <w:t>Rebecca Phillips</w:t>
      </w:r>
    </w:p>
    <w:p w14:paraId="08F2E344" w14:textId="36495DED" w:rsidR="001371E6" w:rsidRDefault="001371E6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Feature Guest at Our Table and donate collection to UUSC </w:t>
      </w:r>
    </w:p>
    <w:p w14:paraId="03EDC648" w14:textId="7F7F517B" w:rsidR="000820D6" w:rsidRDefault="000820D6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Nancy Luthy will present idea to Board </w:t>
      </w:r>
      <w:r w:rsidR="007E660C">
        <w:rPr>
          <w:sz w:val="24"/>
          <w:szCs w:val="24"/>
        </w:rPr>
        <w:t>Nov. 13</w:t>
      </w:r>
    </w:p>
    <w:p w14:paraId="2746413B" w14:textId="77777777" w:rsidR="00F003CC" w:rsidRDefault="007E660C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Kat will alert congregation in 11/12 OOS, </w:t>
      </w:r>
      <w:r w:rsidR="001C5D52">
        <w:rPr>
          <w:sz w:val="24"/>
          <w:szCs w:val="24"/>
        </w:rPr>
        <w:t xml:space="preserve">Weekly Updates of 11/5 </w:t>
      </w:r>
    </w:p>
    <w:p w14:paraId="29E21781" w14:textId="74794C38" w:rsidR="007E660C" w:rsidRDefault="001C5D52" w:rsidP="00333E69">
      <w:pPr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&amp; 11/12</w:t>
      </w:r>
      <w:r w:rsidR="00F003CC">
        <w:rPr>
          <w:sz w:val="24"/>
          <w:szCs w:val="24"/>
        </w:rPr>
        <w:t xml:space="preserve"> and in separate email</w:t>
      </w:r>
      <w:r w:rsidR="00333E69">
        <w:rPr>
          <w:sz w:val="24"/>
          <w:szCs w:val="24"/>
        </w:rPr>
        <w:t xml:space="preserve"> </w:t>
      </w:r>
      <w:r w:rsidR="00F003CC">
        <w:rPr>
          <w:sz w:val="24"/>
          <w:szCs w:val="24"/>
        </w:rPr>
        <w:t>between Nov. 5 and Nov. 12.</w:t>
      </w:r>
    </w:p>
    <w:p w14:paraId="734696E8" w14:textId="3CBD1FD5" w:rsidR="00BF7D3C" w:rsidRPr="0074236A" w:rsidRDefault="00BF7D3C" w:rsidP="00415CE9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08A3">
        <w:rPr>
          <w:sz w:val="24"/>
          <w:szCs w:val="24"/>
        </w:rPr>
        <w:t xml:space="preserve">Time for All Ages: </w:t>
      </w:r>
      <w:r w:rsidR="00BB08A3" w:rsidRPr="004D2584">
        <w:rPr>
          <w:sz w:val="24"/>
          <w:szCs w:val="24"/>
          <w:u w:val="single"/>
        </w:rPr>
        <w:t>Sparrow’s Prayer</w:t>
      </w:r>
      <w:r w:rsidR="005D7DB5">
        <w:rPr>
          <w:sz w:val="24"/>
          <w:szCs w:val="24"/>
        </w:rPr>
        <w:t xml:space="preserve"> </w:t>
      </w:r>
      <w:r w:rsidR="005D7DB5" w:rsidRPr="0074236A">
        <w:rPr>
          <w:sz w:val="20"/>
          <w:szCs w:val="20"/>
        </w:rPr>
        <w:t xml:space="preserve">by Roger Hutchison, Illus. by Ag </w:t>
      </w:r>
      <w:proofErr w:type="spellStart"/>
      <w:r w:rsidR="005D7DB5" w:rsidRPr="0074236A">
        <w:rPr>
          <w:sz w:val="20"/>
          <w:szCs w:val="20"/>
        </w:rPr>
        <w:t>Jatkowska</w:t>
      </w:r>
      <w:proofErr w:type="spellEnd"/>
    </w:p>
    <w:p w14:paraId="4DCD58E4" w14:textId="6C95C8A4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23 </w:t>
      </w:r>
      <w:r w:rsidRPr="00C250AA">
        <w:rPr>
          <w:i/>
          <w:iCs/>
          <w:sz w:val="24"/>
          <w:szCs w:val="24"/>
        </w:rPr>
        <w:t>Thanksgiving</w:t>
      </w:r>
    </w:p>
    <w:p w14:paraId="3041CAD4" w14:textId="02F812C4" w:rsidR="00D97DA6" w:rsidRPr="00312B84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26</w:t>
      </w:r>
      <w:r w:rsidR="00E2433B">
        <w:rPr>
          <w:b/>
          <w:bCs/>
          <w:sz w:val="24"/>
          <w:szCs w:val="24"/>
        </w:rPr>
        <w:tab/>
      </w:r>
      <w:proofErr w:type="gramStart"/>
      <w:r w:rsidR="00E2433B">
        <w:rPr>
          <w:b/>
          <w:bCs/>
          <w:sz w:val="24"/>
          <w:szCs w:val="24"/>
        </w:rPr>
        <w:t xml:space="preserve">Kat  </w:t>
      </w:r>
      <w:r w:rsidR="00E2433B" w:rsidRPr="00E2433B">
        <w:rPr>
          <w:sz w:val="24"/>
          <w:szCs w:val="24"/>
        </w:rPr>
        <w:t>Sharing</w:t>
      </w:r>
      <w:proofErr w:type="gramEnd"/>
      <w:r w:rsidR="00E2433B" w:rsidRPr="00E2433B">
        <w:rPr>
          <w:sz w:val="24"/>
          <w:szCs w:val="24"/>
        </w:rPr>
        <w:t xml:space="preserve"> Gratitude &amp; Joy</w:t>
      </w:r>
      <w:r w:rsidR="00E2433B">
        <w:rPr>
          <w:b/>
          <w:bCs/>
          <w:sz w:val="24"/>
          <w:szCs w:val="24"/>
        </w:rPr>
        <w:t xml:space="preserve">   </w:t>
      </w:r>
      <w:r w:rsidR="00E2433B" w:rsidRPr="00E2433B">
        <w:rPr>
          <w:i/>
          <w:iCs/>
          <w:sz w:val="24"/>
          <w:szCs w:val="24"/>
        </w:rPr>
        <w:t>Holiday Card Project</w:t>
      </w:r>
      <w:r w:rsidR="00E2433B">
        <w:rPr>
          <w:i/>
          <w:iCs/>
          <w:sz w:val="24"/>
          <w:szCs w:val="24"/>
        </w:rPr>
        <w:t xml:space="preserve"> Workshop</w:t>
      </w:r>
      <w:r w:rsidR="00312B84">
        <w:rPr>
          <w:i/>
          <w:iCs/>
          <w:sz w:val="24"/>
          <w:szCs w:val="24"/>
        </w:rPr>
        <w:t xml:space="preserve"> </w:t>
      </w:r>
      <w:r w:rsidR="00312B84" w:rsidRPr="00FD6F44">
        <w:rPr>
          <w:b/>
          <w:bCs/>
          <w:sz w:val="24"/>
          <w:szCs w:val="24"/>
        </w:rPr>
        <w:t>WA</w:t>
      </w:r>
      <w:r w:rsidR="00312B84">
        <w:rPr>
          <w:sz w:val="24"/>
          <w:szCs w:val="24"/>
        </w:rPr>
        <w:t>:</w:t>
      </w:r>
    </w:p>
    <w:p w14:paraId="5D393A24" w14:textId="29898326" w:rsidR="007D4A0F" w:rsidRPr="00E2433B" w:rsidRDefault="00491FDA" w:rsidP="00415CE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*Virginia Henthorn will assemble tree between Thanksgiving and December 3 service.</w:t>
      </w:r>
    </w:p>
    <w:p w14:paraId="0A610979" w14:textId="2BA55794" w:rsidR="00854CC4" w:rsidRPr="00E2433B" w:rsidRDefault="00854CC4" w:rsidP="00415CE9">
      <w:pPr>
        <w:spacing w:after="0"/>
        <w:rPr>
          <w:b/>
          <w:bCs/>
          <w:i/>
          <w:iCs/>
          <w:sz w:val="24"/>
          <w:szCs w:val="24"/>
        </w:rPr>
      </w:pPr>
      <w:r w:rsidRPr="00E2433B">
        <w:rPr>
          <w:b/>
          <w:bCs/>
          <w:i/>
          <w:iCs/>
          <w:sz w:val="24"/>
          <w:szCs w:val="24"/>
        </w:rPr>
        <w:t>DECEMBER</w:t>
      </w:r>
      <w:r w:rsidR="00DB493D">
        <w:rPr>
          <w:b/>
          <w:bCs/>
          <w:i/>
          <w:iCs/>
          <w:sz w:val="24"/>
          <w:szCs w:val="24"/>
        </w:rPr>
        <w:tab/>
        <w:t>Hope, Peace, Joy, Love</w:t>
      </w:r>
      <w:r w:rsidR="00BA4EFE">
        <w:rPr>
          <w:b/>
          <w:bCs/>
          <w:i/>
          <w:iCs/>
          <w:sz w:val="24"/>
          <w:szCs w:val="24"/>
        </w:rPr>
        <w:t xml:space="preserve">  </w:t>
      </w:r>
      <w:proofErr w:type="gramStart"/>
      <w:r w:rsidR="00BA4EFE">
        <w:rPr>
          <w:b/>
          <w:bCs/>
          <w:i/>
          <w:iCs/>
          <w:sz w:val="24"/>
          <w:szCs w:val="24"/>
        </w:rPr>
        <w:t xml:space="preserve">   [</w:t>
      </w:r>
      <w:proofErr w:type="gramEnd"/>
      <w:r w:rsidR="00BA4EFE">
        <w:rPr>
          <w:b/>
          <w:bCs/>
          <w:i/>
          <w:iCs/>
          <w:sz w:val="24"/>
          <w:szCs w:val="24"/>
        </w:rPr>
        <w:t>Kat and Advent Team p</w:t>
      </w:r>
      <w:r w:rsidR="00C97056">
        <w:rPr>
          <w:b/>
          <w:bCs/>
          <w:i/>
          <w:iCs/>
          <w:sz w:val="24"/>
          <w:szCs w:val="24"/>
        </w:rPr>
        <w:t>lan/lead together?]</w:t>
      </w:r>
    </w:p>
    <w:p w14:paraId="285ED5FA" w14:textId="1BB950EA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4A0F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 xml:space="preserve">Advent </w:t>
      </w:r>
      <w:proofErr w:type="gramStart"/>
      <w:r>
        <w:rPr>
          <w:b/>
          <w:bCs/>
          <w:sz w:val="24"/>
          <w:szCs w:val="24"/>
        </w:rPr>
        <w:t>1</w:t>
      </w:r>
      <w:r w:rsidR="005F796A">
        <w:rPr>
          <w:b/>
          <w:bCs/>
          <w:sz w:val="24"/>
          <w:szCs w:val="24"/>
        </w:rPr>
        <w:t xml:space="preserve">  </w:t>
      </w:r>
      <w:r w:rsidR="00C56C34">
        <w:rPr>
          <w:b/>
          <w:bCs/>
          <w:sz w:val="24"/>
          <w:szCs w:val="24"/>
        </w:rPr>
        <w:t>Time</w:t>
      </w:r>
      <w:proofErr w:type="gramEnd"/>
      <w:r w:rsidR="00C56C34">
        <w:rPr>
          <w:b/>
          <w:bCs/>
          <w:sz w:val="24"/>
          <w:szCs w:val="24"/>
        </w:rPr>
        <w:t xml:space="preserve"> for </w:t>
      </w:r>
      <w:r w:rsidR="005F796A">
        <w:rPr>
          <w:b/>
          <w:bCs/>
          <w:sz w:val="24"/>
          <w:szCs w:val="24"/>
        </w:rPr>
        <w:t xml:space="preserve">HOPE  </w:t>
      </w:r>
      <w:r w:rsidR="00DC496A">
        <w:rPr>
          <w:b/>
          <w:bCs/>
          <w:sz w:val="24"/>
          <w:szCs w:val="24"/>
        </w:rPr>
        <w:t xml:space="preserve">Kat - </w:t>
      </w:r>
      <w:r w:rsidR="005F796A">
        <w:rPr>
          <w:b/>
          <w:bCs/>
          <w:sz w:val="24"/>
          <w:szCs w:val="24"/>
        </w:rPr>
        <w:t>Ribbon Ceremony</w:t>
      </w:r>
      <w:r w:rsidR="00FD6F44">
        <w:rPr>
          <w:b/>
          <w:bCs/>
          <w:sz w:val="24"/>
          <w:szCs w:val="24"/>
        </w:rPr>
        <w:tab/>
      </w:r>
      <w:r w:rsidR="001758A2">
        <w:rPr>
          <w:b/>
          <w:bCs/>
          <w:sz w:val="24"/>
          <w:szCs w:val="24"/>
        </w:rPr>
        <w:t>WA:</w:t>
      </w:r>
    </w:p>
    <w:p w14:paraId="3F1AAC96" w14:textId="6660902A" w:rsidR="007D4A0F" w:rsidRDefault="007D4A0F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Guest Musician: LeeAnn Gallucci</w:t>
      </w:r>
      <w:proofErr w:type="gramStart"/>
      <w:r>
        <w:rPr>
          <w:sz w:val="24"/>
          <w:szCs w:val="24"/>
        </w:rPr>
        <w:t xml:space="preserve">   “</w:t>
      </w:r>
      <w:proofErr w:type="gramEnd"/>
      <w:r>
        <w:rPr>
          <w:sz w:val="24"/>
          <w:szCs w:val="24"/>
        </w:rPr>
        <w:t>Forever Time”</w:t>
      </w:r>
    </w:p>
    <w:p w14:paraId="706DC39D" w14:textId="6A2F4C1F" w:rsidR="00D3549F" w:rsidRDefault="00D3549F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Decoration of Sanctuary and </w:t>
      </w:r>
      <w:proofErr w:type="gramStart"/>
      <w:r>
        <w:rPr>
          <w:sz w:val="24"/>
          <w:szCs w:val="24"/>
        </w:rPr>
        <w:t>Fence</w:t>
      </w:r>
      <w:r w:rsidR="00822AA4">
        <w:rPr>
          <w:sz w:val="24"/>
          <w:szCs w:val="24"/>
        </w:rPr>
        <w:t xml:space="preserve">  -</w:t>
      </w:r>
      <w:proofErr w:type="gramEnd"/>
      <w:r w:rsidR="00822AA4">
        <w:rPr>
          <w:sz w:val="24"/>
          <w:szCs w:val="24"/>
        </w:rPr>
        <w:t xml:space="preserve"> </w:t>
      </w:r>
      <w:r w:rsidR="008E4389">
        <w:rPr>
          <w:sz w:val="24"/>
          <w:szCs w:val="24"/>
        </w:rPr>
        <w:t>Bare tree already assembled</w:t>
      </w:r>
    </w:p>
    <w:p w14:paraId="7DCE0030" w14:textId="77777777" w:rsidR="00391904" w:rsidRDefault="003831A1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0076">
        <w:rPr>
          <w:b/>
          <w:bCs/>
          <w:sz w:val="24"/>
          <w:szCs w:val="24"/>
        </w:rPr>
        <w:t>Thank you</w:t>
      </w:r>
      <w:r>
        <w:rPr>
          <w:sz w:val="24"/>
          <w:szCs w:val="24"/>
        </w:rPr>
        <w:t xml:space="preserve"> to</w:t>
      </w:r>
      <w:r w:rsidR="00391904">
        <w:rPr>
          <w:sz w:val="24"/>
          <w:szCs w:val="24"/>
        </w:rPr>
        <w:t xml:space="preserve"> Gary </w:t>
      </w:r>
      <w:proofErr w:type="gramStart"/>
      <w:r w:rsidR="00391904">
        <w:rPr>
          <w:sz w:val="24"/>
          <w:szCs w:val="24"/>
        </w:rPr>
        <w:t xml:space="preserve">Hamilton, </w:t>
      </w:r>
      <w:r>
        <w:rPr>
          <w:sz w:val="24"/>
          <w:szCs w:val="24"/>
        </w:rPr>
        <w:t xml:space="preserve"> Darryl</w:t>
      </w:r>
      <w:proofErr w:type="gramEnd"/>
      <w:r>
        <w:rPr>
          <w:sz w:val="24"/>
          <w:szCs w:val="24"/>
        </w:rPr>
        <w:t xml:space="preserve"> Ting, Poncet Bills, Mike Lang, </w:t>
      </w:r>
      <w:r w:rsidR="001637DD">
        <w:rPr>
          <w:sz w:val="24"/>
          <w:szCs w:val="24"/>
        </w:rPr>
        <w:t xml:space="preserve">Joey &amp; Squish, </w:t>
      </w:r>
    </w:p>
    <w:p w14:paraId="36F07257" w14:textId="1B1BF4F9" w:rsidR="00B71FBF" w:rsidRPr="007D4A0F" w:rsidRDefault="001637DD" w:rsidP="00266E39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Ami &amp; Jocelyn, </w:t>
      </w:r>
      <w:r w:rsidR="00266E39">
        <w:rPr>
          <w:sz w:val="24"/>
          <w:szCs w:val="24"/>
        </w:rPr>
        <w:t>Jane T-S, Kat, Virginia Henthorn, Tom Henderson</w:t>
      </w:r>
    </w:p>
    <w:p w14:paraId="47C74E89" w14:textId="58B0D17E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sz w:val="24"/>
          <w:szCs w:val="24"/>
        </w:rPr>
        <w:t xml:space="preserve">7     </w:t>
      </w:r>
      <w:r w:rsidRPr="00C250AA">
        <w:rPr>
          <w:i/>
          <w:iCs/>
          <w:sz w:val="24"/>
          <w:szCs w:val="24"/>
        </w:rPr>
        <w:t>Hanukkah begins</w:t>
      </w:r>
    </w:p>
    <w:p w14:paraId="03DADF85" w14:textId="5D99CDE4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C250AA">
        <w:rPr>
          <w:b/>
          <w:bCs/>
          <w:sz w:val="24"/>
          <w:szCs w:val="24"/>
        </w:rPr>
        <w:tab/>
        <w:t xml:space="preserve">Advent </w:t>
      </w:r>
      <w:proofErr w:type="gramStart"/>
      <w:r w:rsidR="00C250AA">
        <w:rPr>
          <w:b/>
          <w:bCs/>
          <w:sz w:val="24"/>
          <w:szCs w:val="24"/>
        </w:rPr>
        <w:t>2</w:t>
      </w:r>
      <w:r w:rsidR="00954DD8">
        <w:rPr>
          <w:b/>
          <w:bCs/>
          <w:sz w:val="24"/>
          <w:szCs w:val="24"/>
        </w:rPr>
        <w:t xml:space="preserve">  </w:t>
      </w:r>
      <w:r w:rsidR="00F044FD">
        <w:rPr>
          <w:b/>
          <w:bCs/>
          <w:sz w:val="24"/>
          <w:szCs w:val="24"/>
        </w:rPr>
        <w:t>The</w:t>
      </w:r>
      <w:proofErr w:type="gramEnd"/>
      <w:r w:rsidR="00F044FD">
        <w:rPr>
          <w:b/>
          <w:bCs/>
          <w:sz w:val="24"/>
          <w:szCs w:val="24"/>
        </w:rPr>
        <w:t xml:space="preserve"> Price of </w:t>
      </w:r>
      <w:r w:rsidR="00797FF5">
        <w:rPr>
          <w:b/>
          <w:bCs/>
          <w:sz w:val="24"/>
          <w:szCs w:val="24"/>
        </w:rPr>
        <w:t>PEACE</w:t>
      </w:r>
      <w:r w:rsidR="00D07B7C">
        <w:rPr>
          <w:b/>
          <w:bCs/>
          <w:sz w:val="24"/>
          <w:szCs w:val="24"/>
        </w:rPr>
        <w:t xml:space="preserve"> </w:t>
      </w:r>
      <w:r w:rsidR="001758A2">
        <w:rPr>
          <w:b/>
          <w:bCs/>
          <w:sz w:val="24"/>
          <w:szCs w:val="24"/>
        </w:rPr>
        <w:t>–</w:t>
      </w:r>
      <w:r w:rsidR="00D07B7C">
        <w:rPr>
          <w:b/>
          <w:bCs/>
          <w:sz w:val="24"/>
          <w:szCs w:val="24"/>
        </w:rPr>
        <w:t xml:space="preserve"> Adeline</w:t>
      </w:r>
      <w:r w:rsidR="001758A2">
        <w:rPr>
          <w:b/>
          <w:bCs/>
          <w:sz w:val="24"/>
          <w:szCs w:val="24"/>
        </w:rPr>
        <w:tab/>
      </w:r>
      <w:r w:rsidR="001758A2">
        <w:rPr>
          <w:b/>
          <w:bCs/>
          <w:sz w:val="24"/>
          <w:szCs w:val="24"/>
        </w:rPr>
        <w:tab/>
        <w:t>WA:</w:t>
      </w:r>
    </w:p>
    <w:p w14:paraId="74043FCB" w14:textId="707C98F0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C250AA">
        <w:rPr>
          <w:b/>
          <w:bCs/>
          <w:sz w:val="24"/>
          <w:szCs w:val="24"/>
        </w:rPr>
        <w:tab/>
        <w:t xml:space="preserve">Advent </w:t>
      </w:r>
      <w:proofErr w:type="gramStart"/>
      <w:r w:rsidR="00C250AA">
        <w:rPr>
          <w:b/>
          <w:bCs/>
          <w:sz w:val="24"/>
          <w:szCs w:val="24"/>
        </w:rPr>
        <w:t>3</w:t>
      </w:r>
      <w:r w:rsidR="00797FF5">
        <w:rPr>
          <w:b/>
          <w:bCs/>
          <w:sz w:val="24"/>
          <w:szCs w:val="24"/>
        </w:rPr>
        <w:t xml:space="preserve">  </w:t>
      </w:r>
      <w:r w:rsidR="006C0972">
        <w:rPr>
          <w:b/>
          <w:bCs/>
          <w:sz w:val="24"/>
          <w:szCs w:val="24"/>
        </w:rPr>
        <w:t>Simple</w:t>
      </w:r>
      <w:proofErr w:type="gramEnd"/>
      <w:r w:rsidR="006C0972">
        <w:rPr>
          <w:b/>
          <w:bCs/>
          <w:sz w:val="24"/>
          <w:szCs w:val="24"/>
        </w:rPr>
        <w:t xml:space="preserve"> </w:t>
      </w:r>
      <w:r w:rsidR="00797FF5">
        <w:rPr>
          <w:b/>
          <w:bCs/>
          <w:sz w:val="24"/>
          <w:szCs w:val="24"/>
        </w:rPr>
        <w:t>JOY</w:t>
      </w:r>
      <w:r w:rsidR="006C0972">
        <w:rPr>
          <w:b/>
          <w:bCs/>
          <w:sz w:val="24"/>
          <w:szCs w:val="24"/>
        </w:rPr>
        <w:t>s</w:t>
      </w:r>
      <w:r w:rsidR="00D07B7C">
        <w:rPr>
          <w:b/>
          <w:bCs/>
          <w:sz w:val="24"/>
          <w:szCs w:val="24"/>
        </w:rPr>
        <w:t xml:space="preserve"> </w:t>
      </w:r>
      <w:r w:rsidR="004B493C">
        <w:rPr>
          <w:b/>
          <w:bCs/>
          <w:sz w:val="24"/>
          <w:szCs w:val="24"/>
        </w:rPr>
        <w:t>–</w:t>
      </w:r>
      <w:r w:rsidR="00D07B7C">
        <w:rPr>
          <w:b/>
          <w:bCs/>
          <w:sz w:val="24"/>
          <w:szCs w:val="24"/>
        </w:rPr>
        <w:t xml:space="preserve"> </w:t>
      </w:r>
      <w:r w:rsidR="00BD239D">
        <w:rPr>
          <w:b/>
          <w:bCs/>
          <w:sz w:val="24"/>
          <w:szCs w:val="24"/>
        </w:rPr>
        <w:t>Suzyn</w:t>
      </w:r>
      <w:r w:rsidR="001758A2">
        <w:rPr>
          <w:b/>
          <w:bCs/>
          <w:sz w:val="24"/>
          <w:szCs w:val="24"/>
        </w:rPr>
        <w:tab/>
      </w:r>
      <w:r w:rsidR="001758A2">
        <w:rPr>
          <w:b/>
          <w:bCs/>
          <w:sz w:val="24"/>
          <w:szCs w:val="24"/>
        </w:rPr>
        <w:tab/>
        <w:t>WA:</w:t>
      </w:r>
    </w:p>
    <w:p w14:paraId="3547E0DD" w14:textId="006AB5BA" w:rsidR="004B493C" w:rsidRPr="00725D83" w:rsidRDefault="004B493C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Choir: </w:t>
      </w:r>
      <w:r w:rsidR="00725D83">
        <w:rPr>
          <w:sz w:val="24"/>
          <w:szCs w:val="24"/>
        </w:rPr>
        <w:t xml:space="preserve">“A Yuletide Greeting” </w:t>
      </w:r>
      <w:r w:rsidR="00AE7E86">
        <w:rPr>
          <w:sz w:val="24"/>
          <w:szCs w:val="24"/>
        </w:rPr>
        <w:t>words &amp; music by Victor C. Johnson</w:t>
      </w:r>
    </w:p>
    <w:p w14:paraId="15CEE87B" w14:textId="6C7AF04D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21   </w:t>
      </w:r>
      <w:r w:rsidRPr="00C250AA">
        <w:rPr>
          <w:i/>
          <w:iCs/>
          <w:sz w:val="24"/>
          <w:szCs w:val="24"/>
        </w:rPr>
        <w:t xml:space="preserve">Winter </w:t>
      </w:r>
      <w:proofErr w:type="gramStart"/>
      <w:r w:rsidRPr="00C250AA">
        <w:rPr>
          <w:i/>
          <w:iCs/>
          <w:sz w:val="24"/>
          <w:szCs w:val="24"/>
        </w:rPr>
        <w:t>Solstice</w:t>
      </w:r>
      <w:r w:rsidR="0090231C">
        <w:rPr>
          <w:i/>
          <w:iCs/>
          <w:sz w:val="24"/>
          <w:szCs w:val="24"/>
        </w:rPr>
        <w:t xml:space="preserve">  -</w:t>
      </w:r>
      <w:proofErr w:type="gramEnd"/>
      <w:r w:rsidR="0090231C">
        <w:rPr>
          <w:i/>
          <w:iCs/>
          <w:sz w:val="24"/>
          <w:szCs w:val="24"/>
        </w:rPr>
        <w:t xml:space="preserve"> service at 7</w:t>
      </w:r>
      <w:r w:rsidR="00DC2FFC">
        <w:rPr>
          <w:i/>
          <w:iCs/>
          <w:sz w:val="24"/>
          <w:szCs w:val="24"/>
        </w:rPr>
        <w:t>:00 p.m.</w:t>
      </w:r>
    </w:p>
    <w:p w14:paraId="0F700C35" w14:textId="77777777" w:rsidR="00F26053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C250AA">
        <w:rPr>
          <w:b/>
          <w:bCs/>
          <w:sz w:val="24"/>
          <w:szCs w:val="24"/>
        </w:rPr>
        <w:tab/>
        <w:t>Advent 4</w:t>
      </w:r>
      <w:r w:rsidR="00F24EBC">
        <w:rPr>
          <w:b/>
          <w:bCs/>
          <w:sz w:val="24"/>
          <w:szCs w:val="24"/>
        </w:rPr>
        <w:t xml:space="preserve">   </w:t>
      </w:r>
      <w:r w:rsidR="00632245">
        <w:rPr>
          <w:b/>
          <w:bCs/>
          <w:sz w:val="24"/>
          <w:szCs w:val="24"/>
        </w:rPr>
        <w:t xml:space="preserve">LOVE </w:t>
      </w:r>
      <w:r w:rsidR="00F26053">
        <w:rPr>
          <w:b/>
          <w:bCs/>
          <w:sz w:val="24"/>
          <w:szCs w:val="24"/>
        </w:rPr>
        <w:t xml:space="preserve">Is the Reason for the </w:t>
      </w:r>
      <w:proofErr w:type="gramStart"/>
      <w:r w:rsidR="00F26053">
        <w:rPr>
          <w:b/>
          <w:bCs/>
          <w:sz w:val="24"/>
          <w:szCs w:val="24"/>
        </w:rPr>
        <w:t xml:space="preserve">Season  </w:t>
      </w:r>
      <w:r w:rsidR="00F24EBC">
        <w:rPr>
          <w:b/>
          <w:bCs/>
          <w:sz w:val="24"/>
          <w:szCs w:val="24"/>
        </w:rPr>
        <w:t>Kat</w:t>
      </w:r>
      <w:proofErr w:type="gramEnd"/>
      <w:r w:rsidR="00F24EBC">
        <w:rPr>
          <w:b/>
          <w:bCs/>
          <w:sz w:val="24"/>
          <w:szCs w:val="24"/>
        </w:rPr>
        <w:t xml:space="preserve">  ALL AGES  </w:t>
      </w:r>
    </w:p>
    <w:p w14:paraId="25FDD023" w14:textId="4F5FA5E3" w:rsidR="00251D07" w:rsidRDefault="00B24DFF" w:rsidP="00F26053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Potluck </w:t>
      </w:r>
      <w:r w:rsidR="00F24EBC">
        <w:rPr>
          <w:b/>
          <w:bCs/>
          <w:sz w:val="24"/>
          <w:szCs w:val="24"/>
        </w:rPr>
        <w:t>Brunch &amp; Carols</w:t>
      </w:r>
    </w:p>
    <w:p w14:paraId="5E3769E0" w14:textId="07298928" w:rsidR="007846C9" w:rsidRDefault="007846C9" w:rsidP="00415CE9">
      <w:pPr>
        <w:spacing w:after="0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24  </w:t>
      </w:r>
      <w:r>
        <w:rPr>
          <w:i/>
          <w:iCs/>
          <w:sz w:val="24"/>
          <w:szCs w:val="24"/>
        </w:rPr>
        <w:t>Christmas</w:t>
      </w:r>
      <w:proofErr w:type="gramEnd"/>
      <w:r>
        <w:rPr>
          <w:i/>
          <w:iCs/>
          <w:sz w:val="24"/>
          <w:szCs w:val="24"/>
        </w:rPr>
        <w:t xml:space="preserve"> Eve</w:t>
      </w:r>
      <w:r w:rsidR="00822AA4">
        <w:rPr>
          <w:i/>
          <w:iCs/>
          <w:sz w:val="24"/>
          <w:szCs w:val="24"/>
        </w:rPr>
        <w:t xml:space="preserve">   </w:t>
      </w:r>
      <w:r w:rsidR="00822AA4">
        <w:rPr>
          <w:b/>
          <w:bCs/>
          <w:sz w:val="24"/>
          <w:szCs w:val="24"/>
        </w:rPr>
        <w:t>Kat</w:t>
      </w:r>
      <w:r w:rsidR="00690823">
        <w:rPr>
          <w:b/>
          <w:bCs/>
          <w:sz w:val="24"/>
          <w:szCs w:val="24"/>
        </w:rPr>
        <w:t xml:space="preserve"> </w:t>
      </w:r>
      <w:r w:rsidR="00DC496A">
        <w:rPr>
          <w:b/>
          <w:bCs/>
          <w:sz w:val="24"/>
          <w:szCs w:val="24"/>
        </w:rPr>
        <w:t>&amp; Martha</w:t>
      </w:r>
      <w:r w:rsidR="00690823">
        <w:rPr>
          <w:b/>
          <w:bCs/>
          <w:sz w:val="24"/>
          <w:szCs w:val="24"/>
        </w:rPr>
        <w:t xml:space="preserve">  </w:t>
      </w:r>
      <w:r w:rsidR="003B74B8">
        <w:rPr>
          <w:b/>
          <w:bCs/>
          <w:sz w:val="24"/>
          <w:szCs w:val="24"/>
        </w:rPr>
        <w:t xml:space="preserve">A </w:t>
      </w:r>
      <w:r w:rsidR="00690823">
        <w:rPr>
          <w:b/>
          <w:bCs/>
          <w:sz w:val="24"/>
          <w:szCs w:val="24"/>
        </w:rPr>
        <w:t>Season of Light</w:t>
      </w:r>
    </w:p>
    <w:p w14:paraId="3112A758" w14:textId="44963CBA" w:rsidR="00690823" w:rsidRDefault="00690823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Choir: “</w:t>
      </w:r>
      <w:r w:rsidRPr="00A639CA">
        <w:rPr>
          <w:sz w:val="24"/>
          <w:szCs w:val="24"/>
        </w:rPr>
        <w:t xml:space="preserve">Season of </w:t>
      </w:r>
      <w:proofErr w:type="gramStart"/>
      <w:r w:rsidRPr="00A639CA">
        <w:rPr>
          <w:sz w:val="24"/>
          <w:szCs w:val="24"/>
        </w:rPr>
        <w:t>Light</w:t>
      </w:r>
      <w:r>
        <w:rPr>
          <w:b/>
          <w:bCs/>
          <w:sz w:val="24"/>
          <w:szCs w:val="24"/>
        </w:rPr>
        <w:t xml:space="preserve">” </w:t>
      </w:r>
      <w:r w:rsidR="00A639CA">
        <w:rPr>
          <w:b/>
          <w:bCs/>
          <w:sz w:val="24"/>
          <w:szCs w:val="24"/>
        </w:rPr>
        <w:t xml:space="preserve"> </w:t>
      </w:r>
      <w:r w:rsidR="00A639CA" w:rsidRPr="00A639CA">
        <w:rPr>
          <w:sz w:val="24"/>
          <w:szCs w:val="24"/>
        </w:rPr>
        <w:t>w</w:t>
      </w:r>
      <w:proofErr w:type="gramEnd"/>
      <w:r w:rsidR="00A639CA" w:rsidRPr="00A639CA">
        <w:rPr>
          <w:sz w:val="24"/>
          <w:szCs w:val="24"/>
        </w:rPr>
        <w:t xml:space="preserve"> &amp; m</w:t>
      </w:r>
      <w:r w:rsidR="00A639CA">
        <w:rPr>
          <w:b/>
          <w:bCs/>
          <w:sz w:val="24"/>
          <w:szCs w:val="24"/>
        </w:rPr>
        <w:t xml:space="preserve"> </w:t>
      </w:r>
      <w:r w:rsidR="00A639CA">
        <w:rPr>
          <w:sz w:val="24"/>
          <w:szCs w:val="24"/>
        </w:rPr>
        <w:t xml:space="preserve">by Jacob </w:t>
      </w:r>
      <w:proofErr w:type="spellStart"/>
      <w:r w:rsidR="00A639CA">
        <w:rPr>
          <w:sz w:val="24"/>
          <w:szCs w:val="24"/>
        </w:rPr>
        <w:t>Narverud</w:t>
      </w:r>
      <w:proofErr w:type="spellEnd"/>
    </w:p>
    <w:p w14:paraId="3783FF38" w14:textId="1F1D2FF7" w:rsidR="003B74B8" w:rsidRPr="002B32BD" w:rsidRDefault="00C809E3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Humphrey’s First Christmas</w:t>
      </w:r>
      <w:r w:rsidR="002B32BD">
        <w:rPr>
          <w:sz w:val="24"/>
          <w:szCs w:val="24"/>
          <w:u w:val="single"/>
        </w:rPr>
        <w:t xml:space="preserve"> </w:t>
      </w:r>
      <w:r w:rsidR="002B32BD">
        <w:rPr>
          <w:sz w:val="24"/>
          <w:szCs w:val="24"/>
        </w:rPr>
        <w:t xml:space="preserve">by Carol Heyer </w:t>
      </w:r>
      <w:r w:rsidR="00DE1403">
        <w:rPr>
          <w:sz w:val="24"/>
          <w:szCs w:val="24"/>
        </w:rPr>
        <w:t>(writer and illustrator)</w:t>
      </w:r>
    </w:p>
    <w:p w14:paraId="4629D0CA" w14:textId="61358B8C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i/>
          <w:iCs/>
          <w:sz w:val="24"/>
          <w:szCs w:val="24"/>
        </w:rPr>
        <w:t>25   Christmas</w:t>
      </w:r>
    </w:p>
    <w:p w14:paraId="749C5849" w14:textId="432E6B7B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26   </w:t>
      </w:r>
      <w:r w:rsidRPr="00C250AA">
        <w:rPr>
          <w:i/>
          <w:iCs/>
          <w:sz w:val="24"/>
          <w:szCs w:val="24"/>
        </w:rPr>
        <w:t>Kwanzaa begins</w:t>
      </w:r>
    </w:p>
    <w:p w14:paraId="601A50B0" w14:textId="5423C069" w:rsidR="00251D07" w:rsidRDefault="00251D07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31</w:t>
      </w:r>
      <w:r w:rsidR="00C250AA">
        <w:rPr>
          <w:b/>
          <w:bCs/>
          <w:sz w:val="24"/>
          <w:szCs w:val="24"/>
        </w:rPr>
        <w:tab/>
      </w:r>
      <w:r w:rsidR="00D62ABA">
        <w:rPr>
          <w:b/>
          <w:bCs/>
          <w:sz w:val="24"/>
          <w:szCs w:val="24"/>
        </w:rPr>
        <w:t>(</w:t>
      </w:r>
      <w:r w:rsidR="00822AA4">
        <w:rPr>
          <w:b/>
          <w:bCs/>
          <w:sz w:val="24"/>
          <w:szCs w:val="24"/>
        </w:rPr>
        <w:t xml:space="preserve">No </w:t>
      </w:r>
      <w:proofErr w:type="gramStart"/>
      <w:r w:rsidR="00822AA4">
        <w:rPr>
          <w:b/>
          <w:bCs/>
          <w:sz w:val="24"/>
          <w:szCs w:val="24"/>
        </w:rPr>
        <w:t>Kat</w:t>
      </w:r>
      <w:r w:rsidR="00D62ABA">
        <w:rPr>
          <w:b/>
          <w:bCs/>
          <w:sz w:val="24"/>
          <w:szCs w:val="24"/>
        </w:rPr>
        <w:t>)</w:t>
      </w:r>
      <w:r w:rsidR="00822AA4">
        <w:rPr>
          <w:b/>
          <w:bCs/>
          <w:sz w:val="24"/>
          <w:szCs w:val="24"/>
        </w:rPr>
        <w:t xml:space="preserve">   </w:t>
      </w:r>
      <w:proofErr w:type="gramEnd"/>
      <w:r w:rsidR="00822AA4">
        <w:rPr>
          <w:b/>
          <w:bCs/>
          <w:sz w:val="24"/>
          <w:szCs w:val="24"/>
        </w:rPr>
        <w:t xml:space="preserve"> </w:t>
      </w:r>
      <w:r w:rsidR="009075C3">
        <w:rPr>
          <w:b/>
          <w:bCs/>
          <w:sz w:val="24"/>
          <w:szCs w:val="24"/>
        </w:rPr>
        <w:t>W</w:t>
      </w:r>
      <w:r w:rsidR="00D62ABA">
        <w:rPr>
          <w:b/>
          <w:bCs/>
          <w:sz w:val="24"/>
          <w:szCs w:val="24"/>
        </w:rPr>
        <w:t xml:space="preserve">L:  </w:t>
      </w:r>
      <w:r w:rsidR="0018261C">
        <w:rPr>
          <w:b/>
          <w:bCs/>
          <w:sz w:val="24"/>
          <w:szCs w:val="24"/>
        </w:rPr>
        <w:t>Andrew Clovis</w:t>
      </w:r>
      <w:r w:rsidR="00D62ABA">
        <w:rPr>
          <w:b/>
          <w:bCs/>
          <w:sz w:val="24"/>
          <w:szCs w:val="24"/>
        </w:rPr>
        <w:t xml:space="preserve">                </w:t>
      </w:r>
      <w:r w:rsidR="00C250AA">
        <w:rPr>
          <w:b/>
          <w:bCs/>
          <w:sz w:val="24"/>
          <w:szCs w:val="24"/>
        </w:rPr>
        <w:t xml:space="preserve">Fire Communion  </w:t>
      </w:r>
      <w:r w:rsidR="00973336">
        <w:rPr>
          <w:b/>
          <w:bCs/>
          <w:sz w:val="24"/>
          <w:szCs w:val="24"/>
        </w:rPr>
        <w:tab/>
      </w:r>
      <w:r w:rsidR="00D62ABA" w:rsidRPr="00A20B86">
        <w:rPr>
          <w:b/>
          <w:bCs/>
          <w:sz w:val="24"/>
          <w:szCs w:val="24"/>
        </w:rPr>
        <w:t>WA</w:t>
      </w:r>
      <w:r w:rsidR="00D62ABA" w:rsidRPr="00973336">
        <w:rPr>
          <w:sz w:val="24"/>
          <w:szCs w:val="24"/>
        </w:rPr>
        <w:t>:</w:t>
      </w:r>
      <w:r w:rsidR="0018261C">
        <w:rPr>
          <w:sz w:val="24"/>
          <w:szCs w:val="24"/>
        </w:rPr>
        <w:t xml:space="preserve"> Martha </w:t>
      </w:r>
      <w:proofErr w:type="spellStart"/>
      <w:r w:rsidR="0018261C">
        <w:rPr>
          <w:sz w:val="24"/>
          <w:szCs w:val="24"/>
        </w:rPr>
        <w:t>McG</w:t>
      </w:r>
      <w:proofErr w:type="spellEnd"/>
    </w:p>
    <w:p w14:paraId="695BE102" w14:textId="2A9BB3C1" w:rsidR="0018261C" w:rsidRPr="0095794C" w:rsidRDefault="0018261C" w:rsidP="00415CE9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54B9">
        <w:rPr>
          <w:sz w:val="24"/>
          <w:szCs w:val="24"/>
        </w:rPr>
        <w:t xml:space="preserve">Time for All Ages:  </w:t>
      </w:r>
      <w:r w:rsidR="00A5418F" w:rsidRPr="0084389E">
        <w:rPr>
          <w:sz w:val="24"/>
          <w:szCs w:val="24"/>
          <w:u w:val="single"/>
        </w:rPr>
        <w:t>Ten Beautiful Things</w:t>
      </w:r>
      <w:r w:rsidR="00A5418F">
        <w:rPr>
          <w:sz w:val="24"/>
          <w:szCs w:val="24"/>
        </w:rPr>
        <w:t xml:space="preserve"> by </w:t>
      </w:r>
      <w:r w:rsidR="008164AB" w:rsidRPr="0084389E">
        <w:rPr>
          <w:sz w:val="20"/>
          <w:szCs w:val="20"/>
        </w:rPr>
        <w:t>Molly Beth Griffin</w:t>
      </w:r>
      <w:r w:rsidR="0095794C">
        <w:rPr>
          <w:sz w:val="20"/>
          <w:szCs w:val="20"/>
        </w:rPr>
        <w:t>,</w:t>
      </w:r>
      <w:r w:rsidR="008164AB" w:rsidRPr="0084389E">
        <w:rPr>
          <w:sz w:val="20"/>
          <w:szCs w:val="20"/>
        </w:rPr>
        <w:t xml:space="preserve"> Illus. by Maribel Lechuga</w:t>
      </w:r>
    </w:p>
    <w:p w14:paraId="5F783524" w14:textId="47B51736" w:rsidR="00854CC4" w:rsidRPr="00854CC4" w:rsidRDefault="00854CC4" w:rsidP="00415CE9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lastRenderedPageBreak/>
        <w:t>2024</w:t>
      </w:r>
    </w:p>
    <w:p w14:paraId="56C95CFA" w14:textId="5FB1C9C3" w:rsidR="00AE5422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</w:t>
      </w:r>
      <w:r w:rsidR="00F66099">
        <w:rPr>
          <w:b/>
          <w:bCs/>
          <w:sz w:val="24"/>
          <w:szCs w:val="24"/>
        </w:rPr>
        <w:t xml:space="preserve">   Kat on Sabbatical</w:t>
      </w:r>
    </w:p>
    <w:p w14:paraId="579107EF" w14:textId="29E8C577" w:rsidR="00773DE1" w:rsidRPr="00973336" w:rsidRDefault="00AA0F8A" w:rsidP="00773DE1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773DE1">
        <w:rPr>
          <w:b/>
          <w:bCs/>
          <w:sz w:val="24"/>
          <w:szCs w:val="24"/>
        </w:rPr>
        <w:t>7</w:t>
      </w:r>
      <w:r w:rsidR="008B29BA">
        <w:rPr>
          <w:b/>
          <w:bCs/>
          <w:sz w:val="24"/>
          <w:szCs w:val="24"/>
        </w:rPr>
        <w:tab/>
      </w:r>
      <w:r w:rsidR="00973336">
        <w:rPr>
          <w:b/>
          <w:bCs/>
          <w:sz w:val="24"/>
          <w:szCs w:val="24"/>
        </w:rPr>
        <w:t xml:space="preserve">WL: </w:t>
      </w:r>
      <w:r w:rsidR="00C405CB">
        <w:rPr>
          <w:b/>
          <w:bCs/>
          <w:sz w:val="24"/>
          <w:szCs w:val="24"/>
        </w:rPr>
        <w:t>_____</w:t>
      </w:r>
      <w:r w:rsidR="00973336">
        <w:rPr>
          <w:b/>
          <w:bCs/>
          <w:sz w:val="24"/>
          <w:szCs w:val="24"/>
        </w:rPr>
        <w:t xml:space="preserve"> </w:t>
      </w:r>
      <w:r w:rsidR="00F66974">
        <w:rPr>
          <w:b/>
          <w:bCs/>
          <w:sz w:val="24"/>
          <w:szCs w:val="24"/>
        </w:rPr>
        <w:t xml:space="preserve">              </w:t>
      </w:r>
      <w:r w:rsidR="008B29BA">
        <w:rPr>
          <w:b/>
          <w:bCs/>
          <w:sz w:val="24"/>
          <w:szCs w:val="24"/>
        </w:rPr>
        <w:t>Active Hope</w:t>
      </w:r>
      <w:r w:rsidR="00973336">
        <w:rPr>
          <w:b/>
          <w:bCs/>
          <w:sz w:val="24"/>
          <w:szCs w:val="24"/>
        </w:rPr>
        <w:t xml:space="preserve">: “Service Is Our Prayer”   </w:t>
      </w:r>
    </w:p>
    <w:p w14:paraId="586E095B" w14:textId="2261EED9" w:rsidR="00773DE1" w:rsidRDefault="00773DE1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B5548D">
        <w:rPr>
          <w:b/>
          <w:bCs/>
          <w:sz w:val="24"/>
          <w:szCs w:val="24"/>
        </w:rPr>
        <w:tab/>
      </w:r>
      <w:r w:rsidR="00992C1F">
        <w:rPr>
          <w:b/>
          <w:bCs/>
          <w:sz w:val="24"/>
          <w:szCs w:val="24"/>
        </w:rPr>
        <w:t>Nancy Luthy</w:t>
      </w:r>
      <w:r w:rsidR="00F51181">
        <w:rPr>
          <w:b/>
          <w:bCs/>
          <w:sz w:val="24"/>
          <w:szCs w:val="24"/>
        </w:rPr>
        <w:t xml:space="preserve"> – “A Whale of a </w:t>
      </w:r>
      <w:proofErr w:type="gramStart"/>
      <w:r w:rsidR="00F51181">
        <w:rPr>
          <w:b/>
          <w:bCs/>
          <w:sz w:val="24"/>
          <w:szCs w:val="24"/>
        </w:rPr>
        <w:t xml:space="preserve">Tale”  </w:t>
      </w:r>
      <w:r w:rsidR="00F51181">
        <w:rPr>
          <w:sz w:val="24"/>
          <w:szCs w:val="24"/>
        </w:rPr>
        <w:t>(</w:t>
      </w:r>
      <w:proofErr w:type="gramEnd"/>
      <w:r w:rsidR="00F51181">
        <w:rPr>
          <w:sz w:val="24"/>
          <w:szCs w:val="24"/>
        </w:rPr>
        <w:t xml:space="preserve">Inuit Culture)   </w:t>
      </w:r>
      <w:r w:rsidR="00F51181">
        <w:rPr>
          <w:b/>
          <w:bCs/>
          <w:sz w:val="24"/>
          <w:szCs w:val="24"/>
        </w:rPr>
        <w:t>WA:</w:t>
      </w:r>
      <w:r w:rsidR="002468BA">
        <w:rPr>
          <w:b/>
          <w:bCs/>
          <w:sz w:val="24"/>
          <w:szCs w:val="24"/>
        </w:rPr>
        <w:t xml:space="preserve">  </w:t>
      </w:r>
      <w:r w:rsidR="00C405CB">
        <w:rPr>
          <w:b/>
          <w:bCs/>
          <w:sz w:val="24"/>
          <w:szCs w:val="24"/>
        </w:rPr>
        <w:t>_____</w:t>
      </w:r>
    </w:p>
    <w:p w14:paraId="3EFA21BD" w14:textId="22F94929" w:rsidR="00773DE1" w:rsidRDefault="00773DE1" w:rsidP="00AA0F8A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="002468BA">
        <w:rPr>
          <w:b/>
          <w:bCs/>
          <w:sz w:val="24"/>
          <w:szCs w:val="24"/>
        </w:rPr>
        <w:tab/>
      </w:r>
      <w:r w:rsidR="00C405CB">
        <w:rPr>
          <w:b/>
          <w:bCs/>
          <w:sz w:val="24"/>
          <w:szCs w:val="24"/>
        </w:rPr>
        <w:t>____</w:t>
      </w:r>
      <w:r w:rsidR="00C405CB">
        <w:rPr>
          <w:b/>
          <w:bCs/>
          <w:sz w:val="24"/>
          <w:szCs w:val="24"/>
        </w:rPr>
        <w:tab/>
      </w:r>
      <w:r w:rsidR="000B02F9">
        <w:rPr>
          <w:b/>
          <w:bCs/>
          <w:sz w:val="24"/>
          <w:szCs w:val="24"/>
        </w:rPr>
        <w:t>MLK Day</w:t>
      </w:r>
      <w:r w:rsidR="00C405CB">
        <w:rPr>
          <w:b/>
          <w:bCs/>
          <w:sz w:val="24"/>
          <w:szCs w:val="24"/>
        </w:rPr>
        <w:tab/>
        <w:t>WA: _____</w:t>
      </w:r>
    </w:p>
    <w:p w14:paraId="358777BB" w14:textId="566BC730" w:rsidR="00854CC4" w:rsidRPr="007124DF" w:rsidRDefault="007D4558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28 </w:t>
      </w:r>
      <w:r w:rsidR="007124DF">
        <w:rPr>
          <w:b/>
          <w:bCs/>
          <w:sz w:val="24"/>
          <w:szCs w:val="24"/>
        </w:rPr>
        <w:tab/>
        <w:t xml:space="preserve">WL:  </w:t>
      </w:r>
      <w:r w:rsidR="00274D5C">
        <w:rPr>
          <w:b/>
          <w:bCs/>
          <w:sz w:val="24"/>
          <w:szCs w:val="24"/>
        </w:rPr>
        <w:t>_____</w:t>
      </w:r>
      <w:r w:rsidR="007124DF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Jay Warmke “</w:t>
      </w:r>
      <w:r w:rsidR="00C405CB">
        <w:rPr>
          <w:b/>
          <w:bCs/>
          <w:sz w:val="24"/>
          <w:szCs w:val="24"/>
        </w:rPr>
        <w:t>AI: Has man just created God?”</w:t>
      </w:r>
      <w:r w:rsidR="00274D5C">
        <w:rPr>
          <w:b/>
          <w:bCs/>
          <w:sz w:val="24"/>
          <w:szCs w:val="24"/>
        </w:rPr>
        <w:t xml:space="preserve">  </w:t>
      </w:r>
      <w:proofErr w:type="gramStart"/>
      <w:r w:rsidR="00274D5C">
        <w:rPr>
          <w:b/>
          <w:bCs/>
          <w:sz w:val="24"/>
          <w:szCs w:val="24"/>
        </w:rPr>
        <w:t>WA:_</w:t>
      </w:r>
      <w:proofErr w:type="gramEnd"/>
      <w:r w:rsidR="00274D5C">
        <w:rPr>
          <w:b/>
          <w:bCs/>
          <w:sz w:val="24"/>
          <w:szCs w:val="24"/>
        </w:rPr>
        <w:t>____</w:t>
      </w:r>
      <w:r w:rsidR="007124DF">
        <w:rPr>
          <w:b/>
          <w:bCs/>
          <w:sz w:val="24"/>
          <w:szCs w:val="24"/>
        </w:rPr>
        <w:t xml:space="preserve">   </w:t>
      </w:r>
    </w:p>
    <w:p w14:paraId="0160020D" w14:textId="6FAA2B47" w:rsidR="00854CC4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</w:p>
    <w:p w14:paraId="6CF0E503" w14:textId="7FF8E4AC" w:rsidR="00FF0940" w:rsidRDefault="00704A7A" w:rsidP="00994F23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</w:p>
    <w:p w14:paraId="34DB3A13" w14:textId="6210B7A7" w:rsidR="003B2F39" w:rsidRDefault="003B2F39" w:rsidP="00994F23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</w:p>
    <w:p w14:paraId="7A820C2D" w14:textId="02BC301D" w:rsidR="003B2F39" w:rsidRDefault="003B2F39" w:rsidP="00994F23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</w:p>
    <w:p w14:paraId="5DED689D" w14:textId="7F8AD8B7" w:rsidR="003B2F39" w:rsidRDefault="003B2F39" w:rsidP="00994F23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</w:t>
      </w:r>
    </w:p>
    <w:p w14:paraId="7E254944" w14:textId="24D74212" w:rsidR="00854CC4" w:rsidRPr="00854CC4" w:rsidRDefault="00854CC4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MARCH – </w:t>
      </w:r>
      <w:r>
        <w:rPr>
          <w:sz w:val="24"/>
          <w:szCs w:val="24"/>
        </w:rPr>
        <w:t>Pre-recorded Reflection by Rebecca Phillips for Women’s History Month</w:t>
      </w:r>
    </w:p>
    <w:p w14:paraId="4A265D3D" w14:textId="3AA16A40" w:rsidR="004E56CE" w:rsidRDefault="00994F23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</w:p>
    <w:p w14:paraId="125D1B20" w14:textId="55047BFD" w:rsidR="00994F23" w:rsidRDefault="00994F23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</w:p>
    <w:p w14:paraId="5BD70ACA" w14:textId="35A94CD6" w:rsidR="00994F23" w:rsidRDefault="00994F23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</w:p>
    <w:p w14:paraId="55278303" w14:textId="3059ECFC" w:rsidR="00083CAA" w:rsidRDefault="00083CAA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</w:t>
      </w:r>
    </w:p>
    <w:p w14:paraId="699B0B10" w14:textId="4D11D9BD" w:rsidR="00083CAA" w:rsidRDefault="00083CAA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</w:t>
      </w:r>
    </w:p>
    <w:p w14:paraId="5360D518" w14:textId="77777777" w:rsidR="00854CC4" w:rsidRDefault="00854CC4" w:rsidP="00854CC4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710F4CB6" w14:textId="2444AB1E" w:rsidR="008954D4" w:rsidRPr="00842B0A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Future S</w:t>
      </w:r>
      <w:r w:rsidR="00C262CD" w:rsidRPr="00842B0A">
        <w:rPr>
          <w:sz w:val="24"/>
          <w:szCs w:val="24"/>
          <w:u w:val="single"/>
        </w:rPr>
        <w:t>ervice</w:t>
      </w:r>
      <w:r w:rsidR="008954D4" w:rsidRPr="00842B0A">
        <w:rPr>
          <w:sz w:val="24"/>
          <w:szCs w:val="24"/>
          <w:u w:val="single"/>
        </w:rPr>
        <w:t>s</w:t>
      </w:r>
      <w:r w:rsidR="00C262CD" w:rsidRPr="00842B0A">
        <w:rPr>
          <w:sz w:val="24"/>
          <w:szCs w:val="24"/>
        </w:rPr>
        <w:t xml:space="preserve">:  </w:t>
      </w:r>
    </w:p>
    <w:p w14:paraId="0F1AD010" w14:textId="77777777" w:rsidR="00D05A3F" w:rsidRPr="00842B0A" w:rsidRDefault="00C262CD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Voices from the congregation on how thankfulness is/was woven into their lives.  E.g., grace </w:t>
      </w:r>
    </w:p>
    <w:p w14:paraId="08D3A632" w14:textId="5AF89FE4" w:rsidR="00C262CD" w:rsidRPr="00842B0A" w:rsidRDefault="00C262CD" w:rsidP="00D05A3F">
      <w:pPr>
        <w:spacing w:after="0"/>
        <w:ind w:firstLine="720"/>
        <w:rPr>
          <w:sz w:val="24"/>
          <w:szCs w:val="24"/>
        </w:rPr>
      </w:pPr>
      <w:r w:rsidRPr="00842B0A">
        <w:rPr>
          <w:sz w:val="24"/>
          <w:szCs w:val="24"/>
        </w:rPr>
        <w:t xml:space="preserve">before meals, ritual at Thanksgiving gathering, nighttime meditation/prayer </w:t>
      </w:r>
    </w:p>
    <w:p w14:paraId="55D37728" w14:textId="4115FBDB" w:rsidR="00D308C5" w:rsidRPr="00842B0A" w:rsidRDefault="00D308C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Jeff Schenkel – local artist and politician</w:t>
      </w:r>
    </w:p>
    <w:p w14:paraId="5A2ADDCC" w14:textId="6AE97493" w:rsidR="00D308C5" w:rsidRPr="00842B0A" w:rsidRDefault="002E07DD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Natalia Rudiak – </w:t>
      </w:r>
      <w:hyperlink r:id="rId7" w:history="1">
        <w:r w:rsidRPr="00842B0A">
          <w:rPr>
            <w:rStyle w:val="Hyperlink"/>
            <w:sz w:val="24"/>
            <w:szCs w:val="24"/>
          </w:rPr>
          <w:t>natalia@reimagineappalachia.org</w:t>
        </w:r>
      </w:hyperlink>
      <w:r w:rsidRPr="00842B0A">
        <w:rPr>
          <w:sz w:val="24"/>
          <w:szCs w:val="24"/>
        </w:rPr>
        <w:t xml:space="preserve">, </w:t>
      </w:r>
      <w:hyperlink r:id="rId8" w:history="1">
        <w:r w:rsidR="00CE56CF" w:rsidRPr="00842B0A">
          <w:rPr>
            <w:rStyle w:val="Hyperlink"/>
            <w:sz w:val="24"/>
            <w:szCs w:val="24"/>
          </w:rPr>
          <w:t>local@reimagineappalachia.org</w:t>
        </w:r>
      </w:hyperlink>
    </w:p>
    <w:p w14:paraId="2BACD099" w14:textId="17842BB4" w:rsidR="00CE56CF" w:rsidRPr="00842B0A" w:rsidRDefault="00CE56CF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Quaker group</w:t>
      </w:r>
    </w:p>
    <w:p w14:paraId="7A84E240" w14:textId="58CF07E2" w:rsidR="00CE56CF" w:rsidRPr="00842B0A" w:rsidRDefault="008328A7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Ginnie McNeil </w:t>
      </w:r>
      <w:r w:rsidR="004661D9" w:rsidRPr="00842B0A">
        <w:rPr>
          <w:sz w:val="24"/>
          <w:szCs w:val="24"/>
        </w:rPr>
        <w:t>–</w:t>
      </w:r>
      <w:r w:rsidRPr="00842B0A">
        <w:rPr>
          <w:sz w:val="24"/>
          <w:szCs w:val="24"/>
        </w:rPr>
        <w:t xml:space="preserve"> FACT</w:t>
      </w:r>
      <w:r w:rsidR="004661D9" w:rsidRPr="00842B0A">
        <w:rPr>
          <w:sz w:val="24"/>
          <w:szCs w:val="24"/>
        </w:rPr>
        <w:t xml:space="preserve"> (</w:t>
      </w:r>
      <w:proofErr w:type="spellStart"/>
      <w:r w:rsidR="004661D9" w:rsidRPr="00842B0A">
        <w:rPr>
          <w:sz w:val="24"/>
          <w:szCs w:val="24"/>
        </w:rPr>
        <w:t>FAith</w:t>
      </w:r>
      <w:proofErr w:type="spellEnd"/>
      <w:r w:rsidR="004661D9" w:rsidRPr="00842B0A">
        <w:rPr>
          <w:sz w:val="24"/>
          <w:szCs w:val="24"/>
        </w:rPr>
        <w:t xml:space="preserve"> Congregations Together)</w:t>
      </w:r>
    </w:p>
    <w:p w14:paraId="3DBCE86F" w14:textId="47040327" w:rsidR="006E6E95" w:rsidRDefault="006E6E9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Tom Rooney – Sustainable Forestry Director for the </w:t>
      </w:r>
      <w:r w:rsidR="000D0C37" w:rsidRPr="00842B0A">
        <w:rPr>
          <w:sz w:val="24"/>
          <w:szCs w:val="24"/>
        </w:rPr>
        <w:t>Nature Conservancy</w:t>
      </w:r>
    </w:p>
    <w:p w14:paraId="0C48E2B2" w14:textId="55295D65" w:rsidR="003F1FE0" w:rsidRDefault="003F1FE0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Nancy Luthy </w:t>
      </w:r>
      <w:proofErr w:type="gramStart"/>
      <w:r>
        <w:rPr>
          <w:sz w:val="24"/>
          <w:szCs w:val="24"/>
        </w:rPr>
        <w:t>--  Experience</w:t>
      </w:r>
      <w:proofErr w:type="gramEnd"/>
      <w:r>
        <w:rPr>
          <w:sz w:val="24"/>
          <w:szCs w:val="24"/>
        </w:rPr>
        <w:t xml:space="preserve"> with Inuit</w:t>
      </w:r>
      <w:r w:rsidR="00F63586">
        <w:rPr>
          <w:sz w:val="24"/>
          <w:szCs w:val="24"/>
        </w:rPr>
        <w:t xml:space="preserve"> culture</w:t>
      </w:r>
    </w:p>
    <w:p w14:paraId="05A7BF52" w14:textId="5DFEF8F0" w:rsidR="0099202D" w:rsidRDefault="004D233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Beth Casebolt</w:t>
      </w:r>
    </w:p>
    <w:p w14:paraId="3F121FFF" w14:textId="1CE5E3DF" w:rsidR="0089388D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Bernstein – leadership development</w:t>
      </w:r>
    </w:p>
    <w:p w14:paraId="18D814AE" w14:textId="3D70C545" w:rsidR="0089388D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 Mather – OU professor</w:t>
      </w:r>
    </w:p>
    <w:p w14:paraId="5B240098" w14:textId="1BE85AFE" w:rsidR="0079218F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Steve Peck  </w:t>
      </w:r>
    </w:p>
    <w:p w14:paraId="6A0DD034" w14:textId="7DDC428E" w:rsidR="005824B3" w:rsidRPr="005824B3" w:rsidRDefault="005824B3" w:rsidP="00854CC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4DBCE63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3F898F8B" w14:textId="77777777" w:rsidR="00854CC4" w:rsidRPr="000E079E" w:rsidRDefault="00854CC4" w:rsidP="00854CC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1B0B7768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21F082FC" w14:textId="63CAF84D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Mike Tager </w:t>
      </w:r>
      <w:r w:rsidR="00C262CD">
        <w:rPr>
          <w:sz w:val="24"/>
          <w:szCs w:val="24"/>
        </w:rPr>
        <w:t xml:space="preserve">OR Mitchell Krumm </w:t>
      </w:r>
      <w:r>
        <w:rPr>
          <w:sz w:val="24"/>
          <w:szCs w:val="24"/>
        </w:rPr>
        <w:t>– Marietta College, Political Science – guest speaker</w:t>
      </w:r>
      <w:r w:rsidR="00C262C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31E2168E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Include a service on Ways to Meditate</w:t>
      </w:r>
    </w:p>
    <w:p w14:paraId="49880D71" w14:textId="6A21BA8F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Have a service with women from Uganda on Women in </w:t>
      </w:r>
      <w:proofErr w:type="gramStart"/>
      <w:r w:rsidRPr="009F0623">
        <w:rPr>
          <w:sz w:val="24"/>
          <w:szCs w:val="24"/>
        </w:rPr>
        <w:t>Agriculture  (</w:t>
      </w:r>
      <w:proofErr w:type="gramEnd"/>
      <w:r w:rsidRPr="009F0623">
        <w:rPr>
          <w:sz w:val="24"/>
          <w:szCs w:val="24"/>
        </w:rPr>
        <w:t>Annie Warmke)</w:t>
      </w:r>
    </w:p>
    <w:p w14:paraId="03788950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42386CB2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lastRenderedPageBreak/>
        <w:t xml:space="preserve">Need to talk with other groups (Building &amp; Grounds, BRIDGES) about taking part in or taking responsibility for worship service? </w:t>
      </w:r>
    </w:p>
    <w:p w14:paraId="09AED012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10AC5F5F" w14:textId="77777777" w:rsidR="00854CC4" w:rsidRPr="007553B2" w:rsidRDefault="00854CC4" w:rsidP="00854CC4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3FD384D2" w14:textId="77777777" w:rsidR="00854CC4" w:rsidRPr="007553B2" w:rsidRDefault="00854CC4" w:rsidP="00854CC4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309B46CE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 xml:space="preserve">calendar”  </w:t>
      </w:r>
      <w:r>
        <w:rPr>
          <w:b/>
          <w:bCs/>
          <w:sz w:val="24"/>
          <w:szCs w:val="24"/>
        </w:rPr>
        <w:t>Shared</w:t>
      </w:r>
      <w:proofErr w:type="gramEnd"/>
      <w:r>
        <w:rPr>
          <w:b/>
          <w:bCs/>
          <w:sz w:val="24"/>
          <w:szCs w:val="24"/>
        </w:rPr>
        <w:t xml:space="preserve"> at October meeting</w:t>
      </w:r>
    </w:p>
    <w:p w14:paraId="453E8299" w14:textId="77777777" w:rsidR="00854CC4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</w:t>
      </w:r>
      <w:proofErr w:type="gramStart"/>
      <w:r>
        <w:rPr>
          <w:sz w:val="24"/>
          <w:szCs w:val="24"/>
        </w:rPr>
        <w:t xml:space="preserve">projects  </w:t>
      </w:r>
      <w:r>
        <w:rPr>
          <w:b/>
          <w:bCs/>
          <w:sz w:val="24"/>
          <w:szCs w:val="24"/>
        </w:rPr>
        <w:t>UUA</w:t>
      </w:r>
      <w:proofErr w:type="gramEnd"/>
      <w:r>
        <w:rPr>
          <w:b/>
          <w:bCs/>
          <w:sz w:val="24"/>
          <w:szCs w:val="24"/>
        </w:rPr>
        <w:t xml:space="preserve"> Holidays, Holy Days &amp; Worship </w:t>
      </w:r>
    </w:p>
    <w:p w14:paraId="4FF8107F" w14:textId="41AA81B3" w:rsidR="00854CC4" w:rsidRDefault="00854CC4" w:rsidP="00854CC4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26526FF5" w14:textId="3DD366D3" w:rsidR="004E56CE" w:rsidRPr="00FD5EFB" w:rsidRDefault="00EA7C49" w:rsidP="00FD5EF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="004E56CE" w:rsidRPr="004E56CE">
        <w:rPr>
          <w:sz w:val="24"/>
          <w:szCs w:val="24"/>
          <w:u w:val="single"/>
        </w:rPr>
        <w:lastRenderedPageBreak/>
        <w:t>Suggested Books</w:t>
      </w:r>
      <w:r w:rsidR="004E56CE" w:rsidRPr="004E56CE">
        <w:rPr>
          <w:sz w:val="24"/>
          <w:szCs w:val="24"/>
        </w:rPr>
        <w:t>:</w:t>
      </w:r>
    </w:p>
    <w:p w14:paraId="6B487824" w14:textId="7D685107" w:rsidR="00C94A4C" w:rsidRPr="00C94A4C" w:rsidRDefault="00C94A4C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An American Story </w:t>
      </w:r>
      <w:r>
        <w:rPr>
          <w:sz w:val="24"/>
          <w:szCs w:val="24"/>
        </w:rPr>
        <w:t xml:space="preserve">by Kwame Alexander, Illustrated by Dare </w:t>
      </w:r>
      <w:proofErr w:type="gramStart"/>
      <w:r>
        <w:rPr>
          <w:sz w:val="24"/>
          <w:szCs w:val="24"/>
        </w:rPr>
        <w:t>Coulter  (</w:t>
      </w:r>
      <w:proofErr w:type="gramEnd"/>
      <w:r>
        <w:rPr>
          <w:sz w:val="24"/>
          <w:szCs w:val="24"/>
        </w:rPr>
        <w:t>Martha)</w:t>
      </w:r>
    </w:p>
    <w:p w14:paraId="2DE8735E" w14:textId="7F1532BD" w:rsidR="0051655A" w:rsidRPr="0051655A" w:rsidRDefault="005165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>by Mary Newell DePalma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5456792F" w14:textId="7D652FD1" w:rsidR="00C2745A" w:rsidRDefault="00C274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>by Lola M. Schaefer and Adam Schaefer, Illus by Frann Preston-</w:t>
      </w:r>
    </w:p>
    <w:p w14:paraId="6353111C" w14:textId="26244327" w:rsidR="00C2745A" w:rsidRDefault="00C2745A" w:rsidP="00C2745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Gannon</w:t>
      </w:r>
      <w:r w:rsidR="00BF186A">
        <w:rPr>
          <w:sz w:val="24"/>
          <w:szCs w:val="24"/>
        </w:rPr>
        <w:t xml:space="preserve"> (Martha)</w:t>
      </w:r>
    </w:p>
    <w:p w14:paraId="3D45E082" w14:textId="76914C74" w:rsidR="00C262CD" w:rsidRPr="00C262CD" w:rsidRDefault="00C262CD" w:rsidP="00C262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Breaking News </w:t>
      </w:r>
      <w:r>
        <w:rPr>
          <w:sz w:val="24"/>
          <w:szCs w:val="24"/>
        </w:rPr>
        <w:t>by Sarah Lynne Reul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Annie Warmke, Hilary Krivchenia)</w:t>
      </w:r>
    </w:p>
    <w:p w14:paraId="4F05E821" w14:textId="77777777" w:rsidR="00B17A88" w:rsidRDefault="00B17A88" w:rsidP="00B17A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16BD6DC9" w14:textId="4FCCA128" w:rsidR="00B17A88" w:rsidRDefault="00B17A88" w:rsidP="00B17A88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>illus. by Mehrdokht Amini</w:t>
      </w:r>
    </w:p>
    <w:p w14:paraId="75B932E4" w14:textId="1D3E6341" w:rsidR="006A1A76" w:rsidRPr="00B17A88" w:rsidRDefault="006A1A76" w:rsidP="006A1A7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4A601B">
        <w:rPr>
          <w:i/>
          <w:iCs/>
          <w:sz w:val="24"/>
          <w:szCs w:val="24"/>
        </w:rPr>
        <w:t>Humphrey’s First Christmas</w:t>
      </w:r>
      <w:r>
        <w:rPr>
          <w:sz w:val="24"/>
          <w:szCs w:val="24"/>
        </w:rPr>
        <w:t xml:space="preserve"> by </w:t>
      </w:r>
      <w:r w:rsidR="004A601B">
        <w:rPr>
          <w:sz w:val="24"/>
          <w:szCs w:val="24"/>
        </w:rPr>
        <w:t>Carol Heyer</w:t>
      </w:r>
    </w:p>
    <w:p w14:paraId="77BB8134" w14:textId="78EE26CA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Migration - acceptance of Asian ethnicity)</w:t>
      </w:r>
    </w:p>
    <w:p w14:paraId="5928C57C" w14:textId="6EDC93FE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50105330" w14:textId="341CF033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>by Kadir Nelson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Rebecca Phillips)</w:t>
      </w:r>
    </w:p>
    <w:p w14:paraId="4F01B5CD" w14:textId="233910D7" w:rsidR="00E877DD" w:rsidRPr="00E877DD" w:rsidRDefault="00E877DD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Missing Kitty </w:t>
      </w:r>
      <w:r>
        <w:rPr>
          <w:sz w:val="24"/>
          <w:szCs w:val="24"/>
        </w:rPr>
        <w:t>by Mark Neyman</w:t>
      </w:r>
    </w:p>
    <w:p w14:paraId="439DBED4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Halse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5154FDFB" w14:textId="77777777" w:rsidR="00E63AC4" w:rsidRDefault="00E63AC4" w:rsidP="00E63AC4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Deborah Underwood, Illustrated by Cindy </w:t>
      </w:r>
      <w:proofErr w:type="gramStart"/>
      <w:r>
        <w:rPr>
          <w:sz w:val="24"/>
          <w:szCs w:val="24"/>
        </w:rPr>
        <w:t>Derby  (</w:t>
      </w:r>
      <w:proofErr w:type="gramEnd"/>
      <w:r>
        <w:rPr>
          <w:sz w:val="24"/>
          <w:szCs w:val="24"/>
        </w:rPr>
        <w:t>Mark Krivchenia)</w:t>
      </w:r>
    </w:p>
    <w:p w14:paraId="5382D74B" w14:textId="17A08C6D" w:rsidR="00854CC4" w:rsidRDefault="00854CC4" w:rsidP="00E63AC4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 xml:space="preserve">“Slowly, Slowly, Slowly,” said the </w:t>
      </w:r>
      <w:proofErr w:type="gramStart"/>
      <w:r w:rsidRPr="00854CC4">
        <w:rPr>
          <w:i/>
          <w:iCs/>
          <w:sz w:val="24"/>
          <w:szCs w:val="24"/>
        </w:rPr>
        <w:t>Sloth</w:t>
      </w:r>
      <w:r>
        <w:rPr>
          <w:sz w:val="24"/>
          <w:szCs w:val="24"/>
        </w:rPr>
        <w:t xml:space="preserve">  by</w:t>
      </w:r>
      <w:proofErr w:type="gramEnd"/>
      <w:r>
        <w:rPr>
          <w:sz w:val="24"/>
          <w:szCs w:val="24"/>
        </w:rPr>
        <w:t xml:space="preserve"> Eric Carle  (Martha)</w:t>
      </w:r>
    </w:p>
    <w:p w14:paraId="2CC14A88" w14:textId="7A799908" w:rsidR="00E006EC" w:rsidRPr="00E006EC" w:rsidRDefault="00E006EC" w:rsidP="00E63AC4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Someone Builds the Dream </w:t>
      </w:r>
      <w:r>
        <w:rPr>
          <w:sz w:val="24"/>
          <w:szCs w:val="24"/>
        </w:rPr>
        <w:t xml:space="preserve">by Lisa Wheeler &amp; Loren </w:t>
      </w:r>
      <w:proofErr w:type="gramStart"/>
      <w:r>
        <w:rPr>
          <w:sz w:val="24"/>
          <w:szCs w:val="24"/>
        </w:rPr>
        <w:t>Long  (</w:t>
      </w:r>
      <w:proofErr w:type="gramEnd"/>
      <w:r>
        <w:rPr>
          <w:sz w:val="24"/>
          <w:szCs w:val="24"/>
        </w:rPr>
        <w:t>Martha)</w:t>
      </w:r>
    </w:p>
    <w:p w14:paraId="2400E4C4" w14:textId="442BBB0F" w:rsidR="00E63AC4" w:rsidRDefault="00E63AC4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 xml:space="preserve">by Roger Hutchison, Illustrated by Ag </w:t>
      </w:r>
      <w:proofErr w:type="spellStart"/>
      <w:proofErr w:type="gramStart"/>
      <w:r>
        <w:rPr>
          <w:sz w:val="24"/>
          <w:szCs w:val="24"/>
        </w:rPr>
        <w:t>Jatkowska</w:t>
      </w:r>
      <w:proofErr w:type="spellEnd"/>
      <w:r w:rsidR="00FA0D82">
        <w:rPr>
          <w:sz w:val="24"/>
          <w:szCs w:val="24"/>
        </w:rPr>
        <w:t xml:space="preserve">  (</w:t>
      </w:r>
      <w:proofErr w:type="gramEnd"/>
      <w:r w:rsidR="00FA0D82">
        <w:rPr>
          <w:sz w:val="24"/>
          <w:szCs w:val="24"/>
        </w:rPr>
        <w:t>Martha)</w:t>
      </w:r>
    </w:p>
    <w:p w14:paraId="20A6DE0E" w14:textId="26FBC526" w:rsidR="004C1C6A" w:rsidRPr="007D2818" w:rsidRDefault="007D2818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Ten Beautiful Things </w:t>
      </w:r>
      <w:r>
        <w:rPr>
          <w:sz w:val="24"/>
          <w:szCs w:val="24"/>
        </w:rPr>
        <w:t xml:space="preserve">by Molly Beth Griffin, illus. by Maribel </w:t>
      </w:r>
      <w:proofErr w:type="gramStart"/>
      <w:r>
        <w:rPr>
          <w:sz w:val="24"/>
          <w:szCs w:val="24"/>
        </w:rPr>
        <w:t>Lechuga  (</w:t>
      </w:r>
      <w:proofErr w:type="gramEnd"/>
      <w:r>
        <w:rPr>
          <w:sz w:val="24"/>
          <w:szCs w:val="24"/>
        </w:rPr>
        <w:t>Martha)</w:t>
      </w:r>
    </w:p>
    <w:p w14:paraId="4B8D6FC1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643FBF6B" w14:textId="12A7D46F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Nikkolas </w:t>
      </w:r>
      <w:proofErr w:type="gramStart"/>
      <w:r>
        <w:rPr>
          <w:sz w:val="24"/>
          <w:szCs w:val="24"/>
        </w:rPr>
        <w:t>Smith  (</w:t>
      </w:r>
      <w:proofErr w:type="gramEnd"/>
      <w:r>
        <w:rPr>
          <w:sz w:val="24"/>
          <w:szCs w:val="24"/>
        </w:rPr>
        <w:t>Martha)</w:t>
      </w:r>
    </w:p>
    <w:p w14:paraId="197F17CF" w14:textId="0CBA5AF2" w:rsidR="00FA0D82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</w:t>
      </w:r>
      <w:proofErr w:type="gramStart"/>
      <w:r>
        <w:rPr>
          <w:sz w:val="24"/>
          <w:szCs w:val="24"/>
        </w:rPr>
        <w:t>Remen  (</w:t>
      </w:r>
      <w:proofErr w:type="gramEnd"/>
      <w:r>
        <w:rPr>
          <w:sz w:val="24"/>
          <w:szCs w:val="24"/>
        </w:rPr>
        <w:t xml:space="preserve">Martha – related to stories that </w:t>
      </w:r>
    </w:p>
    <w:p w14:paraId="631CF147" w14:textId="4C5FFD23" w:rsid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guide us)</w:t>
      </w:r>
    </w:p>
    <w:p w14:paraId="5ED8C4B3" w14:textId="77777777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Elephants Come Home: </w:t>
      </w:r>
      <w:r>
        <w:rPr>
          <w:sz w:val="24"/>
          <w:szCs w:val="24"/>
        </w:rPr>
        <w:t xml:space="preserve">A True Story of Seven Elephants, Two People, and One </w:t>
      </w:r>
    </w:p>
    <w:p w14:paraId="2150AAE3" w14:textId="20F47FD5" w:rsidR="00E006EC" w:rsidRDefault="00E006EC" w:rsidP="00E006E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Extraordinary Friendship by Kim Tomsic, Illustrated by Hadley Hooper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5A0708A6" w14:textId="4EE42F76" w:rsidR="00B121D9" w:rsidRPr="00B121D9" w:rsidRDefault="00B121D9" w:rsidP="00B121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Undefeated </w:t>
      </w:r>
      <w:r>
        <w:rPr>
          <w:sz w:val="24"/>
          <w:szCs w:val="24"/>
        </w:rPr>
        <w:t>by Kwame Alexander, Illustrated by Kadir Nelson</w:t>
      </w:r>
      <w:r w:rsidR="00C94A4C">
        <w:rPr>
          <w:sz w:val="24"/>
          <w:szCs w:val="24"/>
        </w:rPr>
        <w:t xml:space="preserve"> (Martha)</w:t>
      </w:r>
    </w:p>
    <w:p w14:paraId="09F5220C" w14:textId="77777777" w:rsidR="00C21A4E" w:rsidRDefault="00251D07" w:rsidP="00251D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Wise Fool: Fables from the Islamic World </w:t>
      </w:r>
      <w:r>
        <w:rPr>
          <w:sz w:val="24"/>
          <w:szCs w:val="24"/>
        </w:rPr>
        <w:t>by Shahrukh Husain &amp; Micha Archer</w:t>
      </w:r>
      <w:r w:rsidR="00C21A4E">
        <w:rPr>
          <w:sz w:val="24"/>
          <w:szCs w:val="24"/>
        </w:rPr>
        <w:t xml:space="preserve"> </w:t>
      </w:r>
    </w:p>
    <w:p w14:paraId="592B85A8" w14:textId="61941BA3" w:rsidR="00251D07" w:rsidRDefault="00C21A4E" w:rsidP="00C21A4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2CD6492D" w14:textId="4F688973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This Very Tree</w:t>
      </w:r>
      <w:r>
        <w:rPr>
          <w:sz w:val="24"/>
          <w:szCs w:val="24"/>
        </w:rPr>
        <w:t>: A Story of 9/11, Resilience, and Regrowth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Sean </w:t>
      </w:r>
      <w:proofErr w:type="gramStart"/>
      <w:r>
        <w:rPr>
          <w:sz w:val="24"/>
          <w:szCs w:val="24"/>
        </w:rPr>
        <w:t>Rubin  (</w:t>
      </w:r>
      <w:proofErr w:type="gramEnd"/>
      <w:r>
        <w:rPr>
          <w:sz w:val="24"/>
          <w:szCs w:val="24"/>
        </w:rPr>
        <w:t>Martha)</w:t>
      </w:r>
    </w:p>
    <w:p w14:paraId="73395DBF" w14:textId="2D6BBE8F" w:rsidR="005442D8" w:rsidRPr="006D63C5" w:rsidRDefault="005442D8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5442D8">
        <w:rPr>
          <w:i/>
          <w:iCs/>
          <w:sz w:val="24"/>
          <w:szCs w:val="24"/>
        </w:rPr>
        <w:t xml:space="preserve">Tikvah Means Hope </w:t>
      </w:r>
      <w:r w:rsidR="006D63C5">
        <w:rPr>
          <w:sz w:val="24"/>
          <w:szCs w:val="24"/>
        </w:rPr>
        <w:t>by Patricia Polacco</w:t>
      </w:r>
      <w:r w:rsidR="00B342A8">
        <w:rPr>
          <w:sz w:val="24"/>
          <w:szCs w:val="24"/>
        </w:rPr>
        <w:t xml:space="preserve"> (a story related to </w:t>
      </w:r>
      <w:proofErr w:type="gramStart"/>
      <w:r w:rsidR="00B342A8">
        <w:rPr>
          <w:sz w:val="24"/>
          <w:szCs w:val="24"/>
        </w:rPr>
        <w:t>Sukkot)  (</w:t>
      </w:r>
      <w:proofErr w:type="gramEnd"/>
      <w:r w:rsidR="00B342A8">
        <w:rPr>
          <w:sz w:val="24"/>
          <w:szCs w:val="24"/>
        </w:rPr>
        <w:t>Martha)</w:t>
      </w:r>
    </w:p>
    <w:p w14:paraId="5AAEFFB7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A story of nurturing and independence)</w:t>
      </w:r>
    </w:p>
    <w:p w14:paraId="537FB91F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Up in the Garden and Down in the </w:t>
      </w:r>
      <w:proofErr w:type="gramStart"/>
      <w:r>
        <w:rPr>
          <w:i/>
          <w:iCs/>
          <w:sz w:val="24"/>
          <w:szCs w:val="24"/>
        </w:rPr>
        <w:t xml:space="preserve">Dirt </w:t>
      </w:r>
      <w:r>
        <w:rPr>
          <w:sz w:val="24"/>
          <w:szCs w:val="24"/>
        </w:rPr>
        <w:t xml:space="preserve"> by</w:t>
      </w:r>
      <w:proofErr w:type="gramEnd"/>
      <w:r>
        <w:rPr>
          <w:sz w:val="24"/>
          <w:szCs w:val="24"/>
        </w:rPr>
        <w:t xml:space="preserve"> Kat Messner with art by Christopher Silas Neal  </w:t>
      </w:r>
    </w:p>
    <w:p w14:paraId="54C736B5" w14:textId="1F8F320C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751184AE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</w:p>
    <w:p w14:paraId="02129CAD" w14:textId="1F11485B" w:rsidR="00E63AC4" w:rsidRDefault="00E63AC4" w:rsidP="00E63AC4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legends and recent actions)</w:t>
      </w:r>
    </w:p>
    <w:p w14:paraId="3AA699CC" w14:textId="45CE5593" w:rsidR="00BF186A" w:rsidRPr="00BF186A" w:rsidRDefault="00BF186A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We Planted a Tree </w:t>
      </w:r>
      <w:r w:rsidRPr="00BF186A">
        <w:rPr>
          <w:sz w:val="24"/>
          <w:szCs w:val="24"/>
        </w:rPr>
        <w:t xml:space="preserve">by Diane </w:t>
      </w:r>
      <w:proofErr w:type="spellStart"/>
      <w:r w:rsidRPr="00BF186A">
        <w:rPr>
          <w:sz w:val="24"/>
          <w:szCs w:val="24"/>
        </w:rPr>
        <w:t>Mulfrow</w:t>
      </w:r>
      <w:proofErr w:type="spellEnd"/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Illus. by Bob Staake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68597EBD" w14:textId="77777777" w:rsidR="00FA0D82" w:rsidRDefault="00E63AC4" w:rsidP="00FA0D8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</w:t>
      </w:r>
      <w:proofErr w:type="gramStart"/>
      <w:r>
        <w:rPr>
          <w:i/>
          <w:iCs/>
          <w:sz w:val="24"/>
          <w:szCs w:val="24"/>
        </w:rPr>
        <w:t xml:space="preserve">Sons  </w:t>
      </w:r>
      <w:r w:rsidRPr="00E63AC4">
        <w:rPr>
          <w:sz w:val="24"/>
          <w:szCs w:val="24"/>
        </w:rPr>
        <w:t>by</w:t>
      </w:r>
      <w:proofErr w:type="gramEnd"/>
      <w:r w:rsidRPr="00E63AC4">
        <w:rPr>
          <w:sz w:val="24"/>
          <w:szCs w:val="24"/>
        </w:rPr>
        <w:t xml:space="preserve"> Amy-Jill Levine</w:t>
      </w:r>
      <w:r>
        <w:rPr>
          <w:sz w:val="24"/>
          <w:szCs w:val="24"/>
        </w:rPr>
        <w:t xml:space="preserve"> and Sandy Eisenberg </w:t>
      </w:r>
    </w:p>
    <w:p w14:paraId="0CF75B08" w14:textId="7BCFA77E" w:rsidR="00E63AC4" w:rsidRP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Sasso, Illustrated by Margaux </w:t>
      </w:r>
      <w:proofErr w:type="gramStart"/>
      <w:r>
        <w:rPr>
          <w:sz w:val="24"/>
          <w:szCs w:val="24"/>
        </w:rPr>
        <w:t>Meganck  (</w:t>
      </w:r>
      <w:proofErr w:type="gramEnd"/>
      <w:r>
        <w:rPr>
          <w:sz w:val="24"/>
          <w:szCs w:val="24"/>
        </w:rPr>
        <w:t xml:space="preserve">Martha - </w:t>
      </w:r>
      <w:r w:rsidR="00FA0D82" w:rsidRPr="00E63AC4">
        <w:rPr>
          <w:sz w:val="24"/>
          <w:szCs w:val="24"/>
        </w:rPr>
        <w:t>A Retelling of Jesus’s parables</w:t>
      </w:r>
      <w:r w:rsidR="00FA0D82">
        <w:rPr>
          <w:sz w:val="24"/>
          <w:szCs w:val="24"/>
        </w:rPr>
        <w:t>)</w:t>
      </w:r>
    </w:p>
    <w:p w14:paraId="247B3950" w14:textId="1B404F86" w:rsidR="004E56CE" w:rsidRDefault="006668E9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D73EDE3" w14:textId="399A4883" w:rsidR="006668E9" w:rsidRPr="006668E9" w:rsidRDefault="006668E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668E9" w:rsidRPr="0066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A278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29C8"/>
    <w:rsid w:val="00004A78"/>
    <w:rsid w:val="000142E1"/>
    <w:rsid w:val="00017F7C"/>
    <w:rsid w:val="0002668C"/>
    <w:rsid w:val="000268B3"/>
    <w:rsid w:val="00035174"/>
    <w:rsid w:val="00036E9E"/>
    <w:rsid w:val="00036FEC"/>
    <w:rsid w:val="00050E71"/>
    <w:rsid w:val="00051CBE"/>
    <w:rsid w:val="00052E78"/>
    <w:rsid w:val="000540D7"/>
    <w:rsid w:val="00054C4A"/>
    <w:rsid w:val="0005712A"/>
    <w:rsid w:val="00062414"/>
    <w:rsid w:val="00067F11"/>
    <w:rsid w:val="00073BE6"/>
    <w:rsid w:val="00076C7A"/>
    <w:rsid w:val="000820D6"/>
    <w:rsid w:val="00083CAA"/>
    <w:rsid w:val="00085360"/>
    <w:rsid w:val="00085A5C"/>
    <w:rsid w:val="00093605"/>
    <w:rsid w:val="00095F41"/>
    <w:rsid w:val="000A6893"/>
    <w:rsid w:val="000A71D1"/>
    <w:rsid w:val="000A75E6"/>
    <w:rsid w:val="000B02F9"/>
    <w:rsid w:val="000B2C87"/>
    <w:rsid w:val="000B417B"/>
    <w:rsid w:val="000B666A"/>
    <w:rsid w:val="000C4204"/>
    <w:rsid w:val="000C4400"/>
    <w:rsid w:val="000D0C37"/>
    <w:rsid w:val="000D5948"/>
    <w:rsid w:val="000D67B9"/>
    <w:rsid w:val="000E079E"/>
    <w:rsid w:val="000E1326"/>
    <w:rsid w:val="000E3EE0"/>
    <w:rsid w:val="000F1601"/>
    <w:rsid w:val="000F37D9"/>
    <w:rsid w:val="0011159F"/>
    <w:rsid w:val="00120D0D"/>
    <w:rsid w:val="00125CB6"/>
    <w:rsid w:val="00126534"/>
    <w:rsid w:val="001268E1"/>
    <w:rsid w:val="0013027F"/>
    <w:rsid w:val="00130432"/>
    <w:rsid w:val="00132C48"/>
    <w:rsid w:val="00132CCF"/>
    <w:rsid w:val="00133EE3"/>
    <w:rsid w:val="00134F23"/>
    <w:rsid w:val="00135646"/>
    <w:rsid w:val="0013689A"/>
    <w:rsid w:val="001371E6"/>
    <w:rsid w:val="0014012D"/>
    <w:rsid w:val="00152BF7"/>
    <w:rsid w:val="001540B7"/>
    <w:rsid w:val="00160BC0"/>
    <w:rsid w:val="00161B0D"/>
    <w:rsid w:val="001637DD"/>
    <w:rsid w:val="00164EB5"/>
    <w:rsid w:val="00166E76"/>
    <w:rsid w:val="00167F22"/>
    <w:rsid w:val="00172A12"/>
    <w:rsid w:val="00175760"/>
    <w:rsid w:val="001758A2"/>
    <w:rsid w:val="00176C31"/>
    <w:rsid w:val="00177DC7"/>
    <w:rsid w:val="00180076"/>
    <w:rsid w:val="0018024D"/>
    <w:rsid w:val="00180D73"/>
    <w:rsid w:val="0018261C"/>
    <w:rsid w:val="00183416"/>
    <w:rsid w:val="001913F3"/>
    <w:rsid w:val="001945AE"/>
    <w:rsid w:val="001A1C6D"/>
    <w:rsid w:val="001A2BE1"/>
    <w:rsid w:val="001A38D4"/>
    <w:rsid w:val="001A6E95"/>
    <w:rsid w:val="001B417A"/>
    <w:rsid w:val="001C084C"/>
    <w:rsid w:val="001C2990"/>
    <w:rsid w:val="001C3372"/>
    <w:rsid w:val="001C5B19"/>
    <w:rsid w:val="001C5D52"/>
    <w:rsid w:val="001D51D5"/>
    <w:rsid w:val="001E2548"/>
    <w:rsid w:val="001E3745"/>
    <w:rsid w:val="001F16ED"/>
    <w:rsid w:val="001F468A"/>
    <w:rsid w:val="001F6C30"/>
    <w:rsid w:val="00202F85"/>
    <w:rsid w:val="002037B0"/>
    <w:rsid w:val="00207607"/>
    <w:rsid w:val="002101AE"/>
    <w:rsid w:val="0021032F"/>
    <w:rsid w:val="00210D7E"/>
    <w:rsid w:val="00214179"/>
    <w:rsid w:val="00214CBB"/>
    <w:rsid w:val="002158C1"/>
    <w:rsid w:val="00222DE5"/>
    <w:rsid w:val="002265BC"/>
    <w:rsid w:val="0023637A"/>
    <w:rsid w:val="00237DC4"/>
    <w:rsid w:val="002400A4"/>
    <w:rsid w:val="00243C2B"/>
    <w:rsid w:val="002457FA"/>
    <w:rsid w:val="002468BA"/>
    <w:rsid w:val="00247354"/>
    <w:rsid w:val="00251D07"/>
    <w:rsid w:val="00253C40"/>
    <w:rsid w:val="00256145"/>
    <w:rsid w:val="00256CE2"/>
    <w:rsid w:val="0026004B"/>
    <w:rsid w:val="00266327"/>
    <w:rsid w:val="00266E39"/>
    <w:rsid w:val="00272639"/>
    <w:rsid w:val="00274D5C"/>
    <w:rsid w:val="00276695"/>
    <w:rsid w:val="002811CB"/>
    <w:rsid w:val="00284AEA"/>
    <w:rsid w:val="00292248"/>
    <w:rsid w:val="002923D7"/>
    <w:rsid w:val="002940D7"/>
    <w:rsid w:val="0029631E"/>
    <w:rsid w:val="002A101B"/>
    <w:rsid w:val="002A49C5"/>
    <w:rsid w:val="002A5F63"/>
    <w:rsid w:val="002A76C6"/>
    <w:rsid w:val="002B32BD"/>
    <w:rsid w:val="002B4B59"/>
    <w:rsid w:val="002B50E0"/>
    <w:rsid w:val="002C286F"/>
    <w:rsid w:val="002C293A"/>
    <w:rsid w:val="002C35C1"/>
    <w:rsid w:val="002C7224"/>
    <w:rsid w:val="002D12B2"/>
    <w:rsid w:val="002D36CA"/>
    <w:rsid w:val="002D37F7"/>
    <w:rsid w:val="002D7CFC"/>
    <w:rsid w:val="002E0199"/>
    <w:rsid w:val="002E07DD"/>
    <w:rsid w:val="002E09DF"/>
    <w:rsid w:val="002E1E0B"/>
    <w:rsid w:val="002E4F04"/>
    <w:rsid w:val="002E681B"/>
    <w:rsid w:val="002E76C2"/>
    <w:rsid w:val="002F23F4"/>
    <w:rsid w:val="002F40F1"/>
    <w:rsid w:val="002F59CB"/>
    <w:rsid w:val="002F5B98"/>
    <w:rsid w:val="002F65DE"/>
    <w:rsid w:val="0030261D"/>
    <w:rsid w:val="00305E31"/>
    <w:rsid w:val="00311084"/>
    <w:rsid w:val="00312B84"/>
    <w:rsid w:val="00316D82"/>
    <w:rsid w:val="003234DB"/>
    <w:rsid w:val="003246F2"/>
    <w:rsid w:val="003263B4"/>
    <w:rsid w:val="00326C29"/>
    <w:rsid w:val="003309FB"/>
    <w:rsid w:val="00332445"/>
    <w:rsid w:val="00333E69"/>
    <w:rsid w:val="003348DD"/>
    <w:rsid w:val="00334E88"/>
    <w:rsid w:val="0033551C"/>
    <w:rsid w:val="0033730E"/>
    <w:rsid w:val="00341CB5"/>
    <w:rsid w:val="00346AFA"/>
    <w:rsid w:val="00350497"/>
    <w:rsid w:val="00351282"/>
    <w:rsid w:val="00357BFB"/>
    <w:rsid w:val="003636D1"/>
    <w:rsid w:val="003673B8"/>
    <w:rsid w:val="00370D57"/>
    <w:rsid w:val="00371AC1"/>
    <w:rsid w:val="00372A5F"/>
    <w:rsid w:val="00375BD7"/>
    <w:rsid w:val="003772BA"/>
    <w:rsid w:val="00377A7C"/>
    <w:rsid w:val="0038309A"/>
    <w:rsid w:val="003831A1"/>
    <w:rsid w:val="0038412E"/>
    <w:rsid w:val="00391904"/>
    <w:rsid w:val="00392AEC"/>
    <w:rsid w:val="00392B81"/>
    <w:rsid w:val="003937EC"/>
    <w:rsid w:val="00394575"/>
    <w:rsid w:val="00395531"/>
    <w:rsid w:val="003A1B52"/>
    <w:rsid w:val="003A681A"/>
    <w:rsid w:val="003B2F39"/>
    <w:rsid w:val="003B59F6"/>
    <w:rsid w:val="003B74B8"/>
    <w:rsid w:val="003C0C89"/>
    <w:rsid w:val="003D19CE"/>
    <w:rsid w:val="003D2F5D"/>
    <w:rsid w:val="003D6E4E"/>
    <w:rsid w:val="003E10E8"/>
    <w:rsid w:val="003E13ED"/>
    <w:rsid w:val="003E7A2C"/>
    <w:rsid w:val="003F1FE0"/>
    <w:rsid w:val="003F2AB8"/>
    <w:rsid w:val="003F2B48"/>
    <w:rsid w:val="003F33A5"/>
    <w:rsid w:val="003F6235"/>
    <w:rsid w:val="003F6ABE"/>
    <w:rsid w:val="0040313B"/>
    <w:rsid w:val="00410EA6"/>
    <w:rsid w:val="00415CE9"/>
    <w:rsid w:val="00420AB1"/>
    <w:rsid w:val="004215ED"/>
    <w:rsid w:val="00423E70"/>
    <w:rsid w:val="00424368"/>
    <w:rsid w:val="0042634B"/>
    <w:rsid w:val="00426E10"/>
    <w:rsid w:val="00456004"/>
    <w:rsid w:val="00461CC9"/>
    <w:rsid w:val="004654E8"/>
    <w:rsid w:val="004661D9"/>
    <w:rsid w:val="00473983"/>
    <w:rsid w:val="004742C2"/>
    <w:rsid w:val="00485139"/>
    <w:rsid w:val="00486BE6"/>
    <w:rsid w:val="00486ED0"/>
    <w:rsid w:val="004875E9"/>
    <w:rsid w:val="00491FC5"/>
    <w:rsid w:val="00491FDA"/>
    <w:rsid w:val="00495AA8"/>
    <w:rsid w:val="00496F39"/>
    <w:rsid w:val="00497F9C"/>
    <w:rsid w:val="004A27EF"/>
    <w:rsid w:val="004A521E"/>
    <w:rsid w:val="004A601B"/>
    <w:rsid w:val="004A70E3"/>
    <w:rsid w:val="004A7CB4"/>
    <w:rsid w:val="004B1144"/>
    <w:rsid w:val="004B1991"/>
    <w:rsid w:val="004B493C"/>
    <w:rsid w:val="004B4FEF"/>
    <w:rsid w:val="004B6991"/>
    <w:rsid w:val="004C1C6A"/>
    <w:rsid w:val="004C2905"/>
    <w:rsid w:val="004C4818"/>
    <w:rsid w:val="004C6F57"/>
    <w:rsid w:val="004C72F6"/>
    <w:rsid w:val="004D010D"/>
    <w:rsid w:val="004D18BA"/>
    <w:rsid w:val="004D233F"/>
    <w:rsid w:val="004D2584"/>
    <w:rsid w:val="004D42EB"/>
    <w:rsid w:val="004D5A8B"/>
    <w:rsid w:val="004D5D99"/>
    <w:rsid w:val="004D6221"/>
    <w:rsid w:val="004D682E"/>
    <w:rsid w:val="004E56CE"/>
    <w:rsid w:val="004F5733"/>
    <w:rsid w:val="005016A7"/>
    <w:rsid w:val="00501B5D"/>
    <w:rsid w:val="00503D3F"/>
    <w:rsid w:val="00503EE6"/>
    <w:rsid w:val="00504EF0"/>
    <w:rsid w:val="0050737A"/>
    <w:rsid w:val="00513C17"/>
    <w:rsid w:val="0051655A"/>
    <w:rsid w:val="00517756"/>
    <w:rsid w:val="00527DF4"/>
    <w:rsid w:val="005356E8"/>
    <w:rsid w:val="005363FD"/>
    <w:rsid w:val="00540531"/>
    <w:rsid w:val="005442D8"/>
    <w:rsid w:val="005511BF"/>
    <w:rsid w:val="005560A9"/>
    <w:rsid w:val="00573FEA"/>
    <w:rsid w:val="00575331"/>
    <w:rsid w:val="005824B3"/>
    <w:rsid w:val="00582CD2"/>
    <w:rsid w:val="005832EB"/>
    <w:rsid w:val="00584B7C"/>
    <w:rsid w:val="00585F87"/>
    <w:rsid w:val="00586FAB"/>
    <w:rsid w:val="00590D52"/>
    <w:rsid w:val="005932B7"/>
    <w:rsid w:val="00597F50"/>
    <w:rsid w:val="005A00EA"/>
    <w:rsid w:val="005A12A9"/>
    <w:rsid w:val="005A715B"/>
    <w:rsid w:val="005B2A05"/>
    <w:rsid w:val="005B2CDE"/>
    <w:rsid w:val="005B326B"/>
    <w:rsid w:val="005B363A"/>
    <w:rsid w:val="005B458C"/>
    <w:rsid w:val="005C4EBE"/>
    <w:rsid w:val="005C78DA"/>
    <w:rsid w:val="005D3111"/>
    <w:rsid w:val="005D7DB5"/>
    <w:rsid w:val="005E4E42"/>
    <w:rsid w:val="005F1594"/>
    <w:rsid w:val="005F1A06"/>
    <w:rsid w:val="005F5FA5"/>
    <w:rsid w:val="005F796A"/>
    <w:rsid w:val="006001FD"/>
    <w:rsid w:val="006004A4"/>
    <w:rsid w:val="0060141E"/>
    <w:rsid w:val="006054B9"/>
    <w:rsid w:val="00607878"/>
    <w:rsid w:val="00631BFD"/>
    <w:rsid w:val="00632245"/>
    <w:rsid w:val="00637CD7"/>
    <w:rsid w:val="00642260"/>
    <w:rsid w:val="00642F70"/>
    <w:rsid w:val="006443B3"/>
    <w:rsid w:val="00646FED"/>
    <w:rsid w:val="006542D3"/>
    <w:rsid w:val="006546AD"/>
    <w:rsid w:val="006550A7"/>
    <w:rsid w:val="00664519"/>
    <w:rsid w:val="00664C2E"/>
    <w:rsid w:val="00665DB7"/>
    <w:rsid w:val="006668E9"/>
    <w:rsid w:val="006677F5"/>
    <w:rsid w:val="0068203F"/>
    <w:rsid w:val="00690823"/>
    <w:rsid w:val="0069333F"/>
    <w:rsid w:val="00695C5A"/>
    <w:rsid w:val="006A0A0B"/>
    <w:rsid w:val="006A1A76"/>
    <w:rsid w:val="006A2B51"/>
    <w:rsid w:val="006A45DD"/>
    <w:rsid w:val="006B1DB7"/>
    <w:rsid w:val="006B3EB0"/>
    <w:rsid w:val="006B505A"/>
    <w:rsid w:val="006C01FD"/>
    <w:rsid w:val="006C0972"/>
    <w:rsid w:val="006C7ECA"/>
    <w:rsid w:val="006D4990"/>
    <w:rsid w:val="006D63C5"/>
    <w:rsid w:val="006E1471"/>
    <w:rsid w:val="006E6E95"/>
    <w:rsid w:val="006F1399"/>
    <w:rsid w:val="006F6811"/>
    <w:rsid w:val="00700D58"/>
    <w:rsid w:val="007035E4"/>
    <w:rsid w:val="00704A7A"/>
    <w:rsid w:val="00704DF0"/>
    <w:rsid w:val="00710D85"/>
    <w:rsid w:val="007124DF"/>
    <w:rsid w:val="00721579"/>
    <w:rsid w:val="00721755"/>
    <w:rsid w:val="00723035"/>
    <w:rsid w:val="00725D83"/>
    <w:rsid w:val="0072787D"/>
    <w:rsid w:val="0073178C"/>
    <w:rsid w:val="0074100A"/>
    <w:rsid w:val="0074236A"/>
    <w:rsid w:val="00742D7D"/>
    <w:rsid w:val="00744236"/>
    <w:rsid w:val="007452D1"/>
    <w:rsid w:val="00753B5C"/>
    <w:rsid w:val="007550BE"/>
    <w:rsid w:val="007553B2"/>
    <w:rsid w:val="00755683"/>
    <w:rsid w:val="0076034C"/>
    <w:rsid w:val="0076193E"/>
    <w:rsid w:val="00761BF3"/>
    <w:rsid w:val="0076416B"/>
    <w:rsid w:val="007674A2"/>
    <w:rsid w:val="00770C4D"/>
    <w:rsid w:val="00773DE1"/>
    <w:rsid w:val="007743C9"/>
    <w:rsid w:val="007753EB"/>
    <w:rsid w:val="0078006F"/>
    <w:rsid w:val="007846C9"/>
    <w:rsid w:val="00787D7D"/>
    <w:rsid w:val="0079218F"/>
    <w:rsid w:val="00794037"/>
    <w:rsid w:val="007977A9"/>
    <w:rsid w:val="00797FF5"/>
    <w:rsid w:val="007A0B08"/>
    <w:rsid w:val="007A3C61"/>
    <w:rsid w:val="007A6A96"/>
    <w:rsid w:val="007A76A7"/>
    <w:rsid w:val="007B0315"/>
    <w:rsid w:val="007B231A"/>
    <w:rsid w:val="007B4CA5"/>
    <w:rsid w:val="007B56C9"/>
    <w:rsid w:val="007B6E0C"/>
    <w:rsid w:val="007C37D3"/>
    <w:rsid w:val="007C3F76"/>
    <w:rsid w:val="007C437B"/>
    <w:rsid w:val="007C6B03"/>
    <w:rsid w:val="007C7091"/>
    <w:rsid w:val="007D1608"/>
    <w:rsid w:val="007D235C"/>
    <w:rsid w:val="007D2818"/>
    <w:rsid w:val="007D2ABA"/>
    <w:rsid w:val="007D4558"/>
    <w:rsid w:val="007D4A0F"/>
    <w:rsid w:val="007E660C"/>
    <w:rsid w:val="007F0E54"/>
    <w:rsid w:val="00810212"/>
    <w:rsid w:val="008164AB"/>
    <w:rsid w:val="008167A9"/>
    <w:rsid w:val="0082117E"/>
    <w:rsid w:val="00822AA4"/>
    <w:rsid w:val="008328A7"/>
    <w:rsid w:val="00837C89"/>
    <w:rsid w:val="00841C46"/>
    <w:rsid w:val="00842B0A"/>
    <w:rsid w:val="0084389E"/>
    <w:rsid w:val="0084451E"/>
    <w:rsid w:val="00854CC4"/>
    <w:rsid w:val="00854DA5"/>
    <w:rsid w:val="00857C07"/>
    <w:rsid w:val="00857CE3"/>
    <w:rsid w:val="00873F2D"/>
    <w:rsid w:val="00887AA8"/>
    <w:rsid w:val="0089388D"/>
    <w:rsid w:val="008954D4"/>
    <w:rsid w:val="0089664C"/>
    <w:rsid w:val="008969B5"/>
    <w:rsid w:val="008A6525"/>
    <w:rsid w:val="008B0DFC"/>
    <w:rsid w:val="008B1848"/>
    <w:rsid w:val="008B29BA"/>
    <w:rsid w:val="008B7072"/>
    <w:rsid w:val="008B7F8A"/>
    <w:rsid w:val="008C5672"/>
    <w:rsid w:val="008C7985"/>
    <w:rsid w:val="008D2EE3"/>
    <w:rsid w:val="008E0B2C"/>
    <w:rsid w:val="008E3570"/>
    <w:rsid w:val="008E4389"/>
    <w:rsid w:val="008E6843"/>
    <w:rsid w:val="008E6D3C"/>
    <w:rsid w:val="008E7A9E"/>
    <w:rsid w:val="008F0F24"/>
    <w:rsid w:val="008F6896"/>
    <w:rsid w:val="008F6FDA"/>
    <w:rsid w:val="0090231C"/>
    <w:rsid w:val="009075C3"/>
    <w:rsid w:val="009118A3"/>
    <w:rsid w:val="009259B9"/>
    <w:rsid w:val="00926D09"/>
    <w:rsid w:val="0093256C"/>
    <w:rsid w:val="00935A51"/>
    <w:rsid w:val="00936C94"/>
    <w:rsid w:val="00940CC2"/>
    <w:rsid w:val="00943FED"/>
    <w:rsid w:val="00950165"/>
    <w:rsid w:val="009517B3"/>
    <w:rsid w:val="00954DD8"/>
    <w:rsid w:val="009555A0"/>
    <w:rsid w:val="0095794C"/>
    <w:rsid w:val="00957EB3"/>
    <w:rsid w:val="009659AE"/>
    <w:rsid w:val="009716B8"/>
    <w:rsid w:val="00971C6D"/>
    <w:rsid w:val="00971EB2"/>
    <w:rsid w:val="00973336"/>
    <w:rsid w:val="00975C9F"/>
    <w:rsid w:val="00975FB9"/>
    <w:rsid w:val="00977667"/>
    <w:rsid w:val="00986EDC"/>
    <w:rsid w:val="00987B69"/>
    <w:rsid w:val="00987D77"/>
    <w:rsid w:val="0099202D"/>
    <w:rsid w:val="009923A4"/>
    <w:rsid w:val="00992C1F"/>
    <w:rsid w:val="00993268"/>
    <w:rsid w:val="00994F23"/>
    <w:rsid w:val="009A031E"/>
    <w:rsid w:val="009B024F"/>
    <w:rsid w:val="009B0CF5"/>
    <w:rsid w:val="009B0FCF"/>
    <w:rsid w:val="009B3970"/>
    <w:rsid w:val="009C12DC"/>
    <w:rsid w:val="009C1910"/>
    <w:rsid w:val="009D0C77"/>
    <w:rsid w:val="009F0623"/>
    <w:rsid w:val="00A05A7D"/>
    <w:rsid w:val="00A1124A"/>
    <w:rsid w:val="00A12B2C"/>
    <w:rsid w:val="00A142B3"/>
    <w:rsid w:val="00A1752E"/>
    <w:rsid w:val="00A20B86"/>
    <w:rsid w:val="00A21F00"/>
    <w:rsid w:val="00A331EB"/>
    <w:rsid w:val="00A344FA"/>
    <w:rsid w:val="00A36DBD"/>
    <w:rsid w:val="00A44AFD"/>
    <w:rsid w:val="00A44BAE"/>
    <w:rsid w:val="00A506DD"/>
    <w:rsid w:val="00A51B56"/>
    <w:rsid w:val="00A5418F"/>
    <w:rsid w:val="00A54337"/>
    <w:rsid w:val="00A639CA"/>
    <w:rsid w:val="00A67BD8"/>
    <w:rsid w:val="00A70B95"/>
    <w:rsid w:val="00A75408"/>
    <w:rsid w:val="00A76002"/>
    <w:rsid w:val="00A8192E"/>
    <w:rsid w:val="00A93964"/>
    <w:rsid w:val="00A9699F"/>
    <w:rsid w:val="00A972B5"/>
    <w:rsid w:val="00AA0F8A"/>
    <w:rsid w:val="00AA1F5C"/>
    <w:rsid w:val="00AA416D"/>
    <w:rsid w:val="00AA470E"/>
    <w:rsid w:val="00AB5870"/>
    <w:rsid w:val="00AC2BC2"/>
    <w:rsid w:val="00AC5801"/>
    <w:rsid w:val="00AC6377"/>
    <w:rsid w:val="00AC6D3D"/>
    <w:rsid w:val="00AD0FC9"/>
    <w:rsid w:val="00AD4931"/>
    <w:rsid w:val="00AD7080"/>
    <w:rsid w:val="00AE3790"/>
    <w:rsid w:val="00AE4202"/>
    <w:rsid w:val="00AE5422"/>
    <w:rsid w:val="00AE7E86"/>
    <w:rsid w:val="00AF0008"/>
    <w:rsid w:val="00AF49A1"/>
    <w:rsid w:val="00B04AA5"/>
    <w:rsid w:val="00B121D9"/>
    <w:rsid w:val="00B14BB6"/>
    <w:rsid w:val="00B17A88"/>
    <w:rsid w:val="00B2330B"/>
    <w:rsid w:val="00B24DFF"/>
    <w:rsid w:val="00B30D52"/>
    <w:rsid w:val="00B320E6"/>
    <w:rsid w:val="00B32459"/>
    <w:rsid w:val="00B342A8"/>
    <w:rsid w:val="00B35955"/>
    <w:rsid w:val="00B43BEA"/>
    <w:rsid w:val="00B44544"/>
    <w:rsid w:val="00B539A4"/>
    <w:rsid w:val="00B5442C"/>
    <w:rsid w:val="00B5548D"/>
    <w:rsid w:val="00B60AC1"/>
    <w:rsid w:val="00B70A7D"/>
    <w:rsid w:val="00B70B2D"/>
    <w:rsid w:val="00B71FBF"/>
    <w:rsid w:val="00B7238F"/>
    <w:rsid w:val="00B77CE3"/>
    <w:rsid w:val="00B8111F"/>
    <w:rsid w:val="00B90833"/>
    <w:rsid w:val="00B936DD"/>
    <w:rsid w:val="00BA10BC"/>
    <w:rsid w:val="00BA2486"/>
    <w:rsid w:val="00BA2EA4"/>
    <w:rsid w:val="00BA4EFE"/>
    <w:rsid w:val="00BA6BA2"/>
    <w:rsid w:val="00BA6E38"/>
    <w:rsid w:val="00BA7139"/>
    <w:rsid w:val="00BB08A3"/>
    <w:rsid w:val="00BB3379"/>
    <w:rsid w:val="00BB49C7"/>
    <w:rsid w:val="00BB4FD3"/>
    <w:rsid w:val="00BB5567"/>
    <w:rsid w:val="00BD239D"/>
    <w:rsid w:val="00BD4930"/>
    <w:rsid w:val="00BD53AB"/>
    <w:rsid w:val="00BE58B8"/>
    <w:rsid w:val="00BE6433"/>
    <w:rsid w:val="00BF186A"/>
    <w:rsid w:val="00BF7677"/>
    <w:rsid w:val="00BF7D3C"/>
    <w:rsid w:val="00C04199"/>
    <w:rsid w:val="00C04BA0"/>
    <w:rsid w:val="00C06AA7"/>
    <w:rsid w:val="00C07306"/>
    <w:rsid w:val="00C07672"/>
    <w:rsid w:val="00C112E8"/>
    <w:rsid w:val="00C1290D"/>
    <w:rsid w:val="00C12FC4"/>
    <w:rsid w:val="00C13F3A"/>
    <w:rsid w:val="00C149AF"/>
    <w:rsid w:val="00C203E3"/>
    <w:rsid w:val="00C21A4E"/>
    <w:rsid w:val="00C250AA"/>
    <w:rsid w:val="00C258D9"/>
    <w:rsid w:val="00C262CD"/>
    <w:rsid w:val="00C26706"/>
    <w:rsid w:val="00C2745A"/>
    <w:rsid w:val="00C2799E"/>
    <w:rsid w:val="00C30528"/>
    <w:rsid w:val="00C325F9"/>
    <w:rsid w:val="00C33878"/>
    <w:rsid w:val="00C37B99"/>
    <w:rsid w:val="00C37E5B"/>
    <w:rsid w:val="00C405CB"/>
    <w:rsid w:val="00C43CD7"/>
    <w:rsid w:val="00C43EB1"/>
    <w:rsid w:val="00C468D5"/>
    <w:rsid w:val="00C46AE5"/>
    <w:rsid w:val="00C46DFC"/>
    <w:rsid w:val="00C56C34"/>
    <w:rsid w:val="00C57061"/>
    <w:rsid w:val="00C61839"/>
    <w:rsid w:val="00C6216C"/>
    <w:rsid w:val="00C703C3"/>
    <w:rsid w:val="00C715B7"/>
    <w:rsid w:val="00C809E3"/>
    <w:rsid w:val="00C82EA1"/>
    <w:rsid w:val="00C8384D"/>
    <w:rsid w:val="00C9060F"/>
    <w:rsid w:val="00C90CE4"/>
    <w:rsid w:val="00C90EEF"/>
    <w:rsid w:val="00C93995"/>
    <w:rsid w:val="00C94A4C"/>
    <w:rsid w:val="00C96EED"/>
    <w:rsid w:val="00C97056"/>
    <w:rsid w:val="00CA42D9"/>
    <w:rsid w:val="00CA61D0"/>
    <w:rsid w:val="00CA735F"/>
    <w:rsid w:val="00CB298B"/>
    <w:rsid w:val="00CB73A7"/>
    <w:rsid w:val="00CC27FE"/>
    <w:rsid w:val="00CD17D8"/>
    <w:rsid w:val="00CD32C8"/>
    <w:rsid w:val="00CD44AD"/>
    <w:rsid w:val="00CE0833"/>
    <w:rsid w:val="00CE56CF"/>
    <w:rsid w:val="00CE5AE0"/>
    <w:rsid w:val="00CF23EA"/>
    <w:rsid w:val="00CF6179"/>
    <w:rsid w:val="00CF6947"/>
    <w:rsid w:val="00CF7CA8"/>
    <w:rsid w:val="00D05A3F"/>
    <w:rsid w:val="00D05EBB"/>
    <w:rsid w:val="00D06926"/>
    <w:rsid w:val="00D07B7C"/>
    <w:rsid w:val="00D104CD"/>
    <w:rsid w:val="00D105E5"/>
    <w:rsid w:val="00D23C3C"/>
    <w:rsid w:val="00D2571E"/>
    <w:rsid w:val="00D25B0C"/>
    <w:rsid w:val="00D308C5"/>
    <w:rsid w:val="00D30BD9"/>
    <w:rsid w:val="00D317FE"/>
    <w:rsid w:val="00D3549F"/>
    <w:rsid w:val="00D4433D"/>
    <w:rsid w:val="00D537EC"/>
    <w:rsid w:val="00D538D2"/>
    <w:rsid w:val="00D618DE"/>
    <w:rsid w:val="00D62ABA"/>
    <w:rsid w:val="00D62F3A"/>
    <w:rsid w:val="00D63BC7"/>
    <w:rsid w:val="00D67AA7"/>
    <w:rsid w:val="00D8179D"/>
    <w:rsid w:val="00D91C85"/>
    <w:rsid w:val="00D97001"/>
    <w:rsid w:val="00D97DA6"/>
    <w:rsid w:val="00DA05C8"/>
    <w:rsid w:val="00DA2DC5"/>
    <w:rsid w:val="00DA3BF1"/>
    <w:rsid w:val="00DA7668"/>
    <w:rsid w:val="00DB3310"/>
    <w:rsid w:val="00DB493D"/>
    <w:rsid w:val="00DC2FFC"/>
    <w:rsid w:val="00DC496A"/>
    <w:rsid w:val="00DD2152"/>
    <w:rsid w:val="00DE1403"/>
    <w:rsid w:val="00DE3BC3"/>
    <w:rsid w:val="00DE4FC1"/>
    <w:rsid w:val="00DE59F6"/>
    <w:rsid w:val="00DF046B"/>
    <w:rsid w:val="00DF5DD5"/>
    <w:rsid w:val="00E00153"/>
    <w:rsid w:val="00E006EC"/>
    <w:rsid w:val="00E05803"/>
    <w:rsid w:val="00E1054E"/>
    <w:rsid w:val="00E1124F"/>
    <w:rsid w:val="00E11E06"/>
    <w:rsid w:val="00E129E3"/>
    <w:rsid w:val="00E165D7"/>
    <w:rsid w:val="00E1799A"/>
    <w:rsid w:val="00E219B1"/>
    <w:rsid w:val="00E23D2E"/>
    <w:rsid w:val="00E2433B"/>
    <w:rsid w:val="00E3096F"/>
    <w:rsid w:val="00E31149"/>
    <w:rsid w:val="00E311C2"/>
    <w:rsid w:val="00E32E01"/>
    <w:rsid w:val="00E33964"/>
    <w:rsid w:val="00E35222"/>
    <w:rsid w:val="00E378D9"/>
    <w:rsid w:val="00E41A97"/>
    <w:rsid w:val="00E52C44"/>
    <w:rsid w:val="00E55C45"/>
    <w:rsid w:val="00E5658C"/>
    <w:rsid w:val="00E607C7"/>
    <w:rsid w:val="00E63AC4"/>
    <w:rsid w:val="00E64E7E"/>
    <w:rsid w:val="00E74C69"/>
    <w:rsid w:val="00E77769"/>
    <w:rsid w:val="00E877DD"/>
    <w:rsid w:val="00E95C88"/>
    <w:rsid w:val="00EA6343"/>
    <w:rsid w:val="00EA73B4"/>
    <w:rsid w:val="00EA7C49"/>
    <w:rsid w:val="00EC1469"/>
    <w:rsid w:val="00ED023D"/>
    <w:rsid w:val="00ED3D5F"/>
    <w:rsid w:val="00EE178E"/>
    <w:rsid w:val="00EE5A2E"/>
    <w:rsid w:val="00EE61C7"/>
    <w:rsid w:val="00EE6828"/>
    <w:rsid w:val="00EF0546"/>
    <w:rsid w:val="00F003CC"/>
    <w:rsid w:val="00F00FB0"/>
    <w:rsid w:val="00F0119E"/>
    <w:rsid w:val="00F044FD"/>
    <w:rsid w:val="00F1454B"/>
    <w:rsid w:val="00F169F8"/>
    <w:rsid w:val="00F16D5E"/>
    <w:rsid w:val="00F24EBC"/>
    <w:rsid w:val="00F26053"/>
    <w:rsid w:val="00F33933"/>
    <w:rsid w:val="00F35554"/>
    <w:rsid w:val="00F45DED"/>
    <w:rsid w:val="00F46089"/>
    <w:rsid w:val="00F478AE"/>
    <w:rsid w:val="00F51181"/>
    <w:rsid w:val="00F5715F"/>
    <w:rsid w:val="00F57708"/>
    <w:rsid w:val="00F6117F"/>
    <w:rsid w:val="00F62F07"/>
    <w:rsid w:val="00F63586"/>
    <w:rsid w:val="00F66099"/>
    <w:rsid w:val="00F66974"/>
    <w:rsid w:val="00F7066E"/>
    <w:rsid w:val="00F71566"/>
    <w:rsid w:val="00F82867"/>
    <w:rsid w:val="00F86729"/>
    <w:rsid w:val="00F9627D"/>
    <w:rsid w:val="00FA05AC"/>
    <w:rsid w:val="00FA0D82"/>
    <w:rsid w:val="00FA1A76"/>
    <w:rsid w:val="00FA1C7B"/>
    <w:rsid w:val="00FA314C"/>
    <w:rsid w:val="00FB14D9"/>
    <w:rsid w:val="00FB29D5"/>
    <w:rsid w:val="00FC3BE9"/>
    <w:rsid w:val="00FD0157"/>
    <w:rsid w:val="00FD37CC"/>
    <w:rsid w:val="00FD5EFB"/>
    <w:rsid w:val="00FD6F44"/>
    <w:rsid w:val="00FE3EF2"/>
    <w:rsid w:val="00FF0940"/>
    <w:rsid w:val="00FF59B1"/>
    <w:rsid w:val="00FF5E5E"/>
    <w:rsid w:val="00FF5F28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@reimagineappalachi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lia@reimagineappalach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e@uufwc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 McGovern</cp:lastModifiedBy>
  <cp:revision>52</cp:revision>
  <cp:lastPrinted>2023-08-22T14:24:00Z</cp:lastPrinted>
  <dcterms:created xsi:type="dcterms:W3CDTF">2023-12-04T19:12:00Z</dcterms:created>
  <dcterms:modified xsi:type="dcterms:W3CDTF">2023-12-04T20:09:00Z</dcterms:modified>
</cp:coreProperties>
</file>