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FC38D" w14:textId="0EE0727E" w:rsidR="00630B10" w:rsidRDefault="00630B10"/>
    <w:p w14:paraId="5394F1FC" w14:textId="141442D1" w:rsidR="00E131E6" w:rsidRDefault="00E131E6"/>
    <w:p w14:paraId="6853FF79" w14:textId="797CC3F5" w:rsidR="00E131E6" w:rsidRDefault="00E131E6"/>
    <w:p w14:paraId="427689A3" w14:textId="588B00F7" w:rsidR="00E131E6" w:rsidRDefault="00E131E6"/>
    <w:p w14:paraId="67B0D9E5" w14:textId="2C8B51AE" w:rsidR="00E131E6" w:rsidRDefault="00E131E6"/>
    <w:p w14:paraId="77C94B23" w14:textId="77777777" w:rsidR="00E131E6" w:rsidRDefault="00E131E6"/>
    <w:p w14:paraId="61BB09DD" w14:textId="5F764584" w:rsidR="00E131E6" w:rsidRDefault="00E131E6"/>
    <w:p w14:paraId="5755B7D0" w14:textId="0E797EC2" w:rsidR="00E131E6" w:rsidRDefault="00E131E6"/>
    <w:p w14:paraId="10D21455" w14:textId="00547022" w:rsidR="00E131E6" w:rsidRDefault="00E131E6">
      <w:r w:rsidRPr="00765A69">
        <w:rPr>
          <w:rFonts w:ascii="Times New Roman" w:eastAsia="Times New Roman" w:hAnsi="Times New Roman" w:cs="Times New Roman"/>
        </w:rPr>
        <w:fldChar w:fldCharType="begin"/>
      </w:r>
      <w:r w:rsidRPr="00765A69">
        <w:rPr>
          <w:rFonts w:ascii="Times New Roman" w:eastAsia="Times New Roman" w:hAnsi="Times New Roman" w:cs="Times New Roman"/>
        </w:rPr>
        <w:instrText xml:space="preserve"> INCLUDEPICTURE "/var/folders/8j/dfx25mgd5txbfrg39jtp3gw00000gn/T/com.microsoft.Word/WebArchiveCopyPasteTempFiles/page1image1814816" \* MERGEFORMATINET </w:instrText>
      </w:r>
      <w:r w:rsidRPr="00765A69">
        <w:rPr>
          <w:rFonts w:ascii="Times New Roman" w:eastAsia="Times New Roman" w:hAnsi="Times New Roman" w:cs="Times New Roman"/>
        </w:rPr>
        <w:fldChar w:fldCharType="separate"/>
      </w:r>
      <w:r w:rsidRPr="00765A6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03EB49C" wp14:editId="10A3A149">
            <wp:extent cx="5943600" cy="4214897"/>
            <wp:effectExtent l="0" t="0" r="0" b="1905"/>
            <wp:docPr id="1" name="Picture 1" descr="page1image181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148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52" cy="422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A69">
        <w:rPr>
          <w:rFonts w:ascii="Times New Roman" w:eastAsia="Times New Roman" w:hAnsi="Times New Roman" w:cs="Times New Roman"/>
        </w:rPr>
        <w:fldChar w:fldCharType="end"/>
      </w:r>
    </w:p>
    <w:p w14:paraId="7759CE70" w14:textId="4B519992" w:rsidR="00E131E6" w:rsidRDefault="00E131E6"/>
    <w:p w14:paraId="147D4BAF" w14:textId="25CD43A7" w:rsidR="00E131E6" w:rsidRDefault="00E131E6"/>
    <w:p w14:paraId="08159084" w14:textId="77777777" w:rsidR="00E131E6" w:rsidRPr="00BC2ED8" w:rsidRDefault="00E131E6" w:rsidP="00E131E6">
      <w:pPr>
        <w:jc w:val="center"/>
        <w:rPr>
          <w:sz w:val="44"/>
          <w:szCs w:val="44"/>
        </w:rPr>
      </w:pPr>
      <w:r w:rsidRPr="00BC2ED8">
        <w:rPr>
          <w:sz w:val="44"/>
          <w:szCs w:val="44"/>
        </w:rPr>
        <w:t xml:space="preserve">ALL WHO OPPOSE INVESTMENT IN FOSSIL FUELS </w:t>
      </w:r>
    </w:p>
    <w:p w14:paraId="3E55D372" w14:textId="77777777" w:rsidR="00E131E6" w:rsidRPr="00BC2ED8" w:rsidRDefault="00E131E6" w:rsidP="00E131E6">
      <w:pPr>
        <w:jc w:val="center"/>
        <w:rPr>
          <w:sz w:val="44"/>
          <w:szCs w:val="44"/>
        </w:rPr>
      </w:pPr>
      <w:r w:rsidRPr="00BC2ED8">
        <w:rPr>
          <w:sz w:val="44"/>
          <w:szCs w:val="44"/>
        </w:rPr>
        <w:t>JOIN US!</w:t>
      </w:r>
    </w:p>
    <w:p w14:paraId="7D9D9ECB" w14:textId="77777777" w:rsidR="00E131E6" w:rsidRPr="00BC2ED8" w:rsidRDefault="00E131E6" w:rsidP="00E131E6">
      <w:pPr>
        <w:jc w:val="center"/>
        <w:rPr>
          <w:sz w:val="44"/>
          <w:szCs w:val="44"/>
        </w:rPr>
      </w:pPr>
      <w:r w:rsidRPr="00BC2ED8">
        <w:rPr>
          <w:sz w:val="44"/>
          <w:szCs w:val="44"/>
        </w:rPr>
        <w:t>4:00 P.M. ON TUESDAY, MARCH 21,</w:t>
      </w:r>
    </w:p>
    <w:p w14:paraId="63865530" w14:textId="17B597C0" w:rsidR="00E131E6" w:rsidRPr="00BC2ED8" w:rsidRDefault="00E131E6" w:rsidP="00E131E6">
      <w:pPr>
        <w:jc w:val="center"/>
        <w:rPr>
          <w:sz w:val="44"/>
          <w:szCs w:val="44"/>
        </w:rPr>
      </w:pPr>
      <w:r w:rsidRPr="00BC2ED8">
        <w:rPr>
          <w:sz w:val="44"/>
          <w:szCs w:val="44"/>
        </w:rPr>
        <w:t>AT THE ATHENS COUNTY COURTHOUSE!</w:t>
      </w:r>
    </w:p>
    <w:p w14:paraId="57387C50" w14:textId="77777777" w:rsidR="00E131E6" w:rsidRDefault="00E131E6"/>
    <w:sectPr w:rsidR="00E131E6" w:rsidSect="00A37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E6"/>
    <w:rsid w:val="00630B10"/>
    <w:rsid w:val="00A371EB"/>
    <w:rsid w:val="00AB3E1B"/>
    <w:rsid w:val="00E1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72982"/>
  <w15:chartTrackingRefBased/>
  <w15:docId w15:val="{5D3BA826-1634-794B-B1A2-68696F2A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Sparks</dc:creator>
  <cp:keywords/>
  <dc:description/>
  <cp:lastModifiedBy>Anne Sparks</cp:lastModifiedBy>
  <cp:revision>2</cp:revision>
  <dcterms:created xsi:type="dcterms:W3CDTF">2023-02-28T03:11:00Z</dcterms:created>
  <dcterms:modified xsi:type="dcterms:W3CDTF">2023-02-28T03:11:00Z</dcterms:modified>
</cp:coreProperties>
</file>