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E2E1" w14:textId="2B0AE1B5" w:rsid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Green Sanctuary Committee – Agenda – October 16, 2022</w:t>
      </w:r>
    </w:p>
    <w:p w14:paraId="03FF50FF" w14:textId="77777777" w:rsid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EAF67" w14:textId="23AC482E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1. Approval of minutes from September meeting (sent weeks ago!!)</w:t>
      </w:r>
    </w:p>
    <w:p w14:paraId="687BD4B0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B4EB5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2. Preparing for screening of “The Territory” on Thursday, Oct. 20. </w:t>
      </w:r>
    </w:p>
    <w:p w14:paraId="6E276FBC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a. Other Honoring Indigenous People updates?</w:t>
      </w:r>
    </w:p>
    <w:p w14:paraId="79F67468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CB662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3. Updates from George on</w:t>
      </w:r>
    </w:p>
    <w:p w14:paraId="744DD080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a. Citizen’s Climate Lobby</w:t>
      </w:r>
    </w:p>
    <w:p w14:paraId="6844A4ED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b. Reimagine Appalachia</w:t>
      </w:r>
    </w:p>
    <w:p w14:paraId="2C77FDA1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c. Injection Wells</w:t>
      </w:r>
    </w:p>
    <w:p w14:paraId="1249C1B0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83942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4. MOVCA update</w:t>
      </w:r>
    </w:p>
    <w:p w14:paraId="14D954EC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BA132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5. Fact Ohio Update</w:t>
      </w:r>
    </w:p>
    <w:p w14:paraId="1D83F599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 xml:space="preserve">a. Link to Randi </w:t>
      </w:r>
      <w:proofErr w:type="spellStart"/>
      <w:r w:rsidRPr="00645A20">
        <w:rPr>
          <w:rFonts w:ascii="Times New Roman" w:eastAsia="Times New Roman" w:hAnsi="Times New Roman" w:cs="Times New Roman"/>
          <w:sz w:val="24"/>
          <w:szCs w:val="24"/>
        </w:rPr>
        <w:t>Poladnick’s</w:t>
      </w:r>
      <w:proofErr w:type="spellEnd"/>
      <w:r w:rsidRPr="00645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5A20">
        <w:rPr>
          <w:rFonts w:ascii="Times New Roman" w:eastAsia="Times New Roman" w:hAnsi="Times New Roman" w:cs="Times New Roman"/>
          <w:sz w:val="24"/>
          <w:szCs w:val="24"/>
        </w:rPr>
        <w:t>FactOhio</w:t>
      </w:r>
      <w:proofErr w:type="spellEnd"/>
      <w:r w:rsidRPr="00645A20">
        <w:rPr>
          <w:rFonts w:ascii="Times New Roman" w:eastAsia="Times New Roman" w:hAnsi="Times New Roman" w:cs="Times New Roman"/>
          <w:sz w:val="24"/>
          <w:szCs w:val="24"/>
        </w:rPr>
        <w:t xml:space="preserve"> Keynote speech (PowerPoint presentation) on Plastics is </w:t>
      </w:r>
      <w:hyperlink r:id="rId4" w:anchor="slide=id.p5" w:tgtFrame="_blank" w:history="1">
        <w:r w:rsidRPr="00645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https://docs.google.com/presentation/d/1g753YrpJYz4A3pOa7PmXXxy7NTWoBZol/edit#slide=id.p5</w:t>
        </w:r>
      </w:hyperlink>
    </w:p>
    <w:p w14:paraId="6A71C0ED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b. Or watch the Zoom version here: </w:t>
      </w:r>
      <w:hyperlink r:id="rId5" w:tgtFrame="_blank" w:history="1">
        <w:r w:rsidRPr="00645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https://us02web.zoom.us/rec/play/kAuHo31yQivg2ophM_TGGdlg_FN27HNI4FFFR_wt4lB3vVksYSTZ4phQK3K9OR6T4aS70ny_B18WDD37.jP-_-mTE9Wc6lUIu?continueMode=true&amp;_x_zm_rtaid=nabmbpK8Sk22LDkr4ylgIw.1665523448477.61bec178c822784d1216458082bff9e3&amp;_x_zm_rhtaid=466</w:t>
        </w:r>
      </w:hyperlink>
    </w:p>
    <w:p w14:paraId="290335D7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c. Watch this amusing/disturbing video on how plastic recycling is a scam-- from Climate Town, and it’s only 8 minutes and 44 seconds. Well worth it. </w:t>
      </w:r>
    </w:p>
    <w:p w14:paraId="7B35489A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 xml:space="preserve">d. Anything else from </w:t>
      </w:r>
      <w:proofErr w:type="spellStart"/>
      <w:r w:rsidRPr="00645A20">
        <w:rPr>
          <w:rFonts w:ascii="Times New Roman" w:eastAsia="Times New Roman" w:hAnsi="Times New Roman" w:cs="Times New Roman"/>
          <w:sz w:val="24"/>
          <w:szCs w:val="24"/>
        </w:rPr>
        <w:t>Ginnie</w:t>
      </w:r>
      <w:proofErr w:type="spellEnd"/>
      <w:r w:rsidRPr="00645A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62F316F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841F9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 xml:space="preserve">6. Updates on Clear </w:t>
      </w:r>
      <w:proofErr w:type="gramStart"/>
      <w:r w:rsidRPr="00645A20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gramEnd"/>
      <w:r w:rsidRPr="00645A20">
        <w:rPr>
          <w:rFonts w:ascii="Times New Roman" w:eastAsia="Times New Roman" w:hAnsi="Times New Roman" w:cs="Times New Roman"/>
          <w:sz w:val="24"/>
          <w:szCs w:val="24"/>
        </w:rPr>
        <w:t xml:space="preserve"> the Future grant:</w:t>
      </w:r>
    </w:p>
    <w:p w14:paraId="5557AE58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a. Pollinator plot</w:t>
      </w:r>
    </w:p>
    <w:p w14:paraId="1FC84B59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b. Solar bench</w:t>
      </w:r>
    </w:p>
    <w:p w14:paraId="61FF65F4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72C91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645A20"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 w:rsidRPr="00645A20">
        <w:rPr>
          <w:rFonts w:ascii="Times New Roman" w:eastAsia="Times New Roman" w:hAnsi="Times New Roman" w:cs="Times New Roman"/>
          <w:sz w:val="24"/>
          <w:szCs w:val="24"/>
        </w:rPr>
        <w:t xml:space="preserve"> of the Toxic Tour last Saturday, with Callie Lyons.</w:t>
      </w:r>
    </w:p>
    <w:p w14:paraId="2E7571DF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E3E84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8. Other things. Please let me know by Friday at 7.</w:t>
      </w:r>
    </w:p>
    <w:p w14:paraId="53D14B3B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00B40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Also, I won’t be at the service on Sunday (don’t worry about me), but I will be back in town just in time for the GSC meeting. </w:t>
      </w:r>
    </w:p>
    <w:p w14:paraId="76FC508B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ACA79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Thanks to all of you for putting your care and concern into action!!  </w:t>
      </w:r>
    </w:p>
    <w:p w14:paraId="5B266609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55E8E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—dawn</w:t>
      </w:r>
    </w:p>
    <w:p w14:paraId="13A94E06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A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Pr="00645A20">
        <w:rPr>
          <w:rFonts w:ascii="Times New Roman" w:eastAsia="Times New Roman" w:hAnsi="Times New Roman" w:cs="Times New Roman"/>
          <w:sz w:val="24"/>
          <w:szCs w:val="24"/>
        </w:rPr>
        <w:br/>
        <w:t>Green mailing list</w:t>
      </w:r>
      <w:r w:rsidRPr="00645A2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history="1">
        <w:r w:rsidRPr="00645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Green@fuusm.org</w:t>
        </w:r>
      </w:hyperlink>
      <w:r w:rsidRPr="00645A2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tgtFrame="_blank" w:history="1">
        <w:r w:rsidRPr="00645A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http://fuusm.org/mailman/listinfo/green_fuusm.org</w:t>
        </w:r>
      </w:hyperlink>
    </w:p>
    <w:p w14:paraId="6122E6F6" w14:textId="77777777" w:rsidR="00645A20" w:rsidRPr="00645A20" w:rsidRDefault="00645A20" w:rsidP="00645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2"/>
        <w:gridCol w:w="263"/>
        <w:gridCol w:w="30"/>
        <w:gridCol w:w="81"/>
      </w:tblGrid>
      <w:tr w:rsidR="00645A20" w:rsidRPr="00645A20" w14:paraId="0464F80E" w14:textId="77777777" w:rsidTr="00645A2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3A1C478" w14:textId="50212C46" w:rsidR="00645A20" w:rsidRPr="00645A20" w:rsidRDefault="00645A20" w:rsidP="0064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Attachments • Scanned by Gmail</w:t>
            </w:r>
            <w:r w:rsidRPr="00645A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8E3A48" wp14:editId="1366E0A7">
                  <wp:extent cx="381000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7g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FAD25C" w14:textId="77777777" w:rsidR="00645A20" w:rsidRPr="00645A20" w:rsidRDefault="00645A20" w:rsidP="0064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A20" w:rsidRPr="00645A20" w14:paraId="13B949EE" w14:textId="77777777" w:rsidTr="00645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45A20" w:rsidRPr="00645A20" w14:paraId="27D8BD9B" w14:textId="77777777" w:rsidTr="00645A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8CE277" w14:textId="77777777" w:rsidR="00645A20" w:rsidRPr="00645A20" w:rsidRDefault="00645A20" w:rsidP="00645A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EEBCFF" w14:textId="77777777" w:rsidR="00645A20" w:rsidRPr="00645A20" w:rsidRDefault="00645A20" w:rsidP="0064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D56CBD" w14:textId="77777777" w:rsidR="00645A20" w:rsidRPr="00645A20" w:rsidRDefault="00645A20" w:rsidP="0064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0077D0" w14:textId="77777777" w:rsidR="00952F9C" w:rsidRDefault="00952F9C"/>
    <w:sectPr w:rsidR="0095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20"/>
    <w:rsid w:val="00645A20"/>
    <w:rsid w:val="009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B0BC"/>
  <w15:chartTrackingRefBased/>
  <w15:docId w15:val="{94E48960-2C43-4548-961F-9BA9922F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A20"/>
    <w:rPr>
      <w:color w:val="0000FF"/>
      <w:u w:val="single"/>
    </w:rPr>
  </w:style>
  <w:style w:type="character" w:customStyle="1" w:styleId="avw">
    <w:name w:val="avw"/>
    <w:basedOn w:val="DefaultParagraphFont"/>
    <w:rsid w:val="00645A20"/>
  </w:style>
  <w:style w:type="character" w:customStyle="1" w:styleId="a2h">
    <w:name w:val="a2h"/>
    <w:basedOn w:val="DefaultParagraphFont"/>
    <w:rsid w:val="0064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4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8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fuusm.org/mailman/listinfo/green_fuus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@fuusm.org" TargetMode="External"/><Relationship Id="rId5" Type="http://schemas.openxmlformats.org/officeDocument/2006/relationships/hyperlink" Target="https://us02web.zoom.us/rec/play/kAuHo31yQivg2ophM_TGGdlg_FN27HNI4FFFR_wt4lB3vVksYSTZ4phQK3K9OR6T4aS70ny_B18WDD37.jP-_-mTE9Wc6lUIu?continueMode=true&amp;_x_zm_rtaid=nabmbpK8Sk22LDkr4ylgIw.1665523448477.61bec178c822784d1216458082bff9e3&amp;_x_zm_rhtaid=4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presentation/d/1g753YrpJYz4A3pOa7PmXXxy7NTWoBZol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2022-10-12T00:51:00Z</dcterms:created>
  <dcterms:modified xsi:type="dcterms:W3CDTF">2022-10-12T00:52:00Z</dcterms:modified>
</cp:coreProperties>
</file>