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A764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E56276">
        <w:rPr>
          <w:rFonts w:ascii="Times New Roman" w:eastAsia="Times New Roman" w:hAnsi="Symbol" w:cs="Times New Roman"/>
          <w:sz w:val="24"/>
          <w:szCs w:val="24"/>
        </w:rPr>
        <w:t>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56276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"https://myemail.suddenlink.net/webmail/index-rui.jsp?v=ALTUX_0.0.21-1" \o "1 GB of 2 GB (67.9%) used" </w:instrText>
      </w:r>
      <w:r w:rsidRPr="00E56276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06D3928E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1 GB of 2 GB (67.9%) </w:t>
      </w:r>
      <w:proofErr w:type="spellStart"/>
      <w:r w:rsidRPr="00E562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usedUpdated</w:t>
      </w:r>
      <w:proofErr w:type="spellEnd"/>
      <w:r w:rsidRPr="00E5627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at 7:21:38 PM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7DAA025C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Symbol" w:cs="Times New Roman"/>
          <w:sz w:val="24"/>
          <w:szCs w:val="24"/>
        </w:rPr>
        <w:t>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hyperlink r:id="rId4" w:anchor="/settings#cleanup" w:tooltip="Manage storage" w:history="1">
        <w:r w:rsidRPr="00E5627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Manage storage</w:t>
        </w:r>
      </w:hyperlink>
    </w:p>
    <w:p w14:paraId="7E298D23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Inbox</w:t>
      </w:r>
    </w:p>
    <w:p w14:paraId="1B187286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[Green] Draft agenda and REMINDER OF LISTENING SESSION Wednesday evening</w:t>
      </w:r>
    </w:p>
    <w:p w14:paraId="13EE4D6F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To: Green Sanctuary List for Environment Issues; Dawn Hewitt</w:t>
      </w:r>
    </w:p>
    <w:p w14:paraId="381D4B21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07/12/2022 5:45 PM</w:t>
      </w:r>
    </w:p>
    <w:p w14:paraId="56D8067B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 2</w:t>
      </w:r>
    </w:p>
    <w:p w14:paraId="387D8030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Friends,</w:t>
      </w:r>
    </w:p>
    <w:p w14:paraId="41AB93AB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4CE5FA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Here’s the agenda for Sunday’s GSC meeting. Please let me know of anything I omitted as well as new business by 5 p.m. Friday, 16 (by which time I will be up to my elbows in bison meat and venison). Also,</w:t>
      </w:r>
    </w:p>
    <w:p w14:paraId="171FA661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E82C6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b/>
          <w:bCs/>
          <w:i/>
          <w:iCs/>
          <w:color w:val="7B219F"/>
          <w:sz w:val="21"/>
          <w:szCs w:val="21"/>
        </w:rPr>
        <w:t>I HOPE TO SEE MANY OF YOU AT THE OHIO RIVER LISTENING SESSION TOMORROW AT 6:30 AT THE BROUGHTON PAVILLION!!  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t>If you care about local water quality, I hope you will attend!</w:t>
      </w:r>
    </w:p>
    <w:p w14:paraId="5D2BADDC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B9B925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—dawn</w:t>
      </w:r>
    </w:p>
    <w:p w14:paraId="4300B3AE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FA0224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30D014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July 17, 2022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Green Sanctuary Agenda</w:t>
      </w:r>
    </w:p>
    <w:p w14:paraId="61AB8786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Meeting in the sanctuary and via Zoom</w:t>
      </w:r>
    </w:p>
    <w:p w14:paraId="0C7B0E0D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1.     Approval of minutes from June 26 meeting</w:t>
      </w:r>
    </w:p>
    <w:p w14:paraId="67D6D18D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2.     Postmortem of HIP dinner</w:t>
      </w:r>
    </w:p>
    <w:p w14:paraId="3731FD58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3.     Reminder of River Trail Sweep teams and schedule. Everyone okay with this?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 xml:space="preserve">  1 - Chris &amp; </w:t>
      </w:r>
      <w:proofErr w:type="spellStart"/>
      <w:r w:rsidRPr="00E56276">
        <w:rPr>
          <w:rFonts w:ascii="Times New Roman" w:eastAsia="Times New Roman" w:hAnsi="Times New Roman" w:cs="Times New Roman"/>
          <w:sz w:val="24"/>
          <w:szCs w:val="24"/>
        </w:rPr>
        <w:t>Kelcey</w:t>
      </w:r>
      <w:proofErr w:type="spellEnd"/>
      <w:r w:rsidRPr="00E56276">
        <w:rPr>
          <w:rFonts w:ascii="Times New Roman" w:eastAsia="Times New Roman" w:hAnsi="Times New Roman" w:cs="Times New Roman"/>
          <w:sz w:val="24"/>
          <w:szCs w:val="24"/>
        </w:rPr>
        <w:t xml:space="preserve"> Jacobs … Jan &amp; July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 xml:space="preserve">  2 - Dawn Hewitt &amp; Tim Finkel … Feb &amp; Aug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 xml:space="preserve">  3 - Patty </w:t>
      </w:r>
      <w:proofErr w:type="spellStart"/>
      <w:r w:rsidRPr="00E56276">
        <w:rPr>
          <w:rFonts w:ascii="Times New Roman" w:eastAsia="Times New Roman" w:hAnsi="Times New Roman" w:cs="Times New Roman"/>
          <w:sz w:val="24"/>
          <w:szCs w:val="24"/>
        </w:rPr>
        <w:t>Troisi</w:t>
      </w:r>
      <w:proofErr w:type="spellEnd"/>
      <w:r w:rsidRPr="00E56276">
        <w:rPr>
          <w:rFonts w:ascii="Times New Roman" w:eastAsia="Times New Roman" w:hAnsi="Times New Roman" w:cs="Times New Roman"/>
          <w:sz w:val="24"/>
          <w:szCs w:val="24"/>
        </w:rPr>
        <w:t xml:space="preserve"> &amp; Cindy Taylor … Mar &amp; Sept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 xml:space="preserve">  4 - Dave Ballantyne &amp; Mike Lang … Apr &amp; Oct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 xml:space="preserve">  5  - Jim </w:t>
      </w:r>
      <w:proofErr w:type="spellStart"/>
      <w:r w:rsidRPr="00E56276">
        <w:rPr>
          <w:rFonts w:ascii="Times New Roman" w:eastAsia="Times New Roman" w:hAnsi="Times New Roman" w:cs="Times New Roman"/>
          <w:sz w:val="24"/>
          <w:szCs w:val="24"/>
        </w:rPr>
        <w:t>Grecni</w:t>
      </w:r>
      <w:proofErr w:type="spellEnd"/>
      <w:r w:rsidRPr="00E56276">
        <w:rPr>
          <w:rFonts w:ascii="Times New Roman" w:eastAsia="Times New Roman" w:hAnsi="Times New Roman" w:cs="Times New Roman"/>
          <w:sz w:val="24"/>
          <w:szCs w:val="24"/>
        </w:rPr>
        <w:t xml:space="preserve"> &amp; Debra Miller … May &amp; Nov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 xml:space="preserve">  6 </w:t>
      </w:r>
      <w:proofErr w:type="gramStart"/>
      <w:r w:rsidRPr="00E56276">
        <w:rPr>
          <w:rFonts w:ascii="Times New Roman" w:eastAsia="Times New Roman" w:hAnsi="Times New Roman" w:cs="Times New Roman"/>
          <w:sz w:val="24"/>
          <w:szCs w:val="24"/>
        </w:rPr>
        <w:t>-  George</w:t>
      </w:r>
      <w:proofErr w:type="gramEnd"/>
      <w:r w:rsidRPr="00E56276">
        <w:rPr>
          <w:rFonts w:ascii="Times New Roman" w:eastAsia="Times New Roman" w:hAnsi="Times New Roman" w:cs="Times New Roman"/>
          <w:sz w:val="24"/>
          <w:szCs w:val="24"/>
        </w:rPr>
        <w:t xml:space="preserve"> Banziger &amp; Darryl Ting … June &amp; Dec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 xml:space="preserve">Subs are: Vic Elam and Maggie Meyer, and Mark </w:t>
      </w:r>
      <w:proofErr w:type="spellStart"/>
      <w:r w:rsidRPr="00E56276">
        <w:rPr>
          <w:rFonts w:ascii="Times New Roman" w:eastAsia="Times New Roman" w:hAnsi="Times New Roman" w:cs="Times New Roman"/>
          <w:sz w:val="24"/>
          <w:szCs w:val="24"/>
        </w:rPr>
        <w:t>Krivchenia</w:t>
      </w:r>
      <w:proofErr w:type="spellEnd"/>
      <w:r w:rsidRPr="00E56276">
        <w:rPr>
          <w:rFonts w:ascii="Times New Roman" w:eastAsia="Times New Roman" w:hAnsi="Times New Roman" w:cs="Times New Roman"/>
          <w:sz w:val="24"/>
          <w:szCs w:val="24"/>
        </w:rPr>
        <w:t xml:space="preserve"> is willing to help!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4.      </w:t>
      </w:r>
      <w:proofErr w:type="spellStart"/>
      <w:r w:rsidRPr="00E56276">
        <w:rPr>
          <w:rFonts w:ascii="Times New Roman" w:eastAsia="Times New Roman" w:hAnsi="Times New Roman" w:cs="Times New Roman"/>
          <w:sz w:val="24"/>
          <w:szCs w:val="24"/>
        </w:rPr>
        <w:t>FACTOhio</w:t>
      </w:r>
      <w:proofErr w:type="spellEnd"/>
      <w:r w:rsidRPr="00E56276">
        <w:rPr>
          <w:rFonts w:ascii="Times New Roman" w:eastAsia="Times New Roman" w:hAnsi="Times New Roman" w:cs="Times New Roman"/>
          <w:sz w:val="24"/>
          <w:szCs w:val="24"/>
        </w:rPr>
        <w:t xml:space="preserve"> update</w:t>
      </w:r>
    </w:p>
    <w:p w14:paraId="13D0DAC2" w14:textId="77777777" w:rsidR="00E56276" w:rsidRPr="00E56276" w:rsidRDefault="00E56276" w:rsidP="00E562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5.      CITF grant projects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            a. Solar bench/Lock One project update (one can hope!)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            b. Pollinator plot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 </w:t>
      </w:r>
      <w:proofErr w:type="spellStart"/>
      <w:r w:rsidRPr="00E562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56276">
        <w:rPr>
          <w:rFonts w:ascii="Times New Roman" w:eastAsia="Times New Roman" w:hAnsi="Times New Roman" w:cs="Times New Roman"/>
          <w:sz w:val="24"/>
          <w:szCs w:val="24"/>
        </w:rPr>
        <w:t>. Watering and weeding volunteers needed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                  ii. </w:t>
      </w:r>
      <w:proofErr w:type="gramStart"/>
      <w:r w:rsidRPr="00E56276">
        <w:rPr>
          <w:rFonts w:ascii="Times New Roman" w:eastAsia="Times New Roman" w:hAnsi="Times New Roman" w:cs="Times New Roman"/>
          <w:sz w:val="24"/>
          <w:szCs w:val="24"/>
        </w:rPr>
        <w:t>Work days</w:t>
      </w:r>
      <w:proofErr w:type="gramEnd"/>
      <w:r w:rsidRPr="00E56276">
        <w:rPr>
          <w:rFonts w:ascii="Times New Roman" w:eastAsia="Times New Roman" w:hAnsi="Times New Roman" w:cs="Times New Roman"/>
          <w:sz w:val="24"/>
          <w:szCs w:val="24"/>
        </w:rPr>
        <w:t> ahead?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6.     Injection wells update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</w:r>
      <w:r w:rsidRPr="00E56276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7.     CCL update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8.     MOVCA update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9.     Reimagining Appalachia update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E56276">
        <w:rPr>
          <w:rFonts w:ascii="Times New Roman" w:eastAsia="Times New Roman" w:hAnsi="Times New Roman" w:cs="Times New Roman"/>
          <w:sz w:val="24"/>
          <w:szCs w:val="24"/>
        </w:rPr>
        <w:br/>
        <w:t>10.  Anything else</w:t>
      </w:r>
    </w:p>
    <w:p w14:paraId="439518D0" w14:textId="77777777" w:rsidR="00CC5921" w:rsidRDefault="00CC5921"/>
    <w:sectPr w:rsidR="00CC5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276"/>
    <w:rsid w:val="00CC5921"/>
    <w:rsid w:val="00E5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3AF6"/>
  <w15:chartTrackingRefBased/>
  <w15:docId w15:val="{9F83E9F0-AC65-4E38-B693-7294A63C7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6276"/>
    <w:rPr>
      <w:color w:val="0000FF"/>
      <w:u w:val="single"/>
    </w:rPr>
  </w:style>
  <w:style w:type="character" w:customStyle="1" w:styleId="ow-mail-mailsummarylisttoolbar-title">
    <w:name w:val="ow-mail-mailsummarylisttoolbar-title"/>
    <w:basedOn w:val="DefaultParagraphFont"/>
    <w:rsid w:val="00E56276"/>
  </w:style>
  <w:style w:type="character" w:customStyle="1" w:styleId="ow-mail-mailpreview-thread-subject">
    <w:name w:val="ow-mail-mailpreview-thread-subject"/>
    <w:basedOn w:val="DefaultParagraphFont"/>
    <w:rsid w:val="00E56276"/>
  </w:style>
  <w:style w:type="character" w:customStyle="1" w:styleId="ow-mail-mailpreviedetailrecipients-to">
    <w:name w:val="ow-mail-mailpreviedetailrecipients-to"/>
    <w:basedOn w:val="DefaultParagraphFont"/>
    <w:rsid w:val="00E56276"/>
  </w:style>
  <w:style w:type="character" w:customStyle="1" w:styleId="ow-icon">
    <w:name w:val="ow-icon"/>
    <w:basedOn w:val="DefaultParagraphFont"/>
    <w:rsid w:val="00E56276"/>
  </w:style>
  <w:style w:type="character" w:customStyle="1" w:styleId="apple-tab-span">
    <w:name w:val="apple-tab-span"/>
    <w:basedOn w:val="DefaultParagraphFont"/>
    <w:rsid w:val="00E56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8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37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2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0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4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1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email.suddenlink.net/webmail/index-rui.jsp?v=ALTUX_0.0.21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2022-07-12T23:24:00Z</dcterms:created>
  <dcterms:modified xsi:type="dcterms:W3CDTF">2022-07-12T23:24:00Z</dcterms:modified>
</cp:coreProperties>
</file>