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65D8" w14:textId="3B2C26CF" w:rsidR="00691FC6" w:rsidRPr="00977784" w:rsidRDefault="00621244" w:rsidP="0030670A">
      <w:pPr>
        <w:pStyle w:val="PlainText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 xml:space="preserve">                   A</w:t>
      </w:r>
      <w:r w:rsidR="00977784">
        <w:rPr>
          <w:b/>
          <w:bCs/>
          <w:sz w:val="28"/>
          <w:szCs w:val="27"/>
        </w:rPr>
        <w:t xml:space="preserve">genda of </w:t>
      </w:r>
      <w:r w:rsidR="005D3588">
        <w:rPr>
          <w:b/>
          <w:bCs/>
          <w:sz w:val="28"/>
          <w:szCs w:val="27"/>
        </w:rPr>
        <w:t xml:space="preserve">Sep. 19, </w:t>
      </w:r>
      <w:proofErr w:type="gramStart"/>
      <w:r w:rsidR="005D3588">
        <w:rPr>
          <w:b/>
          <w:bCs/>
          <w:sz w:val="28"/>
          <w:szCs w:val="27"/>
        </w:rPr>
        <w:t>2021</w:t>
      </w:r>
      <w:proofErr w:type="gramEnd"/>
      <w:r w:rsidR="005D3588">
        <w:rPr>
          <w:b/>
          <w:bCs/>
          <w:sz w:val="28"/>
          <w:szCs w:val="27"/>
        </w:rPr>
        <w:t xml:space="preserve"> GS Meeting</w:t>
      </w:r>
    </w:p>
    <w:p w14:paraId="5AA8D936" w14:textId="77777777" w:rsidR="00691FC6" w:rsidRDefault="00691FC6" w:rsidP="0030670A">
      <w:pPr>
        <w:pStyle w:val="PlainText"/>
        <w:rPr>
          <w:sz w:val="28"/>
          <w:szCs w:val="27"/>
        </w:rPr>
      </w:pPr>
    </w:p>
    <w:p w14:paraId="6A525284" w14:textId="3304CFE8" w:rsidR="0030670A" w:rsidRPr="00691FC6" w:rsidRDefault="0030670A" w:rsidP="006A05B8">
      <w:pPr>
        <w:pStyle w:val="PlainText"/>
        <w:numPr>
          <w:ilvl w:val="0"/>
          <w:numId w:val="1"/>
        </w:numPr>
        <w:rPr>
          <w:sz w:val="28"/>
          <w:szCs w:val="27"/>
        </w:rPr>
      </w:pPr>
      <w:r w:rsidRPr="00691FC6">
        <w:rPr>
          <w:sz w:val="28"/>
          <w:szCs w:val="27"/>
        </w:rPr>
        <w:t xml:space="preserve">Approval of minutes from </w:t>
      </w:r>
      <w:r w:rsidR="00050BBF" w:rsidRPr="00691FC6">
        <w:rPr>
          <w:sz w:val="28"/>
          <w:szCs w:val="27"/>
        </w:rPr>
        <w:t xml:space="preserve">July and </w:t>
      </w:r>
      <w:r w:rsidRPr="00691FC6">
        <w:rPr>
          <w:sz w:val="28"/>
          <w:szCs w:val="27"/>
        </w:rPr>
        <w:t>August 2021 meeting</w:t>
      </w:r>
      <w:r w:rsidR="00691FC6" w:rsidRPr="00691FC6">
        <w:rPr>
          <w:sz w:val="28"/>
          <w:szCs w:val="27"/>
        </w:rPr>
        <w:t>s</w:t>
      </w:r>
    </w:p>
    <w:p w14:paraId="183A3FB8" w14:textId="77777777" w:rsidR="00BB149A" w:rsidRDefault="00BB149A" w:rsidP="0030670A">
      <w:pPr>
        <w:pStyle w:val="PlainText"/>
        <w:rPr>
          <w:sz w:val="28"/>
          <w:szCs w:val="27"/>
        </w:rPr>
      </w:pPr>
    </w:p>
    <w:p w14:paraId="4AEDB39E" w14:textId="7B6CCE7B" w:rsidR="0030670A" w:rsidRPr="00691FC6" w:rsidRDefault="0030670A" w:rsidP="006A05B8">
      <w:pPr>
        <w:pStyle w:val="PlainText"/>
        <w:numPr>
          <w:ilvl w:val="0"/>
          <w:numId w:val="1"/>
        </w:numPr>
        <w:rPr>
          <w:sz w:val="28"/>
          <w:szCs w:val="27"/>
        </w:rPr>
      </w:pPr>
      <w:r w:rsidRPr="00691FC6">
        <w:rPr>
          <w:sz w:val="28"/>
          <w:szCs w:val="27"/>
        </w:rPr>
        <w:t>Riverbank Issues</w:t>
      </w:r>
    </w:p>
    <w:p w14:paraId="7BD86F63" w14:textId="77777777" w:rsidR="00BB149A" w:rsidRDefault="00BB149A" w:rsidP="0030670A">
      <w:pPr>
        <w:pStyle w:val="PlainText"/>
        <w:rPr>
          <w:sz w:val="28"/>
          <w:szCs w:val="27"/>
        </w:rPr>
      </w:pPr>
    </w:p>
    <w:p w14:paraId="5F2896AA" w14:textId="33C6B04F" w:rsidR="0030670A" w:rsidRDefault="0030670A" w:rsidP="006A05B8">
      <w:pPr>
        <w:pStyle w:val="PlainText"/>
        <w:numPr>
          <w:ilvl w:val="0"/>
          <w:numId w:val="1"/>
        </w:numPr>
        <w:rPr>
          <w:sz w:val="28"/>
          <w:szCs w:val="27"/>
        </w:rPr>
      </w:pPr>
      <w:r w:rsidRPr="00691FC6">
        <w:rPr>
          <w:sz w:val="28"/>
          <w:szCs w:val="27"/>
        </w:rPr>
        <w:t>Pollinator habitat</w:t>
      </w:r>
    </w:p>
    <w:p w14:paraId="44A53A3E" w14:textId="77777777" w:rsidR="00C8562B" w:rsidRDefault="00C8562B" w:rsidP="00C8562B">
      <w:pPr>
        <w:pStyle w:val="ListParagraph"/>
        <w:rPr>
          <w:sz w:val="28"/>
          <w:szCs w:val="27"/>
        </w:rPr>
      </w:pPr>
    </w:p>
    <w:p w14:paraId="6866A3C2" w14:textId="45C9D60F" w:rsidR="00C8562B" w:rsidRPr="00C54337" w:rsidRDefault="00C8562B" w:rsidP="006A05B8">
      <w:pPr>
        <w:pStyle w:val="PlainText"/>
        <w:numPr>
          <w:ilvl w:val="0"/>
          <w:numId w:val="1"/>
        </w:numPr>
        <w:rPr>
          <w:sz w:val="34"/>
          <w:szCs w:val="33"/>
        </w:rPr>
      </w:pPr>
      <w:r w:rsidRPr="00C54337">
        <w:rPr>
          <w:sz w:val="28"/>
          <w:szCs w:val="27"/>
        </w:rPr>
        <w:t>September 14th at 6:00 meeting re</w:t>
      </w:r>
      <w:r w:rsidR="00677F16" w:rsidRPr="00C54337">
        <w:rPr>
          <w:sz w:val="28"/>
          <w:szCs w:val="27"/>
        </w:rPr>
        <w:t>garding water quality &amp; fracking waste.</w:t>
      </w:r>
    </w:p>
    <w:p w14:paraId="2CCAE05D" w14:textId="77777777" w:rsidR="00475717" w:rsidRDefault="00475717" w:rsidP="00475717">
      <w:pPr>
        <w:pStyle w:val="ListParagraph"/>
        <w:rPr>
          <w:sz w:val="28"/>
          <w:szCs w:val="27"/>
        </w:rPr>
      </w:pPr>
    </w:p>
    <w:p w14:paraId="3854EB12" w14:textId="1C706985" w:rsidR="00475717" w:rsidRPr="00691FC6" w:rsidRDefault="00475717" w:rsidP="006A05B8">
      <w:pPr>
        <w:pStyle w:val="PlainText"/>
        <w:numPr>
          <w:ilvl w:val="0"/>
          <w:numId w:val="1"/>
        </w:numPr>
        <w:rPr>
          <w:sz w:val="28"/>
          <w:szCs w:val="27"/>
        </w:rPr>
      </w:pPr>
      <w:r>
        <w:t xml:space="preserve"> </w:t>
      </w:r>
      <w:proofErr w:type="spellStart"/>
      <w:r w:rsidRPr="00601747">
        <w:rPr>
          <w:sz w:val="28"/>
          <w:szCs w:val="27"/>
        </w:rPr>
        <w:t>ReImagine</w:t>
      </w:r>
      <w:proofErr w:type="spellEnd"/>
      <w:r w:rsidRPr="00601747">
        <w:rPr>
          <w:sz w:val="28"/>
          <w:szCs w:val="27"/>
        </w:rPr>
        <w:t xml:space="preserve"> Appalachia</w:t>
      </w:r>
      <w:r w:rsidR="007B738F">
        <w:rPr>
          <w:sz w:val="28"/>
          <w:szCs w:val="27"/>
        </w:rPr>
        <w:t xml:space="preserve"> -George</w:t>
      </w:r>
    </w:p>
    <w:p w14:paraId="6CBC750A" w14:textId="77777777" w:rsidR="00BB149A" w:rsidRDefault="00BB149A" w:rsidP="0030670A">
      <w:pPr>
        <w:pStyle w:val="PlainText"/>
        <w:rPr>
          <w:sz w:val="28"/>
          <w:szCs w:val="27"/>
        </w:rPr>
      </w:pPr>
    </w:p>
    <w:p w14:paraId="5E111CAD" w14:textId="393621D3" w:rsidR="0030670A" w:rsidRPr="00691FC6" w:rsidRDefault="0030670A" w:rsidP="006A05B8">
      <w:pPr>
        <w:pStyle w:val="PlainText"/>
        <w:numPr>
          <w:ilvl w:val="0"/>
          <w:numId w:val="1"/>
        </w:numPr>
        <w:rPr>
          <w:sz w:val="28"/>
          <w:szCs w:val="27"/>
        </w:rPr>
      </w:pPr>
      <w:r w:rsidRPr="00691FC6">
        <w:rPr>
          <w:sz w:val="28"/>
          <w:szCs w:val="27"/>
        </w:rPr>
        <w:t>Solar bench update</w:t>
      </w:r>
    </w:p>
    <w:p w14:paraId="61E65775" w14:textId="77777777" w:rsidR="00BB149A" w:rsidRDefault="00BB149A" w:rsidP="0030670A">
      <w:pPr>
        <w:pStyle w:val="PlainText"/>
        <w:rPr>
          <w:sz w:val="28"/>
          <w:szCs w:val="27"/>
        </w:rPr>
      </w:pPr>
    </w:p>
    <w:p w14:paraId="01EF8FD2" w14:textId="14E2F539" w:rsidR="0030670A" w:rsidRPr="00691FC6" w:rsidRDefault="0030670A" w:rsidP="006A05B8">
      <w:pPr>
        <w:pStyle w:val="PlainText"/>
        <w:numPr>
          <w:ilvl w:val="0"/>
          <w:numId w:val="1"/>
        </w:numPr>
        <w:rPr>
          <w:sz w:val="28"/>
          <w:szCs w:val="27"/>
        </w:rPr>
      </w:pPr>
      <w:r w:rsidRPr="00691FC6">
        <w:rPr>
          <w:sz w:val="28"/>
          <w:szCs w:val="27"/>
        </w:rPr>
        <w:t>drinking water well field.</w:t>
      </w:r>
    </w:p>
    <w:p w14:paraId="5070E05A" w14:textId="77777777" w:rsidR="00BB149A" w:rsidRDefault="00BB149A" w:rsidP="0030670A">
      <w:pPr>
        <w:pStyle w:val="PlainText"/>
        <w:rPr>
          <w:sz w:val="28"/>
          <w:szCs w:val="27"/>
        </w:rPr>
      </w:pPr>
    </w:p>
    <w:p w14:paraId="0B6ADD98" w14:textId="5CB615D8" w:rsidR="0030670A" w:rsidRPr="00691FC6" w:rsidRDefault="0030670A" w:rsidP="006A05B8">
      <w:pPr>
        <w:pStyle w:val="PlainText"/>
        <w:numPr>
          <w:ilvl w:val="0"/>
          <w:numId w:val="1"/>
        </w:numPr>
        <w:rPr>
          <w:sz w:val="28"/>
          <w:szCs w:val="27"/>
        </w:rPr>
      </w:pPr>
      <w:r w:rsidRPr="00691FC6">
        <w:rPr>
          <w:sz w:val="28"/>
          <w:szCs w:val="27"/>
        </w:rPr>
        <w:t>Injection wells update</w:t>
      </w:r>
    </w:p>
    <w:p w14:paraId="79AA609F" w14:textId="77777777" w:rsidR="00BB149A" w:rsidRDefault="00BB149A" w:rsidP="0030670A">
      <w:pPr>
        <w:pStyle w:val="PlainText"/>
        <w:rPr>
          <w:sz w:val="28"/>
          <w:szCs w:val="27"/>
        </w:rPr>
      </w:pPr>
    </w:p>
    <w:p w14:paraId="7CD7F712" w14:textId="155BB138" w:rsidR="0030670A" w:rsidRPr="00691FC6" w:rsidRDefault="0030670A" w:rsidP="006A05B8">
      <w:pPr>
        <w:pStyle w:val="PlainText"/>
        <w:numPr>
          <w:ilvl w:val="0"/>
          <w:numId w:val="1"/>
        </w:numPr>
        <w:rPr>
          <w:sz w:val="28"/>
          <w:szCs w:val="27"/>
        </w:rPr>
      </w:pPr>
      <w:r w:rsidRPr="00691FC6">
        <w:rPr>
          <w:sz w:val="28"/>
          <w:szCs w:val="27"/>
        </w:rPr>
        <w:t>CCL update</w:t>
      </w:r>
    </w:p>
    <w:p w14:paraId="5C539607" w14:textId="77777777" w:rsidR="00BB149A" w:rsidRDefault="00BB149A" w:rsidP="0030670A">
      <w:pPr>
        <w:pStyle w:val="PlainText"/>
        <w:rPr>
          <w:sz w:val="28"/>
          <w:szCs w:val="27"/>
        </w:rPr>
      </w:pPr>
    </w:p>
    <w:p w14:paraId="3F2B6D3C" w14:textId="1849A535" w:rsidR="0030670A" w:rsidRPr="00691FC6" w:rsidRDefault="0030670A" w:rsidP="006A05B8">
      <w:pPr>
        <w:pStyle w:val="PlainText"/>
        <w:numPr>
          <w:ilvl w:val="0"/>
          <w:numId w:val="1"/>
        </w:numPr>
        <w:rPr>
          <w:sz w:val="28"/>
          <w:szCs w:val="27"/>
        </w:rPr>
      </w:pPr>
      <w:r w:rsidRPr="00691FC6">
        <w:rPr>
          <w:sz w:val="28"/>
          <w:szCs w:val="27"/>
        </w:rPr>
        <w:t>MOVCA update</w:t>
      </w:r>
    </w:p>
    <w:p w14:paraId="1F9ED343" w14:textId="77777777" w:rsidR="00BB149A" w:rsidRDefault="00BB149A" w:rsidP="0030670A">
      <w:pPr>
        <w:pStyle w:val="PlainText"/>
        <w:rPr>
          <w:sz w:val="28"/>
          <w:szCs w:val="27"/>
        </w:rPr>
      </w:pPr>
    </w:p>
    <w:p w14:paraId="000A6ACC" w14:textId="0DAF7817" w:rsidR="0030670A" w:rsidRPr="00691FC6" w:rsidRDefault="0030670A" w:rsidP="006A05B8">
      <w:pPr>
        <w:pStyle w:val="PlainText"/>
        <w:numPr>
          <w:ilvl w:val="0"/>
          <w:numId w:val="1"/>
        </w:numPr>
        <w:rPr>
          <w:sz w:val="28"/>
          <w:szCs w:val="27"/>
        </w:rPr>
      </w:pPr>
      <w:r w:rsidRPr="00691FC6">
        <w:rPr>
          <w:sz w:val="28"/>
          <w:szCs w:val="27"/>
        </w:rPr>
        <w:t>Update on project to research the health impacts of fracking</w:t>
      </w:r>
    </w:p>
    <w:p w14:paraId="593326D7" w14:textId="77777777" w:rsidR="00BB149A" w:rsidRDefault="00BB149A" w:rsidP="0030670A">
      <w:pPr>
        <w:pStyle w:val="PlainText"/>
        <w:rPr>
          <w:sz w:val="28"/>
          <w:szCs w:val="27"/>
        </w:rPr>
      </w:pPr>
    </w:p>
    <w:p w14:paraId="56331831" w14:textId="1A65F2C1" w:rsidR="00EF3749" w:rsidRPr="00691FC6" w:rsidRDefault="00EF3749" w:rsidP="006A05B8">
      <w:pPr>
        <w:pStyle w:val="PlainText"/>
        <w:numPr>
          <w:ilvl w:val="0"/>
          <w:numId w:val="1"/>
        </w:numPr>
        <w:rPr>
          <w:sz w:val="28"/>
          <w:szCs w:val="27"/>
        </w:rPr>
      </w:pPr>
      <w:r w:rsidRPr="00691FC6">
        <w:rPr>
          <w:sz w:val="28"/>
          <w:szCs w:val="27"/>
        </w:rPr>
        <w:t>Letter</w:t>
      </w:r>
      <w:r w:rsidR="00BB149A">
        <w:rPr>
          <w:sz w:val="28"/>
          <w:szCs w:val="27"/>
        </w:rPr>
        <w:t>s</w:t>
      </w:r>
      <w:r w:rsidRPr="00691FC6">
        <w:rPr>
          <w:sz w:val="28"/>
          <w:szCs w:val="27"/>
        </w:rPr>
        <w:t xml:space="preserve"> to the editor</w:t>
      </w:r>
    </w:p>
    <w:p w14:paraId="34BEDE70" w14:textId="77777777" w:rsidR="00BB149A" w:rsidRDefault="00BB149A" w:rsidP="0030670A">
      <w:pPr>
        <w:pStyle w:val="PlainText"/>
        <w:rPr>
          <w:sz w:val="30"/>
          <w:szCs w:val="30"/>
        </w:rPr>
      </w:pPr>
    </w:p>
    <w:p w14:paraId="6F5561F2" w14:textId="541E9820" w:rsidR="00EF3749" w:rsidRPr="00691FC6" w:rsidRDefault="00EF3749" w:rsidP="006A05B8">
      <w:pPr>
        <w:pStyle w:val="PlainText"/>
        <w:numPr>
          <w:ilvl w:val="0"/>
          <w:numId w:val="1"/>
        </w:numPr>
        <w:rPr>
          <w:sz w:val="28"/>
          <w:szCs w:val="27"/>
        </w:rPr>
      </w:pPr>
      <w:r w:rsidRPr="00691FC6">
        <w:rPr>
          <w:sz w:val="30"/>
          <w:szCs w:val="30"/>
        </w:rPr>
        <w:t>"Adopt-a-Well" program for Washington County</w:t>
      </w:r>
    </w:p>
    <w:p w14:paraId="518DAAE3" w14:textId="77777777" w:rsidR="00BB149A" w:rsidRDefault="00BB149A" w:rsidP="0030670A">
      <w:pPr>
        <w:pStyle w:val="PlainText"/>
        <w:rPr>
          <w:sz w:val="28"/>
          <w:szCs w:val="27"/>
        </w:rPr>
      </w:pPr>
    </w:p>
    <w:p w14:paraId="488BF1F7" w14:textId="19684E39" w:rsidR="00EF3749" w:rsidRPr="00691FC6" w:rsidRDefault="00EF3749" w:rsidP="006A05B8">
      <w:pPr>
        <w:pStyle w:val="PlainText"/>
        <w:numPr>
          <w:ilvl w:val="0"/>
          <w:numId w:val="1"/>
        </w:numPr>
        <w:rPr>
          <w:sz w:val="28"/>
          <w:szCs w:val="27"/>
        </w:rPr>
      </w:pPr>
      <w:r w:rsidRPr="00691FC6">
        <w:rPr>
          <w:sz w:val="28"/>
          <w:szCs w:val="27"/>
        </w:rPr>
        <w:t>New items?</w:t>
      </w:r>
    </w:p>
    <w:p w14:paraId="30D7019A" w14:textId="77777777" w:rsidR="0030670A" w:rsidRPr="00691FC6" w:rsidRDefault="0030670A" w:rsidP="0030670A">
      <w:pPr>
        <w:pStyle w:val="PlainText"/>
        <w:rPr>
          <w:sz w:val="28"/>
          <w:szCs w:val="27"/>
        </w:rPr>
      </w:pPr>
    </w:p>
    <w:p w14:paraId="77F858BD" w14:textId="77777777" w:rsidR="00A069F6" w:rsidRPr="00691FC6" w:rsidRDefault="00A069F6">
      <w:pPr>
        <w:rPr>
          <w:sz w:val="28"/>
          <w:szCs w:val="28"/>
        </w:rPr>
      </w:pPr>
    </w:p>
    <w:sectPr w:rsidR="00A069F6" w:rsidRPr="00691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72525"/>
    <w:multiLevelType w:val="hybridMultilevel"/>
    <w:tmpl w:val="70F62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0A"/>
    <w:rsid w:val="00050BBF"/>
    <w:rsid w:val="0030670A"/>
    <w:rsid w:val="003D6B63"/>
    <w:rsid w:val="00475717"/>
    <w:rsid w:val="0048791C"/>
    <w:rsid w:val="005D3588"/>
    <w:rsid w:val="00601747"/>
    <w:rsid w:val="00621244"/>
    <w:rsid w:val="00677F16"/>
    <w:rsid w:val="00691FC6"/>
    <w:rsid w:val="006A05B8"/>
    <w:rsid w:val="007B738F"/>
    <w:rsid w:val="00977784"/>
    <w:rsid w:val="00A069F6"/>
    <w:rsid w:val="00BB149A"/>
    <w:rsid w:val="00C54337"/>
    <w:rsid w:val="00C8562B"/>
    <w:rsid w:val="00E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3348"/>
  <w15:chartTrackingRefBased/>
  <w15:docId w15:val="{D1BFAA50-80FB-4F14-BDD1-2D064257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670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670A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475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Miller</dc:creator>
  <cp:keywords/>
  <dc:description/>
  <cp:lastModifiedBy>George Banziger</cp:lastModifiedBy>
  <cp:revision>2</cp:revision>
  <dcterms:created xsi:type="dcterms:W3CDTF">2021-09-15T15:27:00Z</dcterms:created>
  <dcterms:modified xsi:type="dcterms:W3CDTF">2021-09-15T15:27:00Z</dcterms:modified>
</cp:coreProperties>
</file>