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2548E" w14:textId="77777777" w:rsid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56DD0CFB" w14:textId="2A69D9FD" w:rsid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Agenda</w:t>
      </w:r>
    </w:p>
    <w:p w14:paraId="39DC80B3" w14:textId="41516A00" w:rsid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Green Sanctuary Committee Meeting –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Jyl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18, 2021</w:t>
      </w:r>
    </w:p>
    <w:p w14:paraId="7D625B31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7654248" w14:textId="45728ECC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1. Approval of minutes from the June meeting. (Attached. Really.) </w:t>
      </w:r>
    </w:p>
    <w:p w14:paraId="12ACB24E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2. Riverbank Project </w:t>
      </w:r>
    </w:p>
    <w:p w14:paraId="06410E44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a. Status </w:t>
      </w:r>
    </w:p>
    <w:p w14:paraId="08CCF576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b. Schedule of volunteers </w:t>
      </w:r>
    </w:p>
    <w:p w14:paraId="39F17088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c. </w:t>
      </w:r>
      <w:proofErr w:type="spellStart"/>
      <w:r w:rsidRPr="000C6C02">
        <w:rPr>
          <w:rFonts w:ascii="Courier New" w:eastAsia="Times New Roman" w:hAnsi="Courier New" w:cs="Courier New"/>
          <w:sz w:val="20"/>
          <w:szCs w:val="20"/>
        </w:rPr>
        <w:t>Harmar</w:t>
      </w:r>
      <w:proofErr w:type="spellEnd"/>
      <w:r w:rsidRPr="000C6C02">
        <w:rPr>
          <w:rFonts w:ascii="Courier New" w:eastAsia="Times New Roman" w:hAnsi="Courier New" w:cs="Courier New"/>
          <w:sz w:val="20"/>
          <w:szCs w:val="20"/>
        </w:rPr>
        <w:t xml:space="preserve"> Days volunteers </w:t>
      </w:r>
    </w:p>
    <w:p w14:paraId="7E76E1E0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d. Signs </w:t>
      </w:r>
    </w:p>
    <w:p w14:paraId="31C451BA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e. Bulk plant purchase and potting? </w:t>
      </w:r>
    </w:p>
    <w:p w14:paraId="53801014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f. </w:t>
      </w:r>
      <w:proofErr w:type="gramStart"/>
      <w:r w:rsidRPr="000C6C02">
        <w:rPr>
          <w:rFonts w:ascii="Courier New" w:eastAsia="Times New Roman" w:hAnsi="Courier New" w:cs="Courier New"/>
          <w:sz w:val="20"/>
          <w:szCs w:val="20"/>
        </w:rPr>
        <w:t>Future plans</w:t>
      </w:r>
      <w:proofErr w:type="gramEnd"/>
      <w:r w:rsidRPr="000C6C0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72F5C25A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3. Solar Bench project </w:t>
      </w:r>
    </w:p>
    <w:p w14:paraId="592DF6E5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a. Where are we? </w:t>
      </w:r>
    </w:p>
    <w:p w14:paraId="5365A74D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b. Where do we go from here? </w:t>
      </w:r>
    </w:p>
    <w:p w14:paraId="7DD01554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4. Applying for more funding from DuPont’s Clear </w:t>
      </w:r>
      <w:proofErr w:type="gramStart"/>
      <w:r w:rsidRPr="000C6C02">
        <w:rPr>
          <w:rFonts w:ascii="Courier New" w:eastAsia="Times New Roman" w:hAnsi="Courier New" w:cs="Courier New"/>
          <w:sz w:val="20"/>
          <w:szCs w:val="20"/>
        </w:rPr>
        <w:t>Into</w:t>
      </w:r>
      <w:proofErr w:type="gramEnd"/>
      <w:r w:rsidRPr="000C6C02">
        <w:rPr>
          <w:rFonts w:ascii="Courier New" w:eastAsia="Times New Roman" w:hAnsi="Courier New" w:cs="Courier New"/>
          <w:sz w:val="20"/>
          <w:szCs w:val="20"/>
        </w:rPr>
        <w:t xml:space="preserve"> the Future Grant? </w:t>
      </w:r>
    </w:p>
    <w:p w14:paraId="32CF27FC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5 Marietta water well field protection enforcement? </w:t>
      </w:r>
    </w:p>
    <w:p w14:paraId="503DBAC0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6. MOVCA update </w:t>
      </w:r>
    </w:p>
    <w:p w14:paraId="6B32272C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7. CCL update </w:t>
      </w:r>
    </w:p>
    <w:p w14:paraId="7E15B180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8. Injection wells update </w:t>
      </w:r>
    </w:p>
    <w:p w14:paraId="214778B5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a. Sierra Club project to urge DNR to tighten up regulations regarding </w:t>
      </w:r>
      <w:proofErr w:type="gramStart"/>
      <w:r w:rsidRPr="000C6C02">
        <w:rPr>
          <w:rFonts w:ascii="Courier New" w:eastAsia="Times New Roman" w:hAnsi="Courier New" w:cs="Courier New"/>
          <w:sz w:val="20"/>
          <w:szCs w:val="20"/>
        </w:rPr>
        <w:t>fracking</w:t>
      </w:r>
      <w:proofErr w:type="gramEnd"/>
      <w:r w:rsidRPr="000C6C02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14:paraId="4DEE7F4F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waste given recent news headlines about its legal toxicity. </w:t>
      </w:r>
    </w:p>
    <w:p w14:paraId="5196E572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ab/>
        <w:t xml:space="preserve">b. Any further response from ODNR regarding the Deep Rock spill? </w:t>
      </w:r>
    </w:p>
    <w:p w14:paraId="24ED27E6" w14:textId="77777777" w:rsidR="000C6C02" w:rsidRPr="000C6C02" w:rsidRDefault="000C6C02" w:rsidP="000C6C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6C02">
        <w:rPr>
          <w:rFonts w:ascii="Courier New" w:eastAsia="Times New Roman" w:hAnsi="Courier New" w:cs="Courier New"/>
          <w:sz w:val="20"/>
          <w:szCs w:val="20"/>
        </w:rPr>
        <w:t xml:space="preserve">9. Things </w:t>
      </w:r>
      <w:proofErr w:type="gramStart"/>
      <w:r w:rsidRPr="000C6C02">
        <w:rPr>
          <w:rFonts w:ascii="Courier New" w:eastAsia="Times New Roman" w:hAnsi="Courier New" w:cs="Courier New"/>
          <w:sz w:val="20"/>
          <w:szCs w:val="20"/>
        </w:rPr>
        <w:t>I’ve</w:t>
      </w:r>
      <w:proofErr w:type="gramEnd"/>
      <w:r w:rsidRPr="000C6C02">
        <w:rPr>
          <w:rFonts w:ascii="Courier New" w:eastAsia="Times New Roman" w:hAnsi="Courier New" w:cs="Courier New"/>
          <w:sz w:val="20"/>
          <w:szCs w:val="20"/>
        </w:rPr>
        <w:t xml:space="preserve"> forgotten or don’t know about. Let me know!! </w:t>
      </w:r>
    </w:p>
    <w:p w14:paraId="4DEA3A33" w14:textId="77777777" w:rsidR="00217C7C" w:rsidRDefault="000C6C02"/>
    <w:sectPr w:rsidR="00217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02"/>
    <w:rsid w:val="000C6C02"/>
    <w:rsid w:val="005738D6"/>
    <w:rsid w:val="00C0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2F263"/>
  <w15:chartTrackingRefBased/>
  <w15:docId w15:val="{1110CCD9-5552-432E-8C5A-E51EC7AA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6C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6C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5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2021-07-13T14:28:00Z</dcterms:created>
  <dcterms:modified xsi:type="dcterms:W3CDTF">2021-07-13T14:30:00Z</dcterms:modified>
</cp:coreProperties>
</file>