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B4AA" w14:textId="7BA9820A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River Trail Clean-up Schedule</w:t>
      </w:r>
    </w:p>
    <w:p w14:paraId="30EEA6E1" w14:textId="77BE9078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Updated 1/19/21</w:t>
      </w:r>
    </w:p>
    <w:p w14:paraId="77D06191" w14:textId="77777777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</w:p>
    <w:p w14:paraId="40AFDD2E" w14:textId="558E2734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Team # </w:t>
      </w:r>
      <w:r w:rsidR="008E038F">
        <w:rPr>
          <w:rFonts w:ascii="TimesNewRomanPSMT" w:hAnsi="TimesNewRomanPSMT" w:cs="TimesNewRomanPSMT"/>
          <w:sz w:val="27"/>
          <w:szCs w:val="27"/>
        </w:rPr>
        <w:t>and Monthly Assignments</w:t>
      </w:r>
    </w:p>
    <w:p w14:paraId="35C50AEC" w14:textId="2EAFDD96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1 - Chris &amp; Kelcey Jacobs … Jan &amp; July</w:t>
      </w:r>
    </w:p>
    <w:p w14:paraId="6340D813" w14:textId="3DAD37C6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2 - Dawn Hewitt &amp; Tim Finkel … Feb &amp; Aug</w:t>
      </w:r>
    </w:p>
    <w:p w14:paraId="49AE30A9" w14:textId="59719562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3 - Patty Troisi &amp; </w:t>
      </w:r>
      <w:r w:rsidR="008E038F">
        <w:rPr>
          <w:rFonts w:ascii="TimesNewRomanPSMT" w:hAnsi="TimesNewRomanPSMT" w:cs="TimesNewRomanPSMT"/>
          <w:sz w:val="27"/>
          <w:szCs w:val="27"/>
        </w:rPr>
        <w:t>Cindy Taylor</w:t>
      </w:r>
      <w:r>
        <w:rPr>
          <w:rFonts w:ascii="TimesNewRomanPSMT" w:hAnsi="TimesNewRomanPSMT" w:cs="TimesNewRomanPSMT"/>
          <w:sz w:val="27"/>
          <w:szCs w:val="27"/>
        </w:rPr>
        <w:t xml:space="preserve"> … Mar &amp; Sept</w:t>
      </w:r>
    </w:p>
    <w:p w14:paraId="3A8DA27B" w14:textId="66B8186E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4 - Dave Ballantyne &amp; Mike Lang … Apr &amp; Oct</w:t>
      </w:r>
    </w:p>
    <w:p w14:paraId="669F0F6A" w14:textId="10BC27C4" w:rsidR="00784D3D" w:rsidRDefault="00784D3D" w:rsidP="00784D3D">
      <w:pPr>
        <w:autoSpaceDE w:val="0"/>
        <w:autoSpaceDN w:val="0"/>
        <w:adjustRightInd w:val="0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5 - Jim Grecni &amp; Debra Miller … May &amp; Nov</w:t>
      </w:r>
    </w:p>
    <w:p w14:paraId="25B5C668" w14:textId="6F8497EB" w:rsidR="00885256" w:rsidRDefault="00784D3D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6 - George Banziger &amp; Darryl Ting … June &amp; Dec</w:t>
      </w:r>
    </w:p>
    <w:p w14:paraId="4CC50E3A" w14:textId="3EBFAAA7" w:rsidR="00E40C43" w:rsidRDefault="00E40C43" w:rsidP="00784D3D">
      <w:pPr>
        <w:rPr>
          <w:rFonts w:ascii="TimesNewRomanPSMT" w:hAnsi="TimesNewRomanPSMT" w:cs="TimesNewRomanPSMT"/>
          <w:sz w:val="27"/>
          <w:szCs w:val="27"/>
        </w:rPr>
      </w:pPr>
    </w:p>
    <w:p w14:paraId="5A028B81" w14:textId="1A4BD4DB" w:rsidR="00E40C43" w:rsidRDefault="00E40C43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Sub list … Vic Elam, Maggie Meyer</w:t>
      </w:r>
    </w:p>
    <w:p w14:paraId="6A31A3DB" w14:textId="0B36785A" w:rsidR="00141C8E" w:rsidRDefault="00141C8E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Plus anyone already on the schedule.</w:t>
      </w:r>
    </w:p>
    <w:p w14:paraId="43B3CCF7" w14:textId="7308A79F" w:rsidR="006C4839" w:rsidRDefault="006C4839" w:rsidP="00784D3D">
      <w:pPr>
        <w:rPr>
          <w:rFonts w:ascii="TimesNewRomanPSMT" w:hAnsi="TimesNewRomanPSMT" w:cs="TimesNewRomanPSMT"/>
          <w:sz w:val="27"/>
          <w:szCs w:val="27"/>
        </w:rPr>
      </w:pPr>
    </w:p>
    <w:p w14:paraId="2E136C02" w14:textId="37034012" w:rsidR="006C4839" w:rsidRDefault="006C4839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Scope of work</w:t>
      </w:r>
    </w:p>
    <w:p w14:paraId="0A8D6550" w14:textId="77777777" w:rsidR="006C4839" w:rsidRDefault="006C4839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We are responsible for the section of the River Trail in Muskingum Park … from </w:t>
      </w:r>
    </w:p>
    <w:p w14:paraId="12BDB454" w14:textId="220376BE" w:rsidR="006C4839" w:rsidRDefault="006C4839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   the Putnam Street Bridge to the sidewalk at the north end of the park.</w:t>
      </w:r>
    </w:p>
    <w:p w14:paraId="79EF2D56" w14:textId="736A8533" w:rsidR="00F509E3" w:rsidRDefault="00F509E3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Cleaning frequency of twice a month … roughly every two weeks.</w:t>
      </w:r>
    </w:p>
    <w:p w14:paraId="79580547" w14:textId="372B56D5" w:rsidR="006C4839" w:rsidRDefault="006C4839" w:rsidP="006C4839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Minimum requirement … keep the paved surface clear.</w:t>
      </w:r>
    </w:p>
    <w:p w14:paraId="0CAAC30F" w14:textId="77777777" w:rsidR="00A3574A" w:rsidRDefault="006C4839" w:rsidP="00A3574A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   Pick up all trash and natural debris (e.g., </w:t>
      </w:r>
      <w:r w:rsidR="00A3574A">
        <w:rPr>
          <w:rFonts w:ascii="TimesNewRomanPSMT" w:hAnsi="TimesNewRomanPSMT" w:cs="TimesNewRomanPSMT"/>
          <w:sz w:val="27"/>
          <w:szCs w:val="27"/>
        </w:rPr>
        <w:t>leaves, twigs</w:t>
      </w:r>
      <w:r>
        <w:rPr>
          <w:rFonts w:ascii="TimesNewRomanPSMT" w:hAnsi="TimesNewRomanPSMT" w:cs="TimesNewRomanPSMT"/>
          <w:sz w:val="27"/>
          <w:szCs w:val="27"/>
        </w:rPr>
        <w:t xml:space="preserve"> and sweetgum balls) from </w:t>
      </w:r>
      <w:r w:rsidR="00A3574A">
        <w:rPr>
          <w:rFonts w:ascii="TimesNewRomanPSMT" w:hAnsi="TimesNewRomanPSMT" w:cs="TimesNewRomanPSMT"/>
          <w:sz w:val="27"/>
          <w:szCs w:val="27"/>
        </w:rPr>
        <w:t xml:space="preserve">  </w:t>
      </w:r>
    </w:p>
    <w:p w14:paraId="72A51196" w14:textId="6712FB81" w:rsidR="006C4839" w:rsidRDefault="00A3574A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   </w:t>
      </w:r>
      <w:r w:rsidR="006C4839">
        <w:rPr>
          <w:rFonts w:ascii="TimesNewRomanPSMT" w:hAnsi="TimesNewRomanPSMT" w:cs="TimesNewRomanPSMT"/>
          <w:sz w:val="27"/>
          <w:szCs w:val="27"/>
        </w:rPr>
        <w:t xml:space="preserve">the paved surface of the River Trail.  </w:t>
      </w:r>
    </w:p>
    <w:p w14:paraId="46A454C7" w14:textId="5E4771EE" w:rsidR="00F509E3" w:rsidRDefault="006C4839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</w:t>
      </w:r>
      <w:r w:rsidR="005614F4">
        <w:rPr>
          <w:rFonts w:ascii="TimesNewRomanPSMT" w:hAnsi="TimesNewRomanPSMT" w:cs="TimesNewRomanPSMT"/>
          <w:sz w:val="27"/>
          <w:szCs w:val="27"/>
        </w:rPr>
        <w:t xml:space="preserve">If you have the time, also </w:t>
      </w:r>
      <w:r>
        <w:rPr>
          <w:rFonts w:ascii="TimesNewRomanPSMT" w:hAnsi="TimesNewRomanPSMT" w:cs="TimesNewRomanPSMT"/>
          <w:sz w:val="27"/>
          <w:szCs w:val="27"/>
        </w:rPr>
        <w:t>clear out a foot out from the edge of the pavement</w:t>
      </w:r>
      <w:r w:rsidR="00F509E3">
        <w:rPr>
          <w:rFonts w:ascii="TimesNewRomanPSMT" w:hAnsi="TimesNewRomanPSMT" w:cs="TimesNewRomanPSMT"/>
          <w:sz w:val="27"/>
          <w:szCs w:val="27"/>
        </w:rPr>
        <w:t xml:space="preserve"> </w:t>
      </w:r>
      <w:r w:rsidR="00A3574A">
        <w:rPr>
          <w:rFonts w:ascii="TimesNewRomanPSMT" w:hAnsi="TimesNewRomanPSMT" w:cs="TimesNewRomanPSMT"/>
          <w:sz w:val="27"/>
          <w:szCs w:val="27"/>
        </w:rPr>
        <w:t>(</w:t>
      </w:r>
      <w:r w:rsidR="00F509E3">
        <w:rPr>
          <w:rFonts w:ascii="TimesNewRomanPSMT" w:hAnsi="TimesNewRomanPSMT" w:cs="TimesNewRomanPSMT"/>
          <w:sz w:val="27"/>
          <w:szCs w:val="27"/>
        </w:rPr>
        <w:t xml:space="preserve">to </w:t>
      </w:r>
    </w:p>
    <w:p w14:paraId="5A2B2CCE" w14:textId="37F7E1FD" w:rsidR="006C4839" w:rsidRDefault="00F509E3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   make the cleaning last</w:t>
      </w:r>
      <w:r w:rsidR="00A3574A">
        <w:rPr>
          <w:rFonts w:ascii="TimesNewRomanPSMT" w:hAnsi="TimesNewRomanPSMT" w:cs="TimesNewRomanPSMT"/>
          <w:sz w:val="27"/>
          <w:szCs w:val="27"/>
        </w:rPr>
        <w:t xml:space="preserve"> longer).</w:t>
      </w:r>
    </w:p>
    <w:p w14:paraId="4928FC4D" w14:textId="0A1BB47D" w:rsidR="006C4839" w:rsidRDefault="006C4839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Natural debris </w:t>
      </w:r>
      <w:r w:rsidR="00F509E3">
        <w:rPr>
          <w:rFonts w:ascii="TimesNewRomanPSMT" w:hAnsi="TimesNewRomanPSMT" w:cs="TimesNewRomanPSMT"/>
          <w:sz w:val="27"/>
          <w:szCs w:val="27"/>
        </w:rPr>
        <w:t>can</w:t>
      </w:r>
      <w:r>
        <w:rPr>
          <w:rFonts w:ascii="TimesNewRomanPSMT" w:hAnsi="TimesNewRomanPSMT" w:cs="TimesNewRomanPSMT"/>
          <w:sz w:val="27"/>
          <w:szCs w:val="27"/>
        </w:rPr>
        <w:t xml:space="preserve"> be deposited</w:t>
      </w:r>
      <w:r w:rsidR="00F509E3">
        <w:rPr>
          <w:rFonts w:ascii="TimesNewRomanPSMT" w:hAnsi="TimesNewRomanPSMT" w:cs="TimesNewRomanPSMT"/>
          <w:sz w:val="27"/>
          <w:szCs w:val="27"/>
        </w:rPr>
        <w:t xml:space="preserve"> on the riverbank edge of the park.</w:t>
      </w:r>
    </w:p>
    <w:p w14:paraId="0F34F52A" w14:textId="5884EDF0" w:rsidR="00F509E3" w:rsidRDefault="00F509E3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Trash can be put in the park trash containers or those outside FUUSM.</w:t>
      </w:r>
    </w:p>
    <w:p w14:paraId="7EA8E620" w14:textId="53E0C06D" w:rsidR="00F509E3" w:rsidRDefault="00F509E3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If seasonal debris gets heavy, call for additional help from the sub list.</w:t>
      </w:r>
    </w:p>
    <w:p w14:paraId="7B3AA1CA" w14:textId="1262477A" w:rsidR="00F509E3" w:rsidRDefault="00F509E3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* If you can’t make it … trade or find your own substitute from the sub list.</w:t>
      </w:r>
    </w:p>
    <w:p w14:paraId="58FB5008" w14:textId="5FA6EDF3" w:rsidR="00F509E3" w:rsidRDefault="00F509E3" w:rsidP="00784D3D">
      <w:pPr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</w:t>
      </w:r>
    </w:p>
    <w:sectPr w:rsidR="00F509E3" w:rsidSect="00647E0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3D"/>
    <w:rsid w:val="000427A7"/>
    <w:rsid w:val="00141C8E"/>
    <w:rsid w:val="001B558D"/>
    <w:rsid w:val="003348EB"/>
    <w:rsid w:val="004370F3"/>
    <w:rsid w:val="005614F4"/>
    <w:rsid w:val="005D6BD9"/>
    <w:rsid w:val="00647E05"/>
    <w:rsid w:val="006571CA"/>
    <w:rsid w:val="006C4839"/>
    <w:rsid w:val="006D5F2E"/>
    <w:rsid w:val="00784D3D"/>
    <w:rsid w:val="00801B73"/>
    <w:rsid w:val="008E038F"/>
    <w:rsid w:val="00922A33"/>
    <w:rsid w:val="009A72D9"/>
    <w:rsid w:val="00A3574A"/>
    <w:rsid w:val="00C23AE8"/>
    <w:rsid w:val="00E40C43"/>
    <w:rsid w:val="00F509E3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E9AB"/>
  <w15:chartTrackingRefBased/>
  <w15:docId w15:val="{72079C53-9CDC-4D18-B022-28985F37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A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</dc:creator>
  <cp:keywords/>
  <dc:description/>
  <cp:lastModifiedBy>Darryl</cp:lastModifiedBy>
  <cp:revision>7</cp:revision>
  <dcterms:created xsi:type="dcterms:W3CDTF">2021-01-19T13:43:00Z</dcterms:created>
  <dcterms:modified xsi:type="dcterms:W3CDTF">2021-01-20T15:53:00Z</dcterms:modified>
</cp:coreProperties>
</file>