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1BFEA" w14:textId="6EDA8C35" w:rsidR="00253C56" w:rsidRPr="00E55168" w:rsidRDefault="00AF3303" w:rsidP="00253C56">
      <w:pPr>
        <w:spacing w:after="0"/>
        <w:rPr>
          <w:rFonts w:ascii="Arial" w:hAnsi="Arial" w:cs="Arial"/>
        </w:rPr>
      </w:pPr>
      <w:bookmarkStart w:id="0" w:name="_GoBack"/>
      <w:bookmarkEnd w:id="0"/>
      <w:r w:rsidRPr="00E55168">
        <w:rPr>
          <w:rFonts w:ascii="Arial" w:hAnsi="Arial" w:cs="Arial"/>
        </w:rPr>
        <w:tab/>
      </w:r>
      <w:r w:rsidRPr="00E55168">
        <w:rPr>
          <w:rFonts w:ascii="Arial" w:hAnsi="Arial" w:cs="Arial"/>
        </w:rPr>
        <w:tab/>
      </w:r>
      <w:r w:rsidRPr="00E55168">
        <w:rPr>
          <w:rFonts w:ascii="Arial" w:hAnsi="Arial" w:cs="Arial"/>
        </w:rPr>
        <w:tab/>
      </w:r>
      <w:r w:rsidRPr="00E55168">
        <w:rPr>
          <w:rFonts w:ascii="Arial" w:hAnsi="Arial" w:cs="Arial"/>
        </w:rPr>
        <w:tab/>
      </w:r>
      <w:r w:rsidRPr="00E55168">
        <w:rPr>
          <w:rFonts w:ascii="Arial" w:hAnsi="Arial" w:cs="Arial"/>
        </w:rPr>
        <w:tab/>
      </w:r>
      <w:r w:rsidRPr="00E55168">
        <w:rPr>
          <w:rFonts w:ascii="Arial" w:hAnsi="Arial" w:cs="Arial"/>
        </w:rPr>
        <w:tab/>
      </w:r>
      <w:r w:rsidRPr="00E55168">
        <w:rPr>
          <w:rFonts w:ascii="Arial" w:hAnsi="Arial" w:cs="Arial"/>
        </w:rPr>
        <w:tab/>
      </w:r>
      <w:r w:rsidRPr="00E55168">
        <w:rPr>
          <w:rFonts w:ascii="Arial" w:hAnsi="Arial" w:cs="Arial"/>
        </w:rPr>
        <w:tab/>
      </w:r>
    </w:p>
    <w:p w14:paraId="5771D4E9" w14:textId="2D6E07B3" w:rsidR="00253C56" w:rsidRPr="00E55168" w:rsidRDefault="00AD361F" w:rsidP="00253C56">
      <w:pPr>
        <w:spacing w:after="0"/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t>20</w:t>
      </w:r>
      <w:r w:rsidR="00F70979">
        <w:rPr>
          <w:rFonts w:ascii="Arial" w:hAnsi="Arial" w:cs="Arial"/>
          <w:b/>
          <w:spacing w:val="20"/>
          <w:sz w:val="28"/>
          <w:szCs w:val="28"/>
        </w:rPr>
        <w:t>20</w:t>
      </w:r>
      <w:r>
        <w:rPr>
          <w:rFonts w:ascii="Arial" w:hAnsi="Arial" w:cs="Arial"/>
          <w:b/>
          <w:spacing w:val="20"/>
          <w:sz w:val="28"/>
          <w:szCs w:val="28"/>
        </w:rPr>
        <w:t xml:space="preserve"> GRANT APPLICATION</w:t>
      </w:r>
    </w:p>
    <w:p w14:paraId="3BEB92F7" w14:textId="77777777" w:rsidR="00253C56" w:rsidRPr="00E55168" w:rsidRDefault="00253C56" w:rsidP="00253C56">
      <w:pPr>
        <w:spacing w:after="0"/>
        <w:rPr>
          <w:rFonts w:ascii="Arial" w:hAnsi="Arial" w:cs="Arial"/>
        </w:rPr>
      </w:pPr>
    </w:p>
    <w:p w14:paraId="0371C325" w14:textId="77777777" w:rsidR="00AF3303" w:rsidRPr="00E55168" w:rsidRDefault="00AF3303" w:rsidP="00253C56">
      <w:pPr>
        <w:spacing w:after="0"/>
        <w:jc w:val="center"/>
        <w:rPr>
          <w:rFonts w:ascii="Arial" w:hAnsi="Arial" w:cs="Arial"/>
        </w:rPr>
      </w:pPr>
    </w:p>
    <w:p w14:paraId="1E45A582" w14:textId="38FA08B5" w:rsidR="00634620" w:rsidRPr="00E55168" w:rsidRDefault="00C63DC6" w:rsidP="00253C56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Submitter</w:t>
      </w:r>
      <w:r w:rsidR="00456291">
        <w:rPr>
          <w:rFonts w:ascii="Arial" w:hAnsi="Arial" w:cs="Arial"/>
          <w:b/>
        </w:rPr>
        <w:t xml:space="preserve"> </w:t>
      </w:r>
      <w:r w:rsidR="00E51108">
        <w:rPr>
          <w:rFonts w:ascii="Arial" w:hAnsi="Arial" w:cs="Arial"/>
          <w:b/>
        </w:rPr>
        <w:t>Information</w:t>
      </w:r>
    </w:p>
    <w:p w14:paraId="0AEEAD70" w14:textId="77777777" w:rsidR="00E55168" w:rsidRDefault="00634620" w:rsidP="00253C56">
      <w:pPr>
        <w:pStyle w:val="NoSpacing"/>
        <w:rPr>
          <w:rFonts w:ascii="Arial" w:hAnsi="Arial" w:cs="Arial"/>
          <w:color w:val="0D0D0D" w:themeColor="text1" w:themeTint="F2"/>
        </w:rPr>
      </w:pPr>
      <w:r w:rsidRPr="00E55168">
        <w:rPr>
          <w:rFonts w:ascii="Arial" w:hAnsi="Arial" w:cs="Arial"/>
        </w:rPr>
        <w:t xml:space="preserve">Primary Contact </w:t>
      </w:r>
      <w:r w:rsidRPr="00E55168">
        <w:rPr>
          <w:rFonts w:ascii="Arial" w:hAnsi="Arial" w:cs="Arial"/>
          <w:color w:val="0D0D0D" w:themeColor="text1" w:themeTint="F2"/>
        </w:rPr>
        <w:t>(</w:t>
      </w:r>
      <w:r w:rsidRPr="00E55168">
        <w:rPr>
          <w:rFonts w:ascii="Arial" w:hAnsi="Arial" w:cs="Arial"/>
          <w:i/>
          <w:color w:val="0D0D0D" w:themeColor="text1" w:themeTint="F2"/>
        </w:rPr>
        <w:t>DuPont employee</w:t>
      </w:r>
      <w:r w:rsidRPr="00E55168">
        <w:rPr>
          <w:rFonts w:ascii="Arial" w:hAnsi="Arial" w:cs="Arial"/>
          <w:color w:val="0D0D0D" w:themeColor="text1" w:themeTint="F2"/>
        </w:rPr>
        <w:t>)</w:t>
      </w:r>
    </w:p>
    <w:sdt>
      <w:sdtPr>
        <w:rPr>
          <w:rFonts w:ascii="Arial" w:hAnsi="Arial" w:cs="Arial"/>
        </w:rPr>
        <w:id w:val="-1676414374"/>
        <w:placeholder>
          <w:docPart w:val="A9DE0C95C0ED4B30A4D3B088F095580C"/>
        </w:placeholder>
        <w:showingPlcHdr/>
      </w:sdtPr>
      <w:sdtEndPr/>
      <w:sdtContent>
        <w:p w14:paraId="70EB3C3F" w14:textId="63443C37" w:rsidR="00634620" w:rsidRPr="00E55168" w:rsidRDefault="007D1693" w:rsidP="00253C56">
          <w:pPr>
            <w:pStyle w:val="NoSpacing"/>
            <w:rPr>
              <w:rFonts w:ascii="Arial" w:hAnsi="Arial" w:cs="Arial"/>
            </w:rPr>
          </w:pPr>
          <w:r w:rsidRPr="00E70E6B">
            <w:rPr>
              <w:rStyle w:val="PlaceholderText"/>
            </w:rPr>
            <w:t>Click or tap here to enter text.</w:t>
          </w:r>
        </w:p>
      </w:sdtContent>
    </w:sdt>
    <w:p w14:paraId="5892898C" w14:textId="77777777" w:rsidR="00E51108" w:rsidRDefault="00E51108" w:rsidP="00253C56">
      <w:pPr>
        <w:pStyle w:val="NoSpacing"/>
        <w:rPr>
          <w:rFonts w:ascii="Arial" w:hAnsi="Arial" w:cs="Arial"/>
        </w:rPr>
      </w:pPr>
    </w:p>
    <w:p w14:paraId="448D3D7A" w14:textId="77777777" w:rsidR="00E51108" w:rsidRDefault="00E51108" w:rsidP="00253C56">
      <w:pPr>
        <w:pStyle w:val="NoSpacing"/>
        <w:rPr>
          <w:rFonts w:ascii="Arial" w:hAnsi="Arial" w:cs="Arial"/>
        </w:rPr>
        <w:sectPr w:rsidR="00E51108" w:rsidSect="00E55168">
          <w:foot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E6A342" w14:textId="00332132" w:rsidR="00E55168" w:rsidRDefault="00E55168" w:rsidP="00253C5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Title</w:t>
      </w:r>
    </w:p>
    <w:sdt>
      <w:sdtPr>
        <w:rPr>
          <w:rFonts w:ascii="Arial" w:hAnsi="Arial" w:cs="Arial"/>
        </w:rPr>
        <w:id w:val="-2438274"/>
        <w:placeholder>
          <w:docPart w:val="820C0AB7872843008014D86A5B3F590F"/>
        </w:placeholder>
        <w:showingPlcHdr/>
      </w:sdtPr>
      <w:sdtEndPr/>
      <w:sdtContent>
        <w:p w14:paraId="0B733CCB" w14:textId="052B75CF" w:rsidR="00634620" w:rsidRPr="00E55168" w:rsidRDefault="007D1693" w:rsidP="00253C56">
          <w:pPr>
            <w:pStyle w:val="NoSpacing"/>
            <w:rPr>
              <w:rFonts w:ascii="Arial" w:hAnsi="Arial" w:cs="Arial"/>
            </w:rPr>
          </w:pPr>
          <w:r w:rsidRPr="00E70E6B">
            <w:rPr>
              <w:rStyle w:val="PlaceholderText"/>
            </w:rPr>
            <w:t>Click or tap here to enter text.</w:t>
          </w:r>
        </w:p>
      </w:sdtContent>
    </w:sdt>
    <w:p w14:paraId="55163F7B" w14:textId="77777777" w:rsidR="00E51108" w:rsidRDefault="00E51108" w:rsidP="00E51108">
      <w:pPr>
        <w:pStyle w:val="NoSpacing"/>
        <w:rPr>
          <w:rFonts w:ascii="Arial" w:hAnsi="Arial" w:cs="Arial"/>
        </w:rPr>
      </w:pPr>
    </w:p>
    <w:p w14:paraId="2CD3B831" w14:textId="7A7ECE3A" w:rsidR="00E51108" w:rsidRDefault="007D1693" w:rsidP="00253C5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Work </w:t>
      </w:r>
      <w:r w:rsidR="00E51108">
        <w:rPr>
          <w:rFonts w:ascii="Arial" w:hAnsi="Arial" w:cs="Arial"/>
        </w:rPr>
        <w:t>Location/Site</w:t>
      </w:r>
    </w:p>
    <w:sdt>
      <w:sdtPr>
        <w:rPr>
          <w:rFonts w:ascii="Arial" w:hAnsi="Arial" w:cs="Arial"/>
        </w:rPr>
        <w:id w:val="134460841"/>
        <w:placeholder>
          <w:docPart w:val="59D6B2A3AD4544EF84BF01E4C6D3DF91"/>
        </w:placeholder>
        <w:showingPlcHdr/>
      </w:sdtPr>
      <w:sdtEndPr/>
      <w:sdtContent>
        <w:p w14:paraId="5EEFED9E" w14:textId="341DFF70" w:rsidR="00634620" w:rsidRDefault="007D1693" w:rsidP="00253C56">
          <w:pPr>
            <w:pStyle w:val="NoSpacing"/>
            <w:rPr>
              <w:rFonts w:ascii="Arial" w:hAnsi="Arial" w:cs="Arial"/>
            </w:rPr>
          </w:pPr>
          <w:r w:rsidRPr="00E70E6B">
            <w:rPr>
              <w:rStyle w:val="PlaceholderText"/>
            </w:rPr>
            <w:t>Click or tap here to enter text.</w:t>
          </w:r>
        </w:p>
      </w:sdtContent>
    </w:sdt>
    <w:p w14:paraId="12106DA7" w14:textId="4B2A7E6C" w:rsidR="00E51108" w:rsidRDefault="00E51108" w:rsidP="00253C5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sdt>
      <w:sdtPr>
        <w:rPr>
          <w:rFonts w:ascii="Arial" w:hAnsi="Arial" w:cs="Arial"/>
        </w:rPr>
        <w:id w:val="-1699233007"/>
        <w:placeholder>
          <w:docPart w:val="C501D9768FD041C89395B813B17BEED4"/>
        </w:placeholder>
        <w:showingPlcHdr/>
      </w:sdtPr>
      <w:sdtEndPr/>
      <w:sdtContent>
        <w:p w14:paraId="357BB73E" w14:textId="5F265BA2" w:rsidR="00634620" w:rsidRDefault="007D1693" w:rsidP="00253C56">
          <w:pPr>
            <w:pStyle w:val="NoSpacing"/>
            <w:rPr>
              <w:rFonts w:ascii="Arial" w:hAnsi="Arial" w:cs="Arial"/>
            </w:rPr>
          </w:pPr>
          <w:r w:rsidRPr="00E70E6B">
            <w:rPr>
              <w:rStyle w:val="PlaceholderText"/>
            </w:rPr>
            <w:t>Click or tap here to enter text.</w:t>
          </w:r>
        </w:p>
      </w:sdtContent>
    </w:sdt>
    <w:p w14:paraId="18DDC2BD" w14:textId="77777777" w:rsidR="00E51108" w:rsidRPr="00E55168" w:rsidRDefault="00E51108" w:rsidP="00253C56">
      <w:pPr>
        <w:pStyle w:val="NoSpacing"/>
        <w:rPr>
          <w:rFonts w:ascii="Arial" w:hAnsi="Arial" w:cs="Arial"/>
        </w:rPr>
      </w:pPr>
    </w:p>
    <w:p w14:paraId="340B702F" w14:textId="7E0F5CE7" w:rsidR="00E51108" w:rsidRDefault="007D1693" w:rsidP="00253C5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Work </w:t>
      </w:r>
      <w:r w:rsidR="00634620" w:rsidRPr="00E55168">
        <w:rPr>
          <w:rFonts w:ascii="Arial" w:hAnsi="Arial" w:cs="Arial"/>
        </w:rPr>
        <w:t>E</w:t>
      </w:r>
      <w:r w:rsidR="00E51108">
        <w:rPr>
          <w:rFonts w:ascii="Arial" w:hAnsi="Arial" w:cs="Arial"/>
        </w:rPr>
        <w:t>mail</w:t>
      </w:r>
    </w:p>
    <w:sdt>
      <w:sdtPr>
        <w:rPr>
          <w:rFonts w:ascii="Arial" w:hAnsi="Arial" w:cs="Arial"/>
        </w:rPr>
        <w:id w:val="-449937700"/>
        <w:placeholder>
          <w:docPart w:val="29CBDC9A8DDE45E2899279B23365FCB1"/>
        </w:placeholder>
        <w:showingPlcHdr/>
      </w:sdtPr>
      <w:sdtEndPr/>
      <w:sdtContent>
        <w:p w14:paraId="2EEF3461" w14:textId="0EBD46FB" w:rsidR="007D1693" w:rsidRDefault="007D1693" w:rsidP="00253C56">
          <w:pPr>
            <w:pStyle w:val="NoSpacing"/>
            <w:rPr>
              <w:rFonts w:ascii="Arial" w:hAnsi="Arial" w:cs="Arial"/>
            </w:rPr>
            <w:sectPr w:rsidR="007D1693" w:rsidSect="00E51108">
              <w:type w:val="continuous"/>
              <w:pgSz w:w="12240" w:h="15840"/>
              <w:pgMar w:top="1440" w:right="1440" w:bottom="1440" w:left="1440" w:header="720" w:footer="720" w:gutter="0"/>
              <w:cols w:num="2" w:space="720"/>
              <w:titlePg/>
              <w:docGrid w:linePitch="360"/>
            </w:sectPr>
          </w:pPr>
          <w:r w:rsidRPr="00E70E6B">
            <w:rPr>
              <w:rStyle w:val="PlaceholderText"/>
            </w:rPr>
            <w:t>Click or tap here to enter text.</w:t>
          </w:r>
        </w:p>
      </w:sdtContent>
    </w:sdt>
    <w:p w14:paraId="73559638" w14:textId="797C41A4" w:rsidR="00E51108" w:rsidRPr="00E55168" w:rsidRDefault="00E51108" w:rsidP="00253C56">
      <w:pPr>
        <w:pStyle w:val="NoSpacing"/>
        <w:rPr>
          <w:rFonts w:ascii="Arial" w:hAnsi="Arial" w:cs="Arial"/>
        </w:rPr>
      </w:pPr>
    </w:p>
    <w:p w14:paraId="09DDD51E" w14:textId="793292A8" w:rsidR="00634620" w:rsidRDefault="00634620" w:rsidP="00253C56">
      <w:pPr>
        <w:spacing w:after="0"/>
        <w:rPr>
          <w:rFonts w:ascii="Arial" w:hAnsi="Arial" w:cs="Arial"/>
          <w:b/>
          <w:u w:val="single"/>
        </w:rPr>
      </w:pPr>
    </w:p>
    <w:p w14:paraId="24314074" w14:textId="77777777" w:rsidR="004B0F3B" w:rsidRPr="00E55168" w:rsidRDefault="004B0F3B" w:rsidP="00253C56">
      <w:pPr>
        <w:spacing w:after="0"/>
        <w:rPr>
          <w:rFonts w:ascii="Arial" w:hAnsi="Arial" w:cs="Arial"/>
          <w:b/>
          <w:u w:val="single"/>
        </w:rPr>
      </w:pPr>
    </w:p>
    <w:p w14:paraId="6E0909F3" w14:textId="44673B82" w:rsidR="00E51108" w:rsidRDefault="00AF3303" w:rsidP="00253C56">
      <w:pPr>
        <w:spacing w:after="0"/>
        <w:rPr>
          <w:rFonts w:ascii="Arial" w:hAnsi="Arial" w:cs="Arial"/>
          <w:b/>
        </w:rPr>
      </w:pPr>
      <w:r w:rsidRPr="00E55168">
        <w:rPr>
          <w:rFonts w:ascii="Arial" w:hAnsi="Arial" w:cs="Arial"/>
          <w:b/>
        </w:rPr>
        <w:t xml:space="preserve">Name of </w:t>
      </w:r>
      <w:r w:rsidR="00E51108">
        <w:rPr>
          <w:rFonts w:ascii="Arial" w:hAnsi="Arial" w:cs="Arial"/>
          <w:b/>
        </w:rPr>
        <w:t xml:space="preserve">Partner </w:t>
      </w:r>
      <w:r w:rsidRPr="00E55168">
        <w:rPr>
          <w:rFonts w:ascii="Arial" w:hAnsi="Arial" w:cs="Arial"/>
          <w:b/>
        </w:rPr>
        <w:t>Organization</w:t>
      </w:r>
      <w:r w:rsidR="00456291">
        <w:rPr>
          <w:rFonts w:ascii="Arial" w:hAnsi="Arial" w:cs="Arial"/>
          <w:b/>
        </w:rPr>
        <w:t xml:space="preserve"> </w:t>
      </w:r>
    </w:p>
    <w:sdt>
      <w:sdtPr>
        <w:rPr>
          <w:rFonts w:ascii="Arial" w:hAnsi="Arial" w:cs="Arial"/>
        </w:rPr>
        <w:id w:val="211317694"/>
        <w:placeholder>
          <w:docPart w:val="78C0CFA116094860A28357B5C70E627C"/>
        </w:placeholder>
        <w:showingPlcHdr/>
      </w:sdtPr>
      <w:sdtEndPr/>
      <w:sdtContent>
        <w:p w14:paraId="26D43B78" w14:textId="52D33A47" w:rsidR="00456291" w:rsidRPr="00C63DC6" w:rsidRDefault="007D1693" w:rsidP="00253C56">
          <w:pPr>
            <w:spacing w:after="0"/>
            <w:rPr>
              <w:rFonts w:ascii="Arial" w:hAnsi="Arial" w:cs="Arial"/>
            </w:rPr>
          </w:pPr>
          <w:r w:rsidRPr="00E70E6B">
            <w:rPr>
              <w:rStyle w:val="PlaceholderText"/>
            </w:rPr>
            <w:t>Click or tap here to enter text.</w:t>
          </w:r>
        </w:p>
      </w:sdtContent>
    </w:sdt>
    <w:p w14:paraId="4BFEAE23" w14:textId="10825AB7" w:rsidR="007F7392" w:rsidRDefault="007F7392" w:rsidP="00253C56">
      <w:pPr>
        <w:spacing w:after="0"/>
        <w:rPr>
          <w:rFonts w:ascii="Arial" w:hAnsi="Arial" w:cs="Arial"/>
          <w:b/>
        </w:rPr>
      </w:pPr>
    </w:p>
    <w:p w14:paraId="73DED746" w14:textId="77777777" w:rsidR="004B0F3B" w:rsidRPr="00E51108" w:rsidRDefault="004B0F3B" w:rsidP="00253C56">
      <w:pPr>
        <w:spacing w:after="0"/>
        <w:rPr>
          <w:rFonts w:ascii="Arial" w:hAnsi="Arial" w:cs="Arial"/>
          <w:b/>
        </w:rPr>
      </w:pPr>
    </w:p>
    <w:p w14:paraId="73BA39AF" w14:textId="5C24FDAC" w:rsidR="007F7392" w:rsidRPr="00E55168" w:rsidRDefault="003A27B6" w:rsidP="00253C56">
      <w:pPr>
        <w:spacing w:after="0"/>
        <w:rPr>
          <w:rFonts w:ascii="Arial" w:hAnsi="Arial" w:cs="Arial"/>
        </w:rPr>
      </w:pPr>
      <w:r w:rsidRPr="00E55168">
        <w:rPr>
          <w:rFonts w:ascii="Arial" w:hAnsi="Arial" w:cs="Arial"/>
          <w:b/>
        </w:rPr>
        <w:t>Amount of Funding Requested</w:t>
      </w:r>
    </w:p>
    <w:p w14:paraId="2097A1EA" w14:textId="78EB0FF5" w:rsidR="00AF3303" w:rsidRPr="00E55168" w:rsidRDefault="007F7392" w:rsidP="00253C56">
      <w:pPr>
        <w:spacing w:after="0"/>
        <w:rPr>
          <w:rFonts w:ascii="Arial" w:hAnsi="Arial" w:cs="Arial"/>
          <w:b/>
          <w:color w:val="0D0D0D" w:themeColor="text1" w:themeTint="F2"/>
          <w:u w:val="single"/>
        </w:rPr>
      </w:pPr>
      <w:r w:rsidRPr="00E55168">
        <w:rPr>
          <w:rFonts w:ascii="Arial" w:hAnsi="Arial" w:cs="Arial"/>
          <w:color w:val="0D0D0D" w:themeColor="text1" w:themeTint="F2"/>
        </w:rPr>
        <w:t xml:space="preserve">Please list in </w:t>
      </w:r>
      <w:r w:rsidR="00AF3303" w:rsidRPr="00E55168">
        <w:rPr>
          <w:rFonts w:ascii="Arial" w:hAnsi="Arial" w:cs="Arial"/>
          <w:color w:val="0D0D0D" w:themeColor="text1" w:themeTint="F2"/>
        </w:rPr>
        <w:t>$USD</w:t>
      </w:r>
      <w:r w:rsidRPr="00E55168">
        <w:rPr>
          <w:rFonts w:ascii="Arial" w:hAnsi="Arial" w:cs="Arial"/>
          <w:color w:val="0D0D0D" w:themeColor="text1" w:themeTint="F2"/>
        </w:rPr>
        <w:t xml:space="preserve"> with a</w:t>
      </w:r>
      <w:r w:rsidR="006D5E42" w:rsidRPr="00E55168">
        <w:rPr>
          <w:rFonts w:ascii="Arial" w:hAnsi="Arial" w:cs="Arial"/>
          <w:color w:val="0D0D0D" w:themeColor="text1" w:themeTint="F2"/>
        </w:rPr>
        <w:t xml:space="preserve"> maximum</w:t>
      </w:r>
      <w:r w:rsidRPr="00E55168">
        <w:rPr>
          <w:rFonts w:ascii="Arial" w:hAnsi="Arial" w:cs="Arial"/>
          <w:color w:val="0D0D0D" w:themeColor="text1" w:themeTint="F2"/>
        </w:rPr>
        <w:t xml:space="preserve"> request of</w:t>
      </w:r>
      <w:r w:rsidR="006D5E42" w:rsidRPr="00E55168">
        <w:rPr>
          <w:rFonts w:ascii="Arial" w:hAnsi="Arial" w:cs="Arial"/>
          <w:color w:val="0D0D0D" w:themeColor="text1" w:themeTint="F2"/>
        </w:rPr>
        <w:t xml:space="preserve"> </w:t>
      </w:r>
      <w:r w:rsidRPr="00E55168">
        <w:rPr>
          <w:rFonts w:ascii="Arial" w:hAnsi="Arial" w:cs="Arial"/>
          <w:color w:val="0D0D0D" w:themeColor="text1" w:themeTint="F2"/>
        </w:rPr>
        <w:t>$10,000.</w:t>
      </w:r>
    </w:p>
    <w:sdt>
      <w:sdtPr>
        <w:rPr>
          <w:rFonts w:ascii="Arial" w:hAnsi="Arial" w:cs="Arial"/>
        </w:rPr>
        <w:id w:val="957603997"/>
        <w:placeholder>
          <w:docPart w:val="D3B53A5361A648BC873EF6DDB8CFC494"/>
        </w:placeholder>
        <w:showingPlcHdr/>
      </w:sdtPr>
      <w:sdtEndPr/>
      <w:sdtContent>
        <w:p w14:paraId="090B9166" w14:textId="2A878295" w:rsidR="003A27B6" w:rsidRPr="00E55168" w:rsidRDefault="007D1693" w:rsidP="005F10F3">
          <w:pPr>
            <w:spacing w:after="0"/>
            <w:rPr>
              <w:rFonts w:ascii="Arial" w:hAnsi="Arial" w:cs="Arial"/>
            </w:rPr>
          </w:pPr>
          <w:r w:rsidRPr="00E70E6B">
            <w:rPr>
              <w:rStyle w:val="PlaceholderText"/>
            </w:rPr>
            <w:t>Click or tap here to enter text.</w:t>
          </w:r>
        </w:p>
      </w:sdtContent>
    </w:sdt>
    <w:p w14:paraId="0DF8EB53" w14:textId="46F58C7E" w:rsidR="00253C56" w:rsidRDefault="00253C56" w:rsidP="00253C56">
      <w:pPr>
        <w:spacing w:after="0"/>
        <w:rPr>
          <w:rFonts w:ascii="Arial" w:hAnsi="Arial" w:cs="Arial"/>
          <w:b/>
        </w:rPr>
      </w:pPr>
    </w:p>
    <w:p w14:paraId="551BA58C" w14:textId="77777777" w:rsidR="004B0F3B" w:rsidRPr="00E55168" w:rsidRDefault="004B0F3B" w:rsidP="00253C56">
      <w:pPr>
        <w:spacing w:after="0"/>
        <w:rPr>
          <w:rFonts w:ascii="Arial" w:hAnsi="Arial" w:cs="Arial"/>
          <w:b/>
        </w:rPr>
      </w:pPr>
    </w:p>
    <w:p w14:paraId="1813D4F3" w14:textId="1FC970CB" w:rsidR="007F7392" w:rsidRPr="00E55168" w:rsidRDefault="007E5506" w:rsidP="00253C56">
      <w:pPr>
        <w:spacing w:after="0"/>
        <w:rPr>
          <w:rFonts w:ascii="Arial" w:hAnsi="Arial" w:cs="Arial"/>
        </w:rPr>
      </w:pPr>
      <w:r w:rsidRPr="00E55168">
        <w:rPr>
          <w:rFonts w:ascii="Arial" w:hAnsi="Arial" w:cs="Arial"/>
          <w:b/>
        </w:rPr>
        <w:t>Focus Areas</w:t>
      </w:r>
    </w:p>
    <w:p w14:paraId="54554839" w14:textId="6F81A312" w:rsidR="007E5506" w:rsidRPr="00E55168" w:rsidRDefault="007F7392" w:rsidP="00253C56">
      <w:pPr>
        <w:spacing w:after="0"/>
        <w:rPr>
          <w:rFonts w:ascii="Arial" w:hAnsi="Arial" w:cs="Arial"/>
          <w:color w:val="0D0D0D" w:themeColor="text1" w:themeTint="F2"/>
        </w:rPr>
      </w:pPr>
      <w:r w:rsidRPr="00E55168">
        <w:rPr>
          <w:rFonts w:ascii="Arial" w:hAnsi="Arial" w:cs="Arial"/>
          <w:color w:val="0D0D0D" w:themeColor="text1" w:themeTint="F2"/>
        </w:rPr>
        <w:t>Please check all that apply</w:t>
      </w:r>
      <w:r w:rsidR="00253C56" w:rsidRPr="00E55168">
        <w:rPr>
          <w:rFonts w:ascii="Arial" w:hAnsi="Arial" w:cs="Arial"/>
          <w:color w:val="0D0D0D" w:themeColor="text1" w:themeTint="F2"/>
        </w:rPr>
        <w:t xml:space="preserve"> to your proposed project</w:t>
      </w:r>
      <w:r w:rsidR="007D1693">
        <w:rPr>
          <w:rFonts w:ascii="Arial" w:hAnsi="Arial" w:cs="Arial"/>
          <w:color w:val="0D0D0D" w:themeColor="text1" w:themeTint="F2"/>
        </w:rPr>
        <w:t xml:space="preserve"> (</w:t>
      </w:r>
      <w:r w:rsidR="007D1693" w:rsidRPr="007D1693">
        <w:rPr>
          <w:rFonts w:ascii="Arial" w:hAnsi="Arial" w:cs="Arial"/>
          <w:color w:val="0D0D0D" w:themeColor="text1" w:themeTint="F2"/>
        </w:rPr>
        <w:t>see grant criter</w:t>
      </w:r>
      <w:r w:rsidR="007D1693">
        <w:rPr>
          <w:rFonts w:ascii="Arial" w:hAnsi="Arial" w:cs="Arial"/>
          <w:color w:val="0D0D0D" w:themeColor="text1" w:themeTint="F2"/>
        </w:rPr>
        <w:t>i</w:t>
      </w:r>
      <w:r w:rsidR="007D1693" w:rsidRPr="007D1693">
        <w:rPr>
          <w:rFonts w:ascii="Arial" w:hAnsi="Arial" w:cs="Arial"/>
          <w:color w:val="0D0D0D" w:themeColor="text1" w:themeTint="F2"/>
        </w:rPr>
        <w:t>a</w:t>
      </w:r>
      <w:r w:rsidR="007D1693">
        <w:rPr>
          <w:rFonts w:ascii="Arial" w:hAnsi="Arial" w:cs="Arial"/>
          <w:color w:val="0D0D0D" w:themeColor="text1" w:themeTint="F2"/>
        </w:rPr>
        <w:t>)</w:t>
      </w:r>
      <w:r w:rsidRPr="00E55168">
        <w:rPr>
          <w:rFonts w:ascii="Arial" w:hAnsi="Arial" w:cs="Arial"/>
          <w:color w:val="0D0D0D" w:themeColor="text1" w:themeTint="F2"/>
        </w:rPr>
        <w:t>.</w:t>
      </w:r>
    </w:p>
    <w:p w14:paraId="140093F9" w14:textId="4D794243" w:rsidR="007E5506" w:rsidRPr="00E55168" w:rsidRDefault="00B85B79" w:rsidP="00253C56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881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06" w:rsidRPr="00E55168">
            <w:rPr>
              <w:rFonts w:ascii="Segoe UI Symbol" w:eastAsia="MS Gothic" w:hAnsi="Segoe UI Symbol" w:cs="Segoe UI Symbol"/>
            </w:rPr>
            <w:t>☐</w:t>
          </w:r>
        </w:sdtContent>
      </w:sdt>
      <w:r w:rsidR="007E5506" w:rsidRPr="00E55168">
        <w:rPr>
          <w:rFonts w:ascii="Arial" w:hAnsi="Arial" w:cs="Arial"/>
        </w:rPr>
        <w:t xml:space="preserve">  Climate Change Adaptation</w:t>
      </w:r>
    </w:p>
    <w:p w14:paraId="55DCA808" w14:textId="78A0F8C4" w:rsidR="007E5506" w:rsidRPr="00E55168" w:rsidRDefault="00B85B79" w:rsidP="00253C56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368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06" w:rsidRPr="00E55168">
            <w:rPr>
              <w:rFonts w:ascii="Segoe UI Symbol" w:eastAsia="MS Gothic" w:hAnsi="Segoe UI Symbol" w:cs="Segoe UI Symbol"/>
            </w:rPr>
            <w:t>☐</w:t>
          </w:r>
        </w:sdtContent>
      </w:sdt>
      <w:r w:rsidR="007E5506" w:rsidRPr="00E55168">
        <w:rPr>
          <w:rFonts w:ascii="Arial" w:hAnsi="Arial" w:cs="Arial"/>
        </w:rPr>
        <w:t xml:space="preserve">  Climate Change Mitigation</w:t>
      </w:r>
    </w:p>
    <w:p w14:paraId="6A7478DA" w14:textId="6F18A4AB" w:rsidR="007E5506" w:rsidRPr="00E55168" w:rsidRDefault="00B85B79" w:rsidP="00253C56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825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06" w:rsidRPr="00E55168">
            <w:rPr>
              <w:rFonts w:ascii="Segoe UI Symbol" w:eastAsia="MS Gothic" w:hAnsi="Segoe UI Symbol" w:cs="Segoe UI Symbol"/>
            </w:rPr>
            <w:t>☐</w:t>
          </w:r>
        </w:sdtContent>
      </w:sdt>
      <w:r w:rsidR="007E5506" w:rsidRPr="00E55168">
        <w:rPr>
          <w:rFonts w:ascii="Arial" w:hAnsi="Arial" w:cs="Arial"/>
        </w:rPr>
        <w:t xml:space="preserve">  Water Stewardship</w:t>
      </w:r>
    </w:p>
    <w:p w14:paraId="0A7298DD" w14:textId="00CB778F" w:rsidR="007E5506" w:rsidRPr="00E55168" w:rsidRDefault="00B85B79" w:rsidP="00253C56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512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06" w:rsidRPr="00E55168">
            <w:rPr>
              <w:rFonts w:ascii="Segoe UI Symbol" w:eastAsia="MS Gothic" w:hAnsi="Segoe UI Symbol" w:cs="Segoe UI Symbol"/>
            </w:rPr>
            <w:t>☐</w:t>
          </w:r>
        </w:sdtContent>
      </w:sdt>
      <w:r w:rsidR="007E5506" w:rsidRPr="00E55168">
        <w:rPr>
          <w:rFonts w:ascii="Arial" w:hAnsi="Arial" w:cs="Arial"/>
        </w:rPr>
        <w:t xml:space="preserve">  Circular Economy</w:t>
      </w:r>
    </w:p>
    <w:p w14:paraId="575EA4F6" w14:textId="5A5C927F" w:rsidR="007E5506" w:rsidRPr="00E55168" w:rsidRDefault="00B85B79" w:rsidP="00253C56">
      <w:pPr>
        <w:pStyle w:val="NoSpacing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91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06" w:rsidRPr="00E55168">
            <w:rPr>
              <w:rFonts w:ascii="Segoe UI Symbol" w:eastAsia="MS Gothic" w:hAnsi="Segoe UI Symbol" w:cs="Segoe UI Symbol"/>
            </w:rPr>
            <w:t>☐</w:t>
          </w:r>
        </w:sdtContent>
      </w:sdt>
      <w:r w:rsidR="007E5506" w:rsidRPr="00E55168">
        <w:rPr>
          <w:rFonts w:ascii="Arial" w:hAnsi="Arial" w:cs="Arial"/>
        </w:rPr>
        <w:t xml:space="preserve">  </w:t>
      </w:r>
      <w:r w:rsidR="00251724">
        <w:rPr>
          <w:rFonts w:ascii="Arial" w:hAnsi="Arial" w:cs="Arial"/>
        </w:rPr>
        <w:t>Biodiversity Protection</w:t>
      </w:r>
    </w:p>
    <w:p w14:paraId="7750312B" w14:textId="20AADBA8" w:rsidR="007E5506" w:rsidRDefault="007E5506" w:rsidP="00253C56">
      <w:pPr>
        <w:spacing w:after="0"/>
        <w:rPr>
          <w:rFonts w:ascii="Arial" w:hAnsi="Arial" w:cs="Arial"/>
          <w:b/>
          <w:u w:val="single"/>
        </w:rPr>
      </w:pPr>
    </w:p>
    <w:p w14:paraId="55B96FCE" w14:textId="77777777" w:rsidR="004B0F3B" w:rsidRDefault="004B0F3B" w:rsidP="00253C56">
      <w:pPr>
        <w:spacing w:after="0"/>
        <w:rPr>
          <w:rFonts w:ascii="Arial" w:hAnsi="Arial" w:cs="Arial"/>
          <w:b/>
          <w:u w:val="single"/>
        </w:rPr>
      </w:pPr>
    </w:p>
    <w:p w14:paraId="084C175C" w14:textId="2DFC5A36" w:rsidR="00793548" w:rsidRDefault="00793548" w:rsidP="00793548">
      <w:pPr>
        <w:spacing w:after="0"/>
        <w:rPr>
          <w:rFonts w:ascii="Arial" w:hAnsi="Arial" w:cs="Arial"/>
          <w:b/>
        </w:rPr>
      </w:pPr>
      <w:r w:rsidRPr="00E55168">
        <w:rPr>
          <w:rFonts w:ascii="Arial" w:hAnsi="Arial" w:cs="Arial"/>
          <w:b/>
        </w:rPr>
        <w:t xml:space="preserve">Program </w:t>
      </w:r>
      <w:r>
        <w:rPr>
          <w:rFonts w:ascii="Arial" w:hAnsi="Arial" w:cs="Arial"/>
          <w:b/>
        </w:rPr>
        <w:t>Description</w:t>
      </w:r>
    </w:p>
    <w:p w14:paraId="506B749D" w14:textId="77777777" w:rsidR="00793548" w:rsidRDefault="00793548" w:rsidP="00793548">
      <w:pPr>
        <w:tabs>
          <w:tab w:val="left" w:pos="1362"/>
        </w:tabs>
        <w:spacing w:after="0"/>
        <w:rPr>
          <w:rFonts w:ascii="Arial" w:hAnsi="Arial" w:cs="Arial"/>
        </w:rPr>
      </w:pPr>
    </w:p>
    <w:p w14:paraId="451D9B37" w14:textId="7E5C69BE" w:rsidR="00793548" w:rsidRPr="00C81AEA" w:rsidRDefault="00793548" w:rsidP="00C81AEA">
      <w:pPr>
        <w:pStyle w:val="ListParagraph"/>
        <w:numPr>
          <w:ilvl w:val="0"/>
          <w:numId w:val="2"/>
        </w:numPr>
        <w:tabs>
          <w:tab w:val="left" w:pos="1362"/>
        </w:tabs>
        <w:spacing w:after="0"/>
        <w:rPr>
          <w:rFonts w:ascii="Arial" w:hAnsi="Arial" w:cs="Arial"/>
        </w:rPr>
      </w:pPr>
      <w:r w:rsidRPr="00C81AEA">
        <w:rPr>
          <w:rFonts w:ascii="Arial" w:hAnsi="Arial" w:cs="Arial"/>
        </w:rPr>
        <w:t>Where is the project located</w:t>
      </w:r>
      <w:r w:rsidR="007D1693">
        <w:rPr>
          <w:rFonts w:ascii="Arial" w:hAnsi="Arial" w:cs="Arial"/>
        </w:rPr>
        <w:t xml:space="preserve">? Is it located within a </w:t>
      </w:r>
      <w:r w:rsidRPr="00C81AEA">
        <w:rPr>
          <w:rFonts w:ascii="Arial" w:hAnsi="Arial" w:cs="Arial"/>
        </w:rPr>
        <w:t>DuPont Community (</w:t>
      </w:r>
      <w:r w:rsidR="007D1693">
        <w:rPr>
          <w:rFonts w:ascii="Arial" w:hAnsi="Arial" w:cs="Arial"/>
        </w:rPr>
        <w:t>see</w:t>
      </w:r>
      <w:r w:rsidRPr="00C81AEA">
        <w:rPr>
          <w:rFonts w:ascii="Arial" w:hAnsi="Arial" w:cs="Arial"/>
        </w:rPr>
        <w:t xml:space="preserve"> grant criteria)?</w:t>
      </w:r>
    </w:p>
    <w:sdt>
      <w:sdtPr>
        <w:rPr>
          <w:rFonts w:ascii="Arial" w:hAnsi="Arial" w:cs="Arial"/>
          <w:color w:val="4472C4" w:themeColor="accent1"/>
        </w:rPr>
        <w:id w:val="-1735310856"/>
        <w:placeholder>
          <w:docPart w:val="BCAEFDB61E8645BFA42B266D5D28498C"/>
        </w:placeholder>
        <w:showingPlcHdr/>
      </w:sdtPr>
      <w:sdtEndPr/>
      <w:sdtContent>
        <w:p w14:paraId="7DBE7CCA" w14:textId="5A23B1E9" w:rsidR="00793548" w:rsidRPr="00793548" w:rsidRDefault="00793548" w:rsidP="00C81AEA">
          <w:pPr>
            <w:spacing w:after="0"/>
            <w:ind w:left="720"/>
            <w:rPr>
              <w:rFonts w:ascii="Arial" w:hAnsi="Arial" w:cs="Arial"/>
              <w:color w:val="4472C4" w:themeColor="accent1"/>
            </w:rPr>
          </w:pPr>
          <w:r w:rsidRPr="00E5110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22195E95" w14:textId="77777777" w:rsidR="00793548" w:rsidRPr="00E55168" w:rsidRDefault="00793548" w:rsidP="00793548">
      <w:pPr>
        <w:tabs>
          <w:tab w:val="left" w:pos="1362"/>
        </w:tabs>
        <w:spacing w:after="0"/>
        <w:rPr>
          <w:rFonts w:ascii="Arial" w:hAnsi="Arial" w:cs="Arial"/>
        </w:rPr>
      </w:pPr>
    </w:p>
    <w:p w14:paraId="6A28D366" w14:textId="042F2737" w:rsidR="00793548" w:rsidRPr="00C81AEA" w:rsidRDefault="00793548" w:rsidP="00C81AE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D0D0D" w:themeColor="text1" w:themeTint="F2"/>
        </w:rPr>
      </w:pPr>
      <w:r w:rsidRPr="00C81AEA">
        <w:rPr>
          <w:rFonts w:ascii="Arial" w:hAnsi="Arial" w:cs="Arial"/>
          <w:color w:val="0D0D0D" w:themeColor="text1" w:themeTint="F2"/>
        </w:rPr>
        <w:t xml:space="preserve">Please provide a short overview or summary of the project </w:t>
      </w:r>
      <w:r w:rsidR="007D1693">
        <w:rPr>
          <w:rFonts w:ascii="Arial" w:hAnsi="Arial" w:cs="Arial"/>
          <w:color w:val="0D0D0D" w:themeColor="text1" w:themeTint="F2"/>
        </w:rPr>
        <w:t xml:space="preserve">in </w:t>
      </w:r>
      <w:r w:rsidRPr="00C81AEA">
        <w:rPr>
          <w:rFonts w:ascii="Arial" w:hAnsi="Arial" w:cs="Arial"/>
          <w:color w:val="0D0D0D" w:themeColor="text1" w:themeTint="F2"/>
        </w:rPr>
        <w:t>5 lines or less.</w:t>
      </w:r>
    </w:p>
    <w:sdt>
      <w:sdtPr>
        <w:rPr>
          <w:rFonts w:ascii="Arial" w:hAnsi="Arial" w:cs="Arial"/>
          <w:color w:val="4472C4" w:themeColor="accent1"/>
        </w:rPr>
        <w:id w:val="-1105811874"/>
        <w:placeholder>
          <w:docPart w:val="52FD08E9D98A4BD9B63E68EF7E4280BB"/>
        </w:placeholder>
        <w:showingPlcHdr/>
      </w:sdtPr>
      <w:sdtEndPr/>
      <w:sdtContent>
        <w:p w14:paraId="3B42EBFD" w14:textId="77777777" w:rsidR="00793548" w:rsidRPr="00E51108" w:rsidRDefault="00793548" w:rsidP="00C81AEA">
          <w:pPr>
            <w:spacing w:after="0"/>
            <w:ind w:left="720"/>
            <w:rPr>
              <w:rFonts w:ascii="Arial" w:hAnsi="Arial" w:cs="Arial"/>
              <w:color w:val="4472C4" w:themeColor="accent1"/>
            </w:rPr>
          </w:pPr>
          <w:r w:rsidRPr="00E5110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DABF112" w14:textId="77777777" w:rsidR="00793548" w:rsidRPr="00E55168" w:rsidRDefault="00793548" w:rsidP="00253C56">
      <w:pPr>
        <w:spacing w:after="0"/>
        <w:rPr>
          <w:rFonts w:ascii="Arial" w:hAnsi="Arial" w:cs="Arial"/>
          <w:b/>
          <w:u w:val="single"/>
        </w:rPr>
      </w:pPr>
    </w:p>
    <w:p w14:paraId="742B406F" w14:textId="05175B33" w:rsidR="00AF3303" w:rsidRPr="0051415B" w:rsidRDefault="00253C56" w:rsidP="0051415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D0D0D" w:themeColor="text1" w:themeTint="F2"/>
        </w:rPr>
      </w:pPr>
      <w:r w:rsidRPr="0051415B">
        <w:rPr>
          <w:rFonts w:ascii="Arial" w:hAnsi="Arial" w:cs="Arial"/>
          <w:color w:val="0D0D0D" w:themeColor="text1" w:themeTint="F2"/>
        </w:rPr>
        <w:t xml:space="preserve">Please </w:t>
      </w:r>
      <w:r w:rsidR="00AF3303" w:rsidRPr="0051415B">
        <w:rPr>
          <w:rFonts w:ascii="Arial" w:hAnsi="Arial" w:cs="Arial"/>
          <w:color w:val="0D0D0D" w:themeColor="text1" w:themeTint="F2"/>
        </w:rPr>
        <w:t>describe the</w:t>
      </w:r>
      <w:r w:rsidRPr="0051415B">
        <w:rPr>
          <w:rFonts w:ascii="Arial" w:hAnsi="Arial" w:cs="Arial"/>
          <w:color w:val="0D0D0D" w:themeColor="text1" w:themeTint="F2"/>
        </w:rPr>
        <w:t xml:space="preserve"> project’s</w:t>
      </w:r>
      <w:r w:rsidR="00AF3303" w:rsidRPr="0051415B">
        <w:rPr>
          <w:rFonts w:ascii="Arial" w:hAnsi="Arial" w:cs="Arial"/>
          <w:color w:val="0D0D0D" w:themeColor="text1" w:themeTint="F2"/>
        </w:rPr>
        <w:t xml:space="preserve"> </w:t>
      </w:r>
      <w:r w:rsidR="00793548" w:rsidRPr="0051415B">
        <w:rPr>
          <w:rFonts w:ascii="Arial" w:hAnsi="Arial" w:cs="Arial"/>
          <w:color w:val="0D0D0D" w:themeColor="text1" w:themeTint="F2"/>
        </w:rPr>
        <w:t>projected impact</w:t>
      </w:r>
      <w:r w:rsidRPr="0051415B">
        <w:rPr>
          <w:rFonts w:ascii="Arial" w:hAnsi="Arial" w:cs="Arial"/>
          <w:color w:val="0D0D0D" w:themeColor="text1" w:themeTint="F2"/>
        </w:rPr>
        <w:t>.</w:t>
      </w:r>
    </w:p>
    <w:sdt>
      <w:sdtPr>
        <w:rPr>
          <w:rFonts w:ascii="Arial" w:hAnsi="Arial" w:cs="Arial"/>
          <w:color w:val="4472C4" w:themeColor="accent1"/>
        </w:rPr>
        <w:id w:val="1052498772"/>
        <w:placeholder>
          <w:docPart w:val="1E2D6022ED294F8882F774BDDFD6FB0F"/>
        </w:placeholder>
        <w:showingPlcHdr/>
      </w:sdtPr>
      <w:sdtEndPr/>
      <w:sdtContent>
        <w:p w14:paraId="75265796" w14:textId="03B05C7F" w:rsidR="00634620" w:rsidRPr="00E55168" w:rsidRDefault="00253C56" w:rsidP="0051415B">
          <w:pPr>
            <w:spacing w:after="0"/>
            <w:ind w:left="720"/>
            <w:rPr>
              <w:rFonts w:ascii="Arial" w:hAnsi="Arial" w:cs="Arial"/>
              <w:color w:val="4472C4" w:themeColor="accent1"/>
            </w:rPr>
          </w:pPr>
          <w:r w:rsidRPr="00E5516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28295751" w14:textId="77CE4FB0" w:rsidR="00E51108" w:rsidRDefault="00E51108" w:rsidP="00253C56">
      <w:pPr>
        <w:spacing w:after="0"/>
        <w:rPr>
          <w:rFonts w:ascii="Arial" w:hAnsi="Arial" w:cs="Arial"/>
          <w:b/>
        </w:rPr>
      </w:pPr>
    </w:p>
    <w:p w14:paraId="1E819A09" w14:textId="77777777" w:rsidR="00793548" w:rsidRPr="0051415B" w:rsidRDefault="00793548" w:rsidP="0051415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1415B">
        <w:rPr>
          <w:rFonts w:ascii="Arial" w:hAnsi="Arial" w:cs="Arial"/>
        </w:rPr>
        <w:t>Will your program deliver measurable outcomes in the next 12 months (i.e. amount of land conserved, GHG reduction achieved, number of people educated, etc.)?  If so, please explain.</w:t>
      </w:r>
    </w:p>
    <w:sdt>
      <w:sdtPr>
        <w:rPr>
          <w:rFonts w:ascii="Arial" w:hAnsi="Arial" w:cs="Arial"/>
        </w:rPr>
        <w:id w:val="1080572669"/>
        <w:placeholder>
          <w:docPart w:val="B0F401B3D0794691AAE455E1DD480793"/>
        </w:placeholder>
        <w:showingPlcHdr/>
      </w:sdtPr>
      <w:sdtEndPr/>
      <w:sdtContent>
        <w:p w14:paraId="6CFEFC6C" w14:textId="77777777" w:rsidR="00793548" w:rsidRPr="00E55168" w:rsidRDefault="00793548" w:rsidP="00793548">
          <w:pPr>
            <w:spacing w:after="0"/>
            <w:ind w:left="720"/>
            <w:rPr>
              <w:rFonts w:ascii="Arial" w:hAnsi="Arial" w:cs="Arial"/>
            </w:rPr>
          </w:pPr>
          <w:r w:rsidRPr="00E5516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153C5BBC" w14:textId="77777777" w:rsidR="00793548" w:rsidRPr="00793548" w:rsidRDefault="00793548" w:rsidP="00793548">
      <w:pPr>
        <w:spacing w:after="0"/>
        <w:rPr>
          <w:rFonts w:ascii="Arial" w:hAnsi="Arial" w:cs="Arial"/>
        </w:rPr>
      </w:pPr>
    </w:p>
    <w:p w14:paraId="7D4ADE8D" w14:textId="0B1383CA" w:rsidR="00793548" w:rsidRPr="0051415B" w:rsidRDefault="00793548" w:rsidP="0051415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1415B">
        <w:rPr>
          <w:rFonts w:ascii="Arial" w:hAnsi="Arial" w:cs="Arial"/>
        </w:rPr>
        <w:t>Does your project involve an education and/or volunteerism component</w:t>
      </w:r>
      <w:r w:rsidR="00C81AEA" w:rsidRPr="0051415B">
        <w:rPr>
          <w:rFonts w:ascii="Arial" w:hAnsi="Arial" w:cs="Arial"/>
        </w:rPr>
        <w:t xml:space="preserve"> (for the community and/or DuPont employees)</w:t>
      </w:r>
      <w:r w:rsidRPr="0051415B">
        <w:rPr>
          <w:rFonts w:ascii="Arial" w:hAnsi="Arial" w:cs="Arial"/>
        </w:rPr>
        <w:t>? If applicable, please explain.</w:t>
      </w:r>
    </w:p>
    <w:sdt>
      <w:sdtPr>
        <w:rPr>
          <w:rFonts w:ascii="Arial" w:hAnsi="Arial" w:cs="Arial"/>
        </w:rPr>
        <w:id w:val="413976862"/>
        <w:placeholder>
          <w:docPart w:val="AE2D411C4ED74F95970FB1511E2614CF"/>
        </w:placeholder>
        <w:showingPlcHdr/>
      </w:sdtPr>
      <w:sdtEndPr/>
      <w:sdtContent>
        <w:p w14:paraId="40D400EF" w14:textId="3C48C900" w:rsidR="00793548" w:rsidRDefault="00793548" w:rsidP="0051415B">
          <w:pPr>
            <w:spacing w:after="0"/>
            <w:ind w:left="720"/>
            <w:rPr>
              <w:rFonts w:ascii="Arial" w:hAnsi="Arial" w:cs="Arial"/>
              <w:b/>
            </w:rPr>
          </w:pPr>
          <w:r w:rsidRPr="00E5516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50E1453C" w14:textId="46031F62" w:rsidR="00793548" w:rsidRDefault="00793548" w:rsidP="00253C56">
      <w:pPr>
        <w:spacing w:after="0"/>
        <w:rPr>
          <w:rFonts w:ascii="Arial" w:hAnsi="Arial" w:cs="Arial"/>
          <w:b/>
        </w:rPr>
      </w:pPr>
    </w:p>
    <w:p w14:paraId="00D7BB83" w14:textId="77777777" w:rsidR="004B0F3B" w:rsidRDefault="004B0F3B" w:rsidP="00253C56">
      <w:pPr>
        <w:spacing w:after="0"/>
        <w:rPr>
          <w:rFonts w:ascii="Arial" w:hAnsi="Arial" w:cs="Arial"/>
          <w:b/>
        </w:rPr>
      </w:pPr>
    </w:p>
    <w:p w14:paraId="39FA30F5" w14:textId="39198874" w:rsidR="00F877AF" w:rsidRDefault="00793548" w:rsidP="00253C5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Funding</w:t>
      </w:r>
      <w:r w:rsidR="007D1693">
        <w:rPr>
          <w:rFonts w:ascii="Arial" w:hAnsi="Arial" w:cs="Arial"/>
          <w:b/>
        </w:rPr>
        <w:t xml:space="preserve"> Information</w:t>
      </w:r>
    </w:p>
    <w:p w14:paraId="75EE6C45" w14:textId="77777777" w:rsidR="007D1693" w:rsidRPr="00E55168" w:rsidRDefault="007D1693" w:rsidP="00253C56">
      <w:pPr>
        <w:spacing w:after="0"/>
        <w:rPr>
          <w:rFonts w:ascii="Arial" w:hAnsi="Arial" w:cs="Arial"/>
          <w:b/>
        </w:rPr>
      </w:pPr>
    </w:p>
    <w:p w14:paraId="485CD690" w14:textId="58495F6E" w:rsidR="00ED4647" w:rsidRPr="00E55168" w:rsidRDefault="00ED4647" w:rsidP="007D169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55168">
        <w:rPr>
          <w:rFonts w:ascii="Arial" w:hAnsi="Arial" w:cs="Arial"/>
        </w:rPr>
        <w:t>Is your program sustainable over time without continued funding from DuPont?  Please explain.</w:t>
      </w:r>
    </w:p>
    <w:sdt>
      <w:sdtPr>
        <w:rPr>
          <w:rFonts w:ascii="Arial" w:hAnsi="Arial" w:cs="Arial"/>
        </w:rPr>
        <w:id w:val="54670217"/>
        <w:placeholder>
          <w:docPart w:val="B255AE9072954A209A3ABC2B5D35B859"/>
        </w:placeholder>
        <w:showingPlcHdr/>
      </w:sdtPr>
      <w:sdtEndPr/>
      <w:sdtContent>
        <w:p w14:paraId="11DEEF22" w14:textId="34D93580" w:rsidR="00634620" w:rsidRPr="00E55168" w:rsidRDefault="00253C56" w:rsidP="00253C56">
          <w:pPr>
            <w:spacing w:after="0"/>
            <w:ind w:left="720"/>
            <w:rPr>
              <w:rFonts w:ascii="Arial" w:hAnsi="Arial" w:cs="Arial"/>
            </w:rPr>
          </w:pPr>
          <w:r w:rsidRPr="00E5516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A851456" w14:textId="77777777" w:rsidR="007F7392" w:rsidRPr="00793548" w:rsidRDefault="007F7392" w:rsidP="00793548">
      <w:pPr>
        <w:spacing w:after="0"/>
        <w:rPr>
          <w:rFonts w:ascii="Arial" w:hAnsi="Arial" w:cs="Arial"/>
        </w:rPr>
      </w:pPr>
    </w:p>
    <w:p w14:paraId="3A9684CF" w14:textId="63A665BC" w:rsidR="00ED4647" w:rsidRPr="00E55168" w:rsidRDefault="00634620" w:rsidP="007D169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55168">
        <w:rPr>
          <w:rFonts w:ascii="Arial" w:hAnsi="Arial" w:cs="Arial"/>
        </w:rPr>
        <w:t>P</w:t>
      </w:r>
      <w:r w:rsidR="00ED4647" w:rsidRPr="00E55168">
        <w:rPr>
          <w:rFonts w:ascii="Arial" w:hAnsi="Arial" w:cs="Arial"/>
        </w:rPr>
        <w:t>rovide a complete list of committed funders for this program, in</w:t>
      </w:r>
      <w:r w:rsidRPr="00E55168">
        <w:rPr>
          <w:rFonts w:ascii="Arial" w:hAnsi="Arial" w:cs="Arial"/>
        </w:rPr>
        <w:t xml:space="preserve">cluding </w:t>
      </w:r>
      <w:r w:rsidR="007E5C42">
        <w:rPr>
          <w:rFonts w:ascii="Arial" w:hAnsi="Arial" w:cs="Arial"/>
        </w:rPr>
        <w:t>funder</w:t>
      </w:r>
      <w:r w:rsidR="007E5C42" w:rsidRPr="00E55168">
        <w:rPr>
          <w:rFonts w:ascii="Arial" w:hAnsi="Arial" w:cs="Arial"/>
        </w:rPr>
        <w:t xml:space="preserve"> </w:t>
      </w:r>
      <w:r w:rsidRPr="00E55168">
        <w:rPr>
          <w:rFonts w:ascii="Arial" w:hAnsi="Arial" w:cs="Arial"/>
        </w:rPr>
        <w:t>na</w:t>
      </w:r>
      <w:r w:rsidR="00CF5B8C">
        <w:rPr>
          <w:rFonts w:ascii="Arial" w:hAnsi="Arial" w:cs="Arial"/>
        </w:rPr>
        <w:t>me and amount</w:t>
      </w:r>
      <w:r w:rsidRPr="00E55168">
        <w:rPr>
          <w:rFonts w:ascii="Arial" w:hAnsi="Arial" w:cs="Arial"/>
        </w:rPr>
        <w:t xml:space="preserve"> </w:t>
      </w:r>
      <w:r w:rsidR="00CF5B8C">
        <w:rPr>
          <w:rFonts w:ascii="Arial" w:hAnsi="Arial" w:cs="Arial"/>
        </w:rPr>
        <w:t>(</w:t>
      </w:r>
      <w:r w:rsidRPr="00E55168">
        <w:rPr>
          <w:rFonts w:ascii="Arial" w:hAnsi="Arial" w:cs="Arial"/>
        </w:rPr>
        <w:t>if applicable</w:t>
      </w:r>
      <w:r w:rsidR="00CF5B8C">
        <w:rPr>
          <w:rFonts w:ascii="Arial" w:hAnsi="Arial" w:cs="Arial"/>
        </w:rPr>
        <w:t>)</w:t>
      </w:r>
      <w:r w:rsidRPr="00E55168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-1702613997"/>
        <w:placeholder>
          <w:docPart w:val="27A681F7B1784A839490B42465E309C8"/>
        </w:placeholder>
        <w:showingPlcHdr/>
      </w:sdtPr>
      <w:sdtEndPr/>
      <w:sdtContent>
        <w:p w14:paraId="4FD87D05" w14:textId="10520ACC" w:rsidR="00634620" w:rsidRPr="00E55168" w:rsidRDefault="00253C56" w:rsidP="00253C56">
          <w:pPr>
            <w:spacing w:after="0"/>
            <w:ind w:left="720"/>
            <w:rPr>
              <w:rFonts w:ascii="Arial" w:hAnsi="Arial" w:cs="Arial"/>
            </w:rPr>
          </w:pPr>
          <w:r w:rsidRPr="00E5516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4FD111FB" w14:textId="77777777" w:rsidR="00253C56" w:rsidRPr="00E55168" w:rsidRDefault="00253C56" w:rsidP="00253C56">
      <w:pPr>
        <w:spacing w:after="0"/>
        <w:ind w:left="720"/>
        <w:rPr>
          <w:rFonts w:ascii="Arial" w:hAnsi="Arial" w:cs="Arial"/>
        </w:rPr>
      </w:pPr>
    </w:p>
    <w:p w14:paraId="19E7CABA" w14:textId="1204A18F" w:rsidR="00ED4647" w:rsidRPr="00E55168" w:rsidRDefault="00ED4647" w:rsidP="007D169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E55168">
        <w:rPr>
          <w:rFonts w:ascii="Arial" w:hAnsi="Arial" w:cs="Arial"/>
        </w:rPr>
        <w:t xml:space="preserve">List the year, amount and purpose of all prior DuPont </w:t>
      </w:r>
      <w:r w:rsidR="007F7392" w:rsidRPr="00E55168">
        <w:rPr>
          <w:rFonts w:ascii="Arial" w:hAnsi="Arial" w:cs="Arial"/>
        </w:rPr>
        <w:t>CIT</w:t>
      </w:r>
      <w:r w:rsidR="00CF5B8C">
        <w:rPr>
          <w:rFonts w:ascii="Arial" w:hAnsi="Arial" w:cs="Arial"/>
        </w:rPr>
        <w:t>F funding</w:t>
      </w:r>
      <w:r w:rsidR="006838EC" w:rsidRPr="00E55168">
        <w:rPr>
          <w:rFonts w:ascii="Arial" w:hAnsi="Arial" w:cs="Arial"/>
        </w:rPr>
        <w:t xml:space="preserve"> </w:t>
      </w:r>
      <w:r w:rsidR="00CF5B8C">
        <w:rPr>
          <w:rFonts w:ascii="Arial" w:hAnsi="Arial" w:cs="Arial"/>
        </w:rPr>
        <w:t>(</w:t>
      </w:r>
      <w:r w:rsidR="006838EC" w:rsidRPr="00E55168">
        <w:rPr>
          <w:rFonts w:ascii="Arial" w:hAnsi="Arial" w:cs="Arial"/>
        </w:rPr>
        <w:t>if applicable</w:t>
      </w:r>
      <w:r w:rsidR="00CF5B8C">
        <w:rPr>
          <w:rFonts w:ascii="Arial" w:hAnsi="Arial" w:cs="Arial"/>
        </w:rPr>
        <w:t>)</w:t>
      </w:r>
      <w:r w:rsidR="006838EC" w:rsidRPr="00E55168">
        <w:rPr>
          <w:rFonts w:ascii="Arial" w:hAnsi="Arial" w:cs="Arial"/>
        </w:rPr>
        <w:t>.</w:t>
      </w:r>
    </w:p>
    <w:sdt>
      <w:sdtPr>
        <w:rPr>
          <w:rFonts w:ascii="Arial" w:hAnsi="Arial" w:cs="Arial"/>
          <w:color w:val="4472C4" w:themeColor="accent1"/>
        </w:rPr>
        <w:id w:val="1058048191"/>
        <w:placeholder>
          <w:docPart w:val="CFB67BCAF7014F0C9551DF8BADD1045A"/>
        </w:placeholder>
        <w:showingPlcHdr/>
      </w:sdtPr>
      <w:sdtEndPr/>
      <w:sdtContent>
        <w:p w14:paraId="6847071E" w14:textId="2C7A5476" w:rsidR="00F877AF" w:rsidRPr="00E55168" w:rsidRDefault="00253C56" w:rsidP="00253C56">
          <w:pPr>
            <w:spacing w:after="0"/>
            <w:ind w:left="720"/>
            <w:rPr>
              <w:rFonts w:ascii="Arial" w:hAnsi="Arial" w:cs="Arial"/>
              <w:color w:val="4472C4" w:themeColor="accent1"/>
            </w:rPr>
          </w:pPr>
          <w:r w:rsidRPr="00E5516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79FC0528" w14:textId="58B414F3" w:rsidR="00AF3303" w:rsidRPr="008A3E2C" w:rsidRDefault="008A3E2C" w:rsidP="008A3E2C">
      <w:pPr>
        <w:tabs>
          <w:tab w:val="left" w:pos="12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F3303" w:rsidRPr="008A3E2C" w:rsidSect="00E51108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76838" w14:textId="77777777" w:rsidR="00B85B79" w:rsidRDefault="00B85B79" w:rsidP="00E55168">
      <w:pPr>
        <w:spacing w:after="0" w:line="240" w:lineRule="auto"/>
      </w:pPr>
      <w:r>
        <w:separator/>
      </w:r>
    </w:p>
  </w:endnote>
  <w:endnote w:type="continuationSeparator" w:id="0">
    <w:p w14:paraId="167008A0" w14:textId="77777777" w:rsidR="00B85B79" w:rsidRDefault="00B85B79" w:rsidP="00E5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12AE1" w14:textId="58EE9695" w:rsidR="007D1693" w:rsidRDefault="007D1693" w:rsidP="00E55168">
    <w:pPr>
      <w:spacing w:after="0"/>
      <w:rPr>
        <w:rFonts w:ascii="Arial" w:hAnsi="Arial" w:cs="Arial"/>
        <w:b/>
      </w:rPr>
    </w:pPr>
  </w:p>
  <w:p w14:paraId="530BF2E8" w14:textId="1DB4A159" w:rsidR="007D1693" w:rsidRPr="008A3E2C" w:rsidRDefault="007D1693" w:rsidP="00E55168">
    <w:pPr>
      <w:spacing w:after="0"/>
      <w:rPr>
        <w:rFonts w:ascii="Arial" w:hAnsi="Arial" w:cs="Arial"/>
        <w:spacing w:val="20"/>
      </w:rPr>
    </w:pPr>
    <w:r w:rsidRPr="008A3E2C">
      <w:rPr>
        <w:rFonts w:ascii="Arial" w:hAnsi="Arial" w:cs="Arial"/>
        <w:spacing w:val="20"/>
      </w:rPr>
      <w:t>CITF Grant Application</w:t>
    </w:r>
  </w:p>
  <w:p w14:paraId="34FF4634" w14:textId="12638131" w:rsidR="007D1693" w:rsidRPr="00805411" w:rsidRDefault="007D1693" w:rsidP="00E55168">
    <w:pPr>
      <w:spacing w:after="0"/>
      <w:rPr>
        <w:rFonts w:ascii="Arial" w:hAnsi="Arial" w:cs="Arial"/>
        <w:b/>
        <w:sz w:val="20"/>
        <w:szCs w:val="20"/>
      </w:rPr>
    </w:pPr>
    <w:r w:rsidRPr="00E55168">
      <w:rPr>
        <w:rFonts w:ascii="Arial" w:hAnsi="Arial" w:cs="Arial"/>
        <w:b/>
        <w:sz w:val="20"/>
        <w:szCs w:val="20"/>
      </w:rPr>
      <w:t>Return to</w:t>
    </w:r>
    <w:r w:rsidRPr="00E55168">
      <w:rPr>
        <w:rFonts w:ascii="Arial" w:hAnsi="Arial" w:cs="Arial"/>
        <w:sz w:val="20"/>
        <w:szCs w:val="20"/>
      </w:rPr>
      <w:t xml:space="preserve">: Lindsey Craig </w:t>
    </w:r>
    <w:r w:rsidR="004B0F3B">
      <w:rPr>
        <w:rFonts w:ascii="Arial" w:hAnsi="Arial" w:cs="Arial"/>
        <w:sz w:val="20"/>
        <w:szCs w:val="20"/>
      </w:rPr>
      <w:t>(</w:t>
    </w:r>
    <w:hyperlink r:id="rId1" w:history="1">
      <w:r w:rsidRPr="00E55168">
        <w:rPr>
          <w:rStyle w:val="Hyperlink"/>
          <w:rFonts w:ascii="Arial" w:hAnsi="Arial" w:cs="Arial"/>
          <w:sz w:val="20"/>
          <w:szCs w:val="20"/>
        </w:rPr>
        <w:t>lindsey.s.craig@dupont.com</w:t>
      </w:r>
    </w:hyperlink>
    <w:r w:rsidR="004B0F3B" w:rsidRPr="00805411">
      <w:rPr>
        <w:rStyle w:val="Hyperlink"/>
        <w:rFonts w:ascii="Arial" w:hAnsi="Arial" w:cs="Arial"/>
        <w:color w:val="auto"/>
        <w:sz w:val="20"/>
        <w:szCs w:val="20"/>
        <w:u w:val="none"/>
      </w:rPr>
      <w:t>) or Elise Vergnano (</w:t>
    </w:r>
    <w:hyperlink r:id="rId2" w:history="1">
      <w:r w:rsidR="00805411" w:rsidRPr="00E70E6B">
        <w:rPr>
          <w:rStyle w:val="Hyperlink"/>
          <w:rFonts w:ascii="Arial" w:hAnsi="Arial" w:cs="Arial"/>
          <w:sz w:val="20"/>
          <w:szCs w:val="20"/>
        </w:rPr>
        <w:t>elise.vergnano@dupont.com</w:t>
      </w:r>
    </w:hyperlink>
    <w:r w:rsidR="00EB0507">
      <w:rPr>
        <w:rStyle w:val="Hyperlink"/>
        <w:rFonts w:ascii="Arial" w:hAnsi="Arial" w:cs="Arial"/>
        <w:color w:val="auto"/>
        <w:sz w:val="20"/>
        <w:szCs w:val="20"/>
        <w:u w:val="none"/>
      </w:rPr>
      <w:t>)</w:t>
    </w:r>
  </w:p>
  <w:p w14:paraId="4EFFE21D" w14:textId="26DD7495" w:rsidR="007D1693" w:rsidRPr="00E55168" w:rsidRDefault="007D1693" w:rsidP="00E55168">
    <w:pPr>
      <w:spacing w:after="0"/>
      <w:rPr>
        <w:rFonts w:ascii="Arial" w:hAnsi="Arial" w:cs="Arial"/>
        <w:sz w:val="20"/>
        <w:szCs w:val="20"/>
      </w:rPr>
    </w:pPr>
    <w:r w:rsidRPr="00E55168">
      <w:rPr>
        <w:rFonts w:ascii="Arial" w:hAnsi="Arial" w:cs="Arial"/>
        <w:b/>
        <w:sz w:val="20"/>
        <w:szCs w:val="20"/>
      </w:rPr>
      <w:t>Deadline</w:t>
    </w:r>
    <w:r w:rsidRPr="00E55168">
      <w:rPr>
        <w:rFonts w:ascii="Arial" w:hAnsi="Arial" w:cs="Arial"/>
        <w:sz w:val="20"/>
        <w:szCs w:val="20"/>
      </w:rPr>
      <w:t xml:space="preserve">: June </w:t>
    </w:r>
    <w:r w:rsidR="00EB0507">
      <w:rPr>
        <w:rFonts w:ascii="Arial" w:hAnsi="Arial" w:cs="Arial"/>
        <w:sz w:val="20"/>
        <w:szCs w:val="20"/>
      </w:rPr>
      <w:t>5</w:t>
    </w:r>
    <w:r w:rsidRPr="00E55168">
      <w:rPr>
        <w:rFonts w:ascii="Arial" w:hAnsi="Arial" w:cs="Arial"/>
        <w:sz w:val="20"/>
        <w:szCs w:val="20"/>
      </w:rPr>
      <w:t>, 20</w:t>
    </w:r>
    <w:r w:rsidR="00EB0507">
      <w:rPr>
        <w:rFonts w:ascii="Arial" w:hAnsi="Arial" w:cs="Arial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0FCD2" w14:textId="77777777" w:rsidR="00B85B79" w:rsidRDefault="00B85B79" w:rsidP="00E55168">
      <w:pPr>
        <w:spacing w:after="0" w:line="240" w:lineRule="auto"/>
      </w:pPr>
      <w:r>
        <w:separator/>
      </w:r>
    </w:p>
  </w:footnote>
  <w:footnote w:type="continuationSeparator" w:id="0">
    <w:p w14:paraId="71E6DC8E" w14:textId="77777777" w:rsidR="00B85B79" w:rsidRDefault="00B85B79" w:rsidP="00E5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6402" w14:textId="4F0C49E1" w:rsidR="007D1693" w:rsidRDefault="007D1693" w:rsidP="00AD361F">
    <w:pPr>
      <w:pStyle w:val="Header"/>
      <w:jc w:val="center"/>
    </w:pPr>
    <w:r w:rsidRPr="00ED251D">
      <w:rPr>
        <w:noProof/>
      </w:rPr>
      <w:drawing>
        <wp:inline distT="0" distB="0" distL="0" distR="0" wp14:anchorId="257B0D23" wp14:editId="7CB3CDBB">
          <wp:extent cx="3444892" cy="1008074"/>
          <wp:effectExtent l="0" t="0" r="3175" b="1905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92AFF19-C737-4F6A-80F6-01400AD6F6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92AFF19-C737-4F6A-80F6-01400AD6F6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56306"/>
                  <a:stretch/>
                </pic:blipFill>
                <pic:spPr>
                  <a:xfrm>
                    <a:off x="0" y="0"/>
                    <a:ext cx="3510119" cy="1027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890"/>
    <w:multiLevelType w:val="hybridMultilevel"/>
    <w:tmpl w:val="5C407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A3479"/>
    <w:multiLevelType w:val="hybridMultilevel"/>
    <w:tmpl w:val="8EBC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03"/>
    <w:rsid w:val="00063F15"/>
    <w:rsid w:val="000953F2"/>
    <w:rsid w:val="00167DD8"/>
    <w:rsid w:val="001F0D4C"/>
    <w:rsid w:val="00222666"/>
    <w:rsid w:val="00251724"/>
    <w:rsid w:val="00253C56"/>
    <w:rsid w:val="002815FC"/>
    <w:rsid w:val="002E5F21"/>
    <w:rsid w:val="003862D4"/>
    <w:rsid w:val="003A27B6"/>
    <w:rsid w:val="00445C26"/>
    <w:rsid w:val="00456291"/>
    <w:rsid w:val="004A1309"/>
    <w:rsid w:val="004B0F3B"/>
    <w:rsid w:val="0051415B"/>
    <w:rsid w:val="00560BCF"/>
    <w:rsid w:val="005F10F3"/>
    <w:rsid w:val="00627FB8"/>
    <w:rsid w:val="00634620"/>
    <w:rsid w:val="00654ACB"/>
    <w:rsid w:val="0067367C"/>
    <w:rsid w:val="006838EC"/>
    <w:rsid w:val="006B371B"/>
    <w:rsid w:val="006D5E42"/>
    <w:rsid w:val="00713F43"/>
    <w:rsid w:val="00714073"/>
    <w:rsid w:val="00723A25"/>
    <w:rsid w:val="007865D8"/>
    <w:rsid w:val="00793548"/>
    <w:rsid w:val="007D1693"/>
    <w:rsid w:val="007E5506"/>
    <w:rsid w:val="007E5C42"/>
    <w:rsid w:val="007F7392"/>
    <w:rsid w:val="00805411"/>
    <w:rsid w:val="00840021"/>
    <w:rsid w:val="008A3E2C"/>
    <w:rsid w:val="008C2531"/>
    <w:rsid w:val="00976461"/>
    <w:rsid w:val="009872D1"/>
    <w:rsid w:val="009B49DB"/>
    <w:rsid w:val="00A8554C"/>
    <w:rsid w:val="00AD361F"/>
    <w:rsid w:val="00AF3303"/>
    <w:rsid w:val="00B436ED"/>
    <w:rsid w:val="00B85B79"/>
    <w:rsid w:val="00BA05CB"/>
    <w:rsid w:val="00BE63B3"/>
    <w:rsid w:val="00BF7F28"/>
    <w:rsid w:val="00C1555F"/>
    <w:rsid w:val="00C63DC6"/>
    <w:rsid w:val="00C81AEA"/>
    <w:rsid w:val="00CF5B8C"/>
    <w:rsid w:val="00E4167F"/>
    <w:rsid w:val="00E51108"/>
    <w:rsid w:val="00E55168"/>
    <w:rsid w:val="00EB0507"/>
    <w:rsid w:val="00ED4647"/>
    <w:rsid w:val="00F11373"/>
    <w:rsid w:val="00F70979"/>
    <w:rsid w:val="00F877AF"/>
    <w:rsid w:val="00F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50229"/>
  <w15:chartTrackingRefBased/>
  <w15:docId w15:val="{E5E3BCFC-BECD-491A-A069-F334A409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0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021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F877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346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05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739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5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68"/>
  </w:style>
  <w:style w:type="paragraph" w:styleId="Footer">
    <w:name w:val="footer"/>
    <w:basedOn w:val="Normal"/>
    <w:link w:val="FooterChar"/>
    <w:uiPriority w:val="99"/>
    <w:unhideWhenUsed/>
    <w:rsid w:val="00E55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168"/>
  </w:style>
  <w:style w:type="paragraph" w:styleId="BalloonText">
    <w:name w:val="Balloon Text"/>
    <w:basedOn w:val="Normal"/>
    <w:link w:val="BalloonTextChar"/>
    <w:uiPriority w:val="99"/>
    <w:semiHidden/>
    <w:unhideWhenUsed/>
    <w:rsid w:val="00456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2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6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2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2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ise.vergnano@dupont.com" TargetMode="External"/><Relationship Id="rId1" Type="http://schemas.openxmlformats.org/officeDocument/2006/relationships/hyperlink" Target="mailto:lindsey.s.craig@dupo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2D6022ED294F8882F774BDDFD6F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CAAAE-2FBB-4C93-85FD-B10241807AA4}"/>
      </w:docPartPr>
      <w:docPartBody>
        <w:p w:rsidR="001955BC" w:rsidRDefault="00E55BDC" w:rsidP="00E55BDC">
          <w:pPr>
            <w:pStyle w:val="1E2D6022ED294F8882F774BDDFD6FB0F4"/>
          </w:pPr>
          <w:r w:rsidRPr="00E5516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255AE9072954A209A3ABC2B5D35B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56E56-896E-4802-9D70-2B309066666A}"/>
      </w:docPartPr>
      <w:docPartBody>
        <w:p w:rsidR="001955BC" w:rsidRDefault="00E55BDC" w:rsidP="00E55BDC">
          <w:pPr>
            <w:pStyle w:val="B255AE9072954A209A3ABC2B5D35B8594"/>
          </w:pPr>
          <w:r w:rsidRPr="00E5516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7A681F7B1784A839490B42465E30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D4F06-B70D-47DC-B33B-414B2D40E29D}"/>
      </w:docPartPr>
      <w:docPartBody>
        <w:p w:rsidR="001955BC" w:rsidRDefault="00E55BDC" w:rsidP="00E55BDC">
          <w:pPr>
            <w:pStyle w:val="27A681F7B1784A839490B42465E309C84"/>
          </w:pPr>
          <w:r w:rsidRPr="00E5516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B67BCAF7014F0C9551DF8BADD10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A7E53-E5BB-4643-86E5-15BC7D050FC0}"/>
      </w:docPartPr>
      <w:docPartBody>
        <w:p w:rsidR="001955BC" w:rsidRDefault="00E55BDC" w:rsidP="00E55BDC">
          <w:pPr>
            <w:pStyle w:val="CFB67BCAF7014F0C9551DF8BADD1045A4"/>
          </w:pPr>
          <w:r w:rsidRPr="00E5516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2FD08E9D98A4BD9B63E68EF7E428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978D5-70C6-49D3-AB9C-29F665080AAF}"/>
      </w:docPartPr>
      <w:docPartBody>
        <w:p w:rsidR="00E55BDC" w:rsidRDefault="00E55BDC" w:rsidP="00E55BDC">
          <w:pPr>
            <w:pStyle w:val="52FD08E9D98A4BD9B63E68EF7E4280BB1"/>
          </w:pPr>
          <w:r w:rsidRPr="00E5110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CAEFDB61E8645BFA42B266D5D284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51E39-B9F8-4657-91BB-D5881D643CBA}"/>
      </w:docPartPr>
      <w:docPartBody>
        <w:p w:rsidR="00E55BDC" w:rsidRDefault="00E55BDC" w:rsidP="00E55BDC">
          <w:pPr>
            <w:pStyle w:val="BCAEFDB61E8645BFA42B266D5D28498C1"/>
          </w:pPr>
          <w:r w:rsidRPr="00E5110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0F401B3D0794691AAE455E1DD480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9F46-BEFD-49DC-A70F-D78CAE6C3691}"/>
      </w:docPartPr>
      <w:docPartBody>
        <w:p w:rsidR="00E55BDC" w:rsidRDefault="00E55BDC" w:rsidP="00E55BDC">
          <w:pPr>
            <w:pStyle w:val="B0F401B3D0794691AAE455E1DD4807931"/>
          </w:pPr>
          <w:r w:rsidRPr="00E5516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E2D411C4ED74F95970FB1511E261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0761C-907B-44AD-AC3C-5BF2A618B5F9}"/>
      </w:docPartPr>
      <w:docPartBody>
        <w:p w:rsidR="00E55BDC" w:rsidRDefault="00E55BDC" w:rsidP="00E55BDC">
          <w:pPr>
            <w:pStyle w:val="AE2D411C4ED74F95970FB1511E2614CF1"/>
          </w:pPr>
          <w:r w:rsidRPr="00E5516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9DE0C95C0ED4B30A4D3B088F0955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CD8E1-A692-4954-A614-B6DE03ACA5BE}"/>
      </w:docPartPr>
      <w:docPartBody>
        <w:p w:rsidR="00692B43" w:rsidRDefault="00E55BDC" w:rsidP="00E55BDC">
          <w:pPr>
            <w:pStyle w:val="A9DE0C95C0ED4B30A4D3B088F095580C"/>
          </w:pPr>
          <w:r w:rsidRPr="00E70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C0AB7872843008014D86A5B3F5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90A3F-C72B-421B-BCF0-7CCCDDB8DC83}"/>
      </w:docPartPr>
      <w:docPartBody>
        <w:p w:rsidR="00692B43" w:rsidRDefault="00E55BDC" w:rsidP="00E55BDC">
          <w:pPr>
            <w:pStyle w:val="820C0AB7872843008014D86A5B3F590F"/>
          </w:pPr>
          <w:r w:rsidRPr="00E70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6B2A3AD4544EF84BF01E4C6D3D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52659-8A4C-4436-819E-B68EC5C8B8FD}"/>
      </w:docPartPr>
      <w:docPartBody>
        <w:p w:rsidR="00692B43" w:rsidRDefault="00E55BDC" w:rsidP="00E55BDC">
          <w:pPr>
            <w:pStyle w:val="59D6B2A3AD4544EF84BF01E4C6D3DF91"/>
          </w:pPr>
          <w:r w:rsidRPr="00E70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1D9768FD041C89395B813B17BE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412EE-5483-4F6F-B71C-3B3729D9B284}"/>
      </w:docPartPr>
      <w:docPartBody>
        <w:p w:rsidR="00692B43" w:rsidRDefault="00E55BDC" w:rsidP="00E55BDC">
          <w:pPr>
            <w:pStyle w:val="C501D9768FD041C89395B813B17BEED4"/>
          </w:pPr>
          <w:r w:rsidRPr="00E70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BDC9A8DDE45E2899279B23365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55D2-CCAC-4FF2-9A6E-AD2110D7D29B}"/>
      </w:docPartPr>
      <w:docPartBody>
        <w:p w:rsidR="00692B43" w:rsidRDefault="00E55BDC" w:rsidP="00E55BDC">
          <w:pPr>
            <w:pStyle w:val="29CBDC9A8DDE45E2899279B23365FCB1"/>
          </w:pPr>
          <w:r w:rsidRPr="00E70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0CFA116094860A28357B5C70E6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5B029-9AA0-4865-9AB7-0D33B786C530}"/>
      </w:docPartPr>
      <w:docPartBody>
        <w:p w:rsidR="00692B43" w:rsidRDefault="00E55BDC" w:rsidP="00E55BDC">
          <w:pPr>
            <w:pStyle w:val="78C0CFA116094860A28357B5C70E627C"/>
          </w:pPr>
          <w:r w:rsidRPr="00E70E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53A5361A648BC873EF6DDB8CF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10EB-2771-4245-B2BF-752686F6ED93}"/>
      </w:docPartPr>
      <w:docPartBody>
        <w:p w:rsidR="00692B43" w:rsidRDefault="00E55BDC" w:rsidP="00E55BDC">
          <w:pPr>
            <w:pStyle w:val="D3B53A5361A648BC873EF6DDB8CFC494"/>
          </w:pPr>
          <w:r w:rsidRPr="00E70E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BC"/>
    <w:rsid w:val="000633E0"/>
    <w:rsid w:val="001955BC"/>
    <w:rsid w:val="003C5B14"/>
    <w:rsid w:val="00692B43"/>
    <w:rsid w:val="006A19EA"/>
    <w:rsid w:val="007E1E7B"/>
    <w:rsid w:val="00E32012"/>
    <w:rsid w:val="00E5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BDC"/>
    <w:rPr>
      <w:color w:val="808080"/>
    </w:rPr>
  </w:style>
  <w:style w:type="paragraph" w:customStyle="1" w:styleId="1AD3C9FE28B24B3894E43FD0B4B83F9D">
    <w:name w:val="1AD3C9FE28B24B3894E43FD0B4B83F9D"/>
    <w:rsid w:val="001955BC"/>
    <w:pPr>
      <w:spacing w:after="0" w:line="240" w:lineRule="auto"/>
    </w:pPr>
    <w:rPr>
      <w:rFonts w:eastAsiaTheme="minorHAnsi"/>
    </w:rPr>
  </w:style>
  <w:style w:type="paragraph" w:customStyle="1" w:styleId="30A1F986EC37428A842515418126A8A7">
    <w:name w:val="30A1F986EC37428A842515418126A8A7"/>
    <w:rsid w:val="001955BC"/>
    <w:pPr>
      <w:spacing w:after="0" w:line="240" w:lineRule="auto"/>
    </w:pPr>
    <w:rPr>
      <w:rFonts w:eastAsiaTheme="minorHAnsi"/>
    </w:rPr>
  </w:style>
  <w:style w:type="paragraph" w:customStyle="1" w:styleId="5574A99AF9B648B4A37F41D782C5DA04">
    <w:name w:val="5574A99AF9B648B4A37F41D782C5DA04"/>
    <w:rsid w:val="001955BC"/>
    <w:pPr>
      <w:spacing w:after="0" w:line="240" w:lineRule="auto"/>
    </w:pPr>
    <w:rPr>
      <w:rFonts w:eastAsiaTheme="minorHAnsi"/>
    </w:rPr>
  </w:style>
  <w:style w:type="paragraph" w:customStyle="1" w:styleId="D27A5AB61D074AB184CD8CB39AA318D0">
    <w:name w:val="D27A5AB61D074AB184CD8CB39AA318D0"/>
    <w:rsid w:val="001955BC"/>
    <w:pPr>
      <w:spacing w:after="0" w:line="240" w:lineRule="auto"/>
    </w:pPr>
    <w:rPr>
      <w:rFonts w:eastAsiaTheme="minorHAnsi"/>
    </w:rPr>
  </w:style>
  <w:style w:type="paragraph" w:customStyle="1" w:styleId="6586BD1BE0E04F549FEE547DF67D7516">
    <w:name w:val="6586BD1BE0E04F549FEE547DF67D7516"/>
    <w:rsid w:val="001955BC"/>
    <w:pPr>
      <w:spacing w:after="0" w:line="240" w:lineRule="auto"/>
    </w:pPr>
    <w:rPr>
      <w:rFonts w:eastAsiaTheme="minorHAnsi"/>
    </w:rPr>
  </w:style>
  <w:style w:type="paragraph" w:customStyle="1" w:styleId="314C7830BB5B4221A4D00277ACD46BAB">
    <w:name w:val="314C7830BB5B4221A4D00277ACD46BAB"/>
    <w:rsid w:val="001955BC"/>
    <w:rPr>
      <w:rFonts w:eastAsiaTheme="minorHAnsi"/>
    </w:rPr>
  </w:style>
  <w:style w:type="paragraph" w:customStyle="1" w:styleId="283878E057BE41B9845EFACD960BE4D2">
    <w:name w:val="283878E057BE41B9845EFACD960BE4D2"/>
    <w:rsid w:val="001955BC"/>
    <w:rPr>
      <w:rFonts w:eastAsiaTheme="minorHAnsi"/>
    </w:rPr>
  </w:style>
  <w:style w:type="paragraph" w:customStyle="1" w:styleId="1E2D6022ED294F8882F774BDDFD6FB0F">
    <w:name w:val="1E2D6022ED294F8882F774BDDFD6FB0F"/>
    <w:rsid w:val="001955BC"/>
    <w:rPr>
      <w:rFonts w:eastAsiaTheme="minorHAnsi"/>
    </w:rPr>
  </w:style>
  <w:style w:type="paragraph" w:customStyle="1" w:styleId="B255AE9072954A209A3ABC2B5D35B859">
    <w:name w:val="B255AE9072954A209A3ABC2B5D35B859"/>
    <w:rsid w:val="001955BC"/>
    <w:rPr>
      <w:rFonts w:eastAsiaTheme="minorHAnsi"/>
    </w:rPr>
  </w:style>
  <w:style w:type="paragraph" w:customStyle="1" w:styleId="163D07BB947B4E729829496D33087846">
    <w:name w:val="163D07BB947B4E729829496D33087846"/>
    <w:rsid w:val="001955BC"/>
    <w:rPr>
      <w:rFonts w:eastAsiaTheme="minorHAnsi"/>
    </w:rPr>
  </w:style>
  <w:style w:type="paragraph" w:customStyle="1" w:styleId="903B5662397D490EB5CEE888E0519236">
    <w:name w:val="903B5662397D490EB5CEE888E0519236"/>
    <w:rsid w:val="001955BC"/>
    <w:pPr>
      <w:ind w:left="720"/>
      <w:contextualSpacing/>
    </w:pPr>
    <w:rPr>
      <w:rFonts w:eastAsiaTheme="minorHAnsi"/>
    </w:rPr>
  </w:style>
  <w:style w:type="paragraph" w:customStyle="1" w:styleId="27A681F7B1784A839490B42465E309C8">
    <w:name w:val="27A681F7B1784A839490B42465E309C8"/>
    <w:rsid w:val="001955BC"/>
    <w:rPr>
      <w:rFonts w:eastAsiaTheme="minorHAnsi"/>
    </w:rPr>
  </w:style>
  <w:style w:type="paragraph" w:customStyle="1" w:styleId="CFB67BCAF7014F0C9551DF8BADD1045A">
    <w:name w:val="CFB67BCAF7014F0C9551DF8BADD1045A"/>
    <w:rsid w:val="001955BC"/>
    <w:rPr>
      <w:rFonts w:eastAsiaTheme="minorHAnsi"/>
    </w:rPr>
  </w:style>
  <w:style w:type="paragraph" w:customStyle="1" w:styleId="1E2D6022ED294F8882F774BDDFD6FB0F1">
    <w:name w:val="1E2D6022ED294F8882F774BDDFD6FB0F1"/>
    <w:rsid w:val="001955BC"/>
    <w:rPr>
      <w:rFonts w:eastAsiaTheme="minorHAnsi"/>
    </w:rPr>
  </w:style>
  <w:style w:type="paragraph" w:customStyle="1" w:styleId="B255AE9072954A209A3ABC2B5D35B8591">
    <w:name w:val="B255AE9072954A209A3ABC2B5D35B8591"/>
    <w:rsid w:val="001955BC"/>
    <w:rPr>
      <w:rFonts w:eastAsiaTheme="minorHAnsi"/>
    </w:rPr>
  </w:style>
  <w:style w:type="paragraph" w:customStyle="1" w:styleId="163D07BB947B4E729829496D330878461">
    <w:name w:val="163D07BB947B4E729829496D330878461"/>
    <w:rsid w:val="001955BC"/>
    <w:rPr>
      <w:rFonts w:eastAsiaTheme="minorHAnsi"/>
    </w:rPr>
  </w:style>
  <w:style w:type="paragraph" w:customStyle="1" w:styleId="903B5662397D490EB5CEE888E05192361">
    <w:name w:val="903B5662397D490EB5CEE888E05192361"/>
    <w:rsid w:val="001955BC"/>
    <w:pPr>
      <w:ind w:left="720"/>
      <w:contextualSpacing/>
    </w:pPr>
    <w:rPr>
      <w:rFonts w:eastAsiaTheme="minorHAnsi"/>
    </w:rPr>
  </w:style>
  <w:style w:type="paragraph" w:customStyle="1" w:styleId="27A681F7B1784A839490B42465E309C81">
    <w:name w:val="27A681F7B1784A839490B42465E309C81"/>
    <w:rsid w:val="001955BC"/>
    <w:rPr>
      <w:rFonts w:eastAsiaTheme="minorHAnsi"/>
    </w:rPr>
  </w:style>
  <w:style w:type="paragraph" w:customStyle="1" w:styleId="CFB67BCAF7014F0C9551DF8BADD1045A1">
    <w:name w:val="CFB67BCAF7014F0C9551DF8BADD1045A1"/>
    <w:rsid w:val="001955BC"/>
    <w:rPr>
      <w:rFonts w:eastAsiaTheme="minorHAnsi"/>
    </w:rPr>
  </w:style>
  <w:style w:type="paragraph" w:customStyle="1" w:styleId="E4794FD3B68F4CABBB4D089410C4389D">
    <w:name w:val="E4794FD3B68F4CABBB4D089410C4389D"/>
    <w:rsid w:val="001955BC"/>
    <w:rPr>
      <w:rFonts w:eastAsiaTheme="minorHAnsi"/>
    </w:rPr>
  </w:style>
  <w:style w:type="paragraph" w:customStyle="1" w:styleId="1E2D6022ED294F8882F774BDDFD6FB0F2">
    <w:name w:val="1E2D6022ED294F8882F774BDDFD6FB0F2"/>
    <w:rsid w:val="001955BC"/>
    <w:rPr>
      <w:rFonts w:eastAsiaTheme="minorHAnsi"/>
    </w:rPr>
  </w:style>
  <w:style w:type="paragraph" w:customStyle="1" w:styleId="B255AE9072954A209A3ABC2B5D35B8592">
    <w:name w:val="B255AE9072954A209A3ABC2B5D35B8592"/>
    <w:rsid w:val="001955BC"/>
    <w:rPr>
      <w:rFonts w:eastAsiaTheme="minorHAnsi"/>
    </w:rPr>
  </w:style>
  <w:style w:type="paragraph" w:customStyle="1" w:styleId="163D07BB947B4E729829496D330878462">
    <w:name w:val="163D07BB947B4E729829496D330878462"/>
    <w:rsid w:val="001955BC"/>
    <w:rPr>
      <w:rFonts w:eastAsiaTheme="minorHAnsi"/>
    </w:rPr>
  </w:style>
  <w:style w:type="paragraph" w:customStyle="1" w:styleId="903B5662397D490EB5CEE888E05192362">
    <w:name w:val="903B5662397D490EB5CEE888E05192362"/>
    <w:rsid w:val="001955BC"/>
    <w:pPr>
      <w:ind w:left="720"/>
      <w:contextualSpacing/>
    </w:pPr>
    <w:rPr>
      <w:rFonts w:eastAsiaTheme="minorHAnsi"/>
    </w:rPr>
  </w:style>
  <w:style w:type="paragraph" w:customStyle="1" w:styleId="27A681F7B1784A839490B42465E309C82">
    <w:name w:val="27A681F7B1784A839490B42465E309C82"/>
    <w:rsid w:val="001955BC"/>
    <w:rPr>
      <w:rFonts w:eastAsiaTheme="minorHAnsi"/>
    </w:rPr>
  </w:style>
  <w:style w:type="paragraph" w:customStyle="1" w:styleId="CFB67BCAF7014F0C9551DF8BADD1045A2">
    <w:name w:val="CFB67BCAF7014F0C9551DF8BADD1045A2"/>
    <w:rsid w:val="001955BC"/>
    <w:rPr>
      <w:rFonts w:eastAsiaTheme="minorHAnsi"/>
    </w:rPr>
  </w:style>
  <w:style w:type="paragraph" w:customStyle="1" w:styleId="E4794FD3B68F4CABBB4D089410C4389D1">
    <w:name w:val="E4794FD3B68F4CABBB4D089410C4389D1"/>
    <w:rsid w:val="001955BC"/>
    <w:rPr>
      <w:rFonts w:eastAsiaTheme="minorHAnsi"/>
    </w:rPr>
  </w:style>
  <w:style w:type="paragraph" w:customStyle="1" w:styleId="1E2D6022ED294F8882F774BDDFD6FB0F3">
    <w:name w:val="1E2D6022ED294F8882F774BDDFD6FB0F3"/>
    <w:rsid w:val="001955BC"/>
    <w:rPr>
      <w:rFonts w:eastAsiaTheme="minorHAnsi"/>
    </w:rPr>
  </w:style>
  <w:style w:type="paragraph" w:customStyle="1" w:styleId="B255AE9072954A209A3ABC2B5D35B8593">
    <w:name w:val="B255AE9072954A209A3ABC2B5D35B8593"/>
    <w:rsid w:val="001955BC"/>
    <w:rPr>
      <w:rFonts w:eastAsiaTheme="minorHAnsi"/>
    </w:rPr>
  </w:style>
  <w:style w:type="paragraph" w:customStyle="1" w:styleId="163D07BB947B4E729829496D330878463">
    <w:name w:val="163D07BB947B4E729829496D330878463"/>
    <w:rsid w:val="001955BC"/>
    <w:rPr>
      <w:rFonts w:eastAsiaTheme="minorHAnsi"/>
    </w:rPr>
  </w:style>
  <w:style w:type="paragraph" w:customStyle="1" w:styleId="903B5662397D490EB5CEE888E05192363">
    <w:name w:val="903B5662397D490EB5CEE888E05192363"/>
    <w:rsid w:val="001955BC"/>
    <w:pPr>
      <w:ind w:left="720"/>
      <w:contextualSpacing/>
    </w:pPr>
    <w:rPr>
      <w:rFonts w:eastAsiaTheme="minorHAnsi"/>
    </w:rPr>
  </w:style>
  <w:style w:type="paragraph" w:customStyle="1" w:styleId="27A681F7B1784A839490B42465E309C83">
    <w:name w:val="27A681F7B1784A839490B42465E309C83"/>
    <w:rsid w:val="001955BC"/>
    <w:rPr>
      <w:rFonts w:eastAsiaTheme="minorHAnsi"/>
    </w:rPr>
  </w:style>
  <w:style w:type="paragraph" w:customStyle="1" w:styleId="CFB67BCAF7014F0C9551DF8BADD1045A3">
    <w:name w:val="CFB67BCAF7014F0C9551DF8BADD1045A3"/>
    <w:rsid w:val="001955BC"/>
    <w:rPr>
      <w:rFonts w:eastAsiaTheme="minorHAnsi"/>
    </w:rPr>
  </w:style>
  <w:style w:type="paragraph" w:customStyle="1" w:styleId="0881AF1552EA4FF389A6F95EC96CF6EC">
    <w:name w:val="0881AF1552EA4FF389A6F95EC96CF6EC"/>
    <w:rsid w:val="006A19EA"/>
  </w:style>
  <w:style w:type="paragraph" w:customStyle="1" w:styleId="D55E644632494B0BB32A86533E8A5679">
    <w:name w:val="D55E644632494B0BB32A86533E8A5679"/>
    <w:rsid w:val="006A19EA"/>
  </w:style>
  <w:style w:type="paragraph" w:customStyle="1" w:styleId="52FD08E9D98A4BD9B63E68EF7E4280BB">
    <w:name w:val="52FD08E9D98A4BD9B63E68EF7E4280BB"/>
    <w:rsid w:val="003C5B14"/>
  </w:style>
  <w:style w:type="paragraph" w:customStyle="1" w:styleId="BCAEFDB61E8645BFA42B266D5D28498C">
    <w:name w:val="BCAEFDB61E8645BFA42B266D5D28498C"/>
    <w:rsid w:val="003C5B14"/>
  </w:style>
  <w:style w:type="paragraph" w:customStyle="1" w:styleId="B0F401B3D0794691AAE455E1DD480793">
    <w:name w:val="B0F401B3D0794691AAE455E1DD480793"/>
    <w:rsid w:val="003C5B14"/>
  </w:style>
  <w:style w:type="paragraph" w:customStyle="1" w:styleId="01E893BE36BC4B31B6B542564A334D5A">
    <w:name w:val="01E893BE36BC4B31B6B542564A334D5A"/>
    <w:rsid w:val="003C5B14"/>
  </w:style>
  <w:style w:type="paragraph" w:customStyle="1" w:styleId="AE2D411C4ED74F95970FB1511E2614CF">
    <w:name w:val="AE2D411C4ED74F95970FB1511E2614CF"/>
    <w:rsid w:val="003C5B14"/>
  </w:style>
  <w:style w:type="paragraph" w:customStyle="1" w:styleId="A9DE0C95C0ED4B30A4D3B088F095580C">
    <w:name w:val="A9DE0C95C0ED4B30A4D3B088F095580C"/>
    <w:rsid w:val="00E55BDC"/>
    <w:pPr>
      <w:spacing w:after="0" w:line="240" w:lineRule="auto"/>
    </w:pPr>
    <w:rPr>
      <w:rFonts w:eastAsiaTheme="minorHAnsi"/>
    </w:rPr>
  </w:style>
  <w:style w:type="paragraph" w:customStyle="1" w:styleId="820C0AB7872843008014D86A5B3F590F">
    <w:name w:val="820C0AB7872843008014D86A5B3F590F"/>
    <w:rsid w:val="00E55BDC"/>
    <w:pPr>
      <w:spacing w:after="0" w:line="240" w:lineRule="auto"/>
    </w:pPr>
    <w:rPr>
      <w:rFonts w:eastAsiaTheme="minorHAnsi"/>
    </w:rPr>
  </w:style>
  <w:style w:type="paragraph" w:customStyle="1" w:styleId="59D6B2A3AD4544EF84BF01E4C6D3DF91">
    <w:name w:val="59D6B2A3AD4544EF84BF01E4C6D3DF91"/>
    <w:rsid w:val="00E55BDC"/>
    <w:pPr>
      <w:spacing w:after="0" w:line="240" w:lineRule="auto"/>
    </w:pPr>
    <w:rPr>
      <w:rFonts w:eastAsiaTheme="minorHAnsi"/>
    </w:rPr>
  </w:style>
  <w:style w:type="paragraph" w:customStyle="1" w:styleId="C501D9768FD041C89395B813B17BEED4">
    <w:name w:val="C501D9768FD041C89395B813B17BEED4"/>
    <w:rsid w:val="00E55BDC"/>
    <w:pPr>
      <w:spacing w:after="0" w:line="240" w:lineRule="auto"/>
    </w:pPr>
    <w:rPr>
      <w:rFonts w:eastAsiaTheme="minorHAnsi"/>
    </w:rPr>
  </w:style>
  <w:style w:type="paragraph" w:customStyle="1" w:styleId="29CBDC9A8DDE45E2899279B23365FCB1">
    <w:name w:val="29CBDC9A8DDE45E2899279B23365FCB1"/>
    <w:rsid w:val="00E55BDC"/>
    <w:pPr>
      <w:spacing w:after="0" w:line="240" w:lineRule="auto"/>
    </w:pPr>
    <w:rPr>
      <w:rFonts w:eastAsiaTheme="minorHAnsi"/>
    </w:rPr>
  </w:style>
  <w:style w:type="paragraph" w:customStyle="1" w:styleId="78C0CFA116094860A28357B5C70E627C">
    <w:name w:val="78C0CFA116094860A28357B5C70E627C"/>
    <w:rsid w:val="00E55BDC"/>
    <w:rPr>
      <w:rFonts w:eastAsiaTheme="minorHAnsi"/>
    </w:rPr>
  </w:style>
  <w:style w:type="paragraph" w:customStyle="1" w:styleId="D3B53A5361A648BC873EF6DDB8CFC494">
    <w:name w:val="D3B53A5361A648BC873EF6DDB8CFC494"/>
    <w:rsid w:val="00E55BDC"/>
    <w:rPr>
      <w:rFonts w:eastAsiaTheme="minorHAnsi"/>
    </w:rPr>
  </w:style>
  <w:style w:type="paragraph" w:customStyle="1" w:styleId="BCAEFDB61E8645BFA42B266D5D28498C1">
    <w:name w:val="BCAEFDB61E8645BFA42B266D5D28498C1"/>
    <w:rsid w:val="00E55BDC"/>
    <w:rPr>
      <w:rFonts w:eastAsiaTheme="minorHAnsi"/>
    </w:rPr>
  </w:style>
  <w:style w:type="paragraph" w:customStyle="1" w:styleId="52FD08E9D98A4BD9B63E68EF7E4280BB1">
    <w:name w:val="52FD08E9D98A4BD9B63E68EF7E4280BB1"/>
    <w:rsid w:val="00E55BDC"/>
    <w:rPr>
      <w:rFonts w:eastAsiaTheme="minorHAnsi"/>
    </w:rPr>
  </w:style>
  <w:style w:type="paragraph" w:customStyle="1" w:styleId="1E2D6022ED294F8882F774BDDFD6FB0F4">
    <w:name w:val="1E2D6022ED294F8882F774BDDFD6FB0F4"/>
    <w:rsid w:val="00E55BDC"/>
    <w:rPr>
      <w:rFonts w:eastAsiaTheme="minorHAnsi"/>
    </w:rPr>
  </w:style>
  <w:style w:type="paragraph" w:customStyle="1" w:styleId="B0F401B3D0794691AAE455E1DD4807931">
    <w:name w:val="B0F401B3D0794691AAE455E1DD4807931"/>
    <w:rsid w:val="00E55BDC"/>
    <w:rPr>
      <w:rFonts w:eastAsiaTheme="minorHAnsi"/>
    </w:rPr>
  </w:style>
  <w:style w:type="paragraph" w:customStyle="1" w:styleId="AE2D411C4ED74F95970FB1511E2614CF1">
    <w:name w:val="AE2D411C4ED74F95970FB1511E2614CF1"/>
    <w:rsid w:val="00E55BDC"/>
    <w:rPr>
      <w:rFonts w:eastAsiaTheme="minorHAnsi"/>
    </w:rPr>
  </w:style>
  <w:style w:type="paragraph" w:customStyle="1" w:styleId="B255AE9072954A209A3ABC2B5D35B8594">
    <w:name w:val="B255AE9072954A209A3ABC2B5D35B8594"/>
    <w:rsid w:val="00E55BDC"/>
    <w:rPr>
      <w:rFonts w:eastAsiaTheme="minorHAnsi"/>
    </w:rPr>
  </w:style>
  <w:style w:type="paragraph" w:customStyle="1" w:styleId="27A681F7B1784A839490B42465E309C84">
    <w:name w:val="27A681F7B1784A839490B42465E309C84"/>
    <w:rsid w:val="00E55BDC"/>
    <w:rPr>
      <w:rFonts w:eastAsiaTheme="minorHAnsi"/>
    </w:rPr>
  </w:style>
  <w:style w:type="paragraph" w:customStyle="1" w:styleId="CFB67BCAF7014F0C9551DF8BADD1045A4">
    <w:name w:val="CFB67BCAF7014F0C9551DF8BADD1045A4"/>
    <w:rsid w:val="00E55BD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F759BF395624D8073D9275573029E" ma:contentTypeVersion="15" ma:contentTypeDescription="Create a new document." ma:contentTypeScope="" ma:versionID="10db646c7f40e1eb7cd4dd80838e27c8">
  <xsd:schema xmlns:xsd="http://www.w3.org/2001/XMLSchema" xmlns:xs="http://www.w3.org/2001/XMLSchema" xmlns:p="http://schemas.microsoft.com/office/2006/metadata/properties" xmlns:ns3="e3211951-0e03-47bb-bc62-d5bfd827f320" xmlns:ns4="bba76808-5ad5-4a77-b3b2-6032a7e7cbc1" targetNamespace="http://schemas.microsoft.com/office/2006/metadata/properties" ma:root="true" ma:fieldsID="e1585a488d014a4e6eff814fc73c7489" ns3:_="" ns4:_="">
    <xsd:import namespace="e3211951-0e03-47bb-bc62-d5bfd827f320"/>
    <xsd:import namespace="bba76808-5ad5-4a77-b3b2-6032a7e7c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11951-0e03-47bb-bc62-d5bfd827f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76808-5ad5-4a77-b3b2-6032a7e7c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8ce77a0-e67f-416b-bd02-45cda2d68ae0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70976-B0BC-4C5D-A505-30C5F6631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11951-0e03-47bb-bc62-d5bfd827f320"/>
    <ds:schemaRef ds:uri="bba76808-5ad5-4a77-b3b2-6032a7e7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8CDBE-EC69-4A08-936A-F47DB93AD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320B9D-B33D-46C4-B8AB-E530B14E1C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1D546-EBBF-4761-86D1-7912DE1833F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012C25B-C495-4D70-9914-300F7B18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GEEHAN, MAUREEN</dc:creator>
  <cp:keywords/>
  <dc:description/>
  <cp:lastModifiedBy>Chisholm, Michael</cp:lastModifiedBy>
  <cp:revision>2</cp:revision>
  <dcterms:created xsi:type="dcterms:W3CDTF">2020-05-20T11:08:00Z</dcterms:created>
  <dcterms:modified xsi:type="dcterms:W3CDTF">2020-05-20T11:08:00Z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0x010100A60F759BF395624D8073D9275573029E</vt:lpwstr>
  </property>
</Properties>
</file>