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53F43" w14:textId="77777777" w:rsidR="004A47C8" w:rsidRDefault="00013C34" w:rsidP="006C5F82">
      <w:pPr>
        <w:outlineLvl w:val="0"/>
      </w:pPr>
      <w:r>
        <w:t>Green Sanctuary Committee</w:t>
      </w:r>
    </w:p>
    <w:p w14:paraId="26B8E11B" w14:textId="77777777" w:rsidR="00013C34" w:rsidRDefault="00013C34">
      <w:r>
        <w:t>First Unitarian Universalist Society of Marietta</w:t>
      </w:r>
    </w:p>
    <w:p w14:paraId="1DA094A3" w14:textId="5C92343B" w:rsidR="00013C34" w:rsidRDefault="00013C34">
      <w:r>
        <w:t xml:space="preserve">Meeting Agenda, </w:t>
      </w:r>
      <w:r w:rsidR="006C5F82" w:rsidRPr="006C5F82">
        <w:rPr>
          <w:b/>
          <w:u w:val="single"/>
        </w:rPr>
        <w:t>12:30 p.m.</w:t>
      </w:r>
      <w:r w:rsidR="006C5F82">
        <w:t xml:space="preserve"> </w:t>
      </w:r>
      <w:r>
        <w:t>September 17, 2017</w:t>
      </w:r>
    </w:p>
    <w:p w14:paraId="34730429" w14:textId="77777777" w:rsidR="00013C34" w:rsidRDefault="00013C34"/>
    <w:p w14:paraId="3B7375A8" w14:textId="77777777" w:rsidR="00013C34" w:rsidRDefault="00013C34"/>
    <w:p w14:paraId="577582ED" w14:textId="77777777" w:rsidR="00B022C7" w:rsidRDefault="00B022C7" w:rsidP="00013C34">
      <w:pPr>
        <w:pStyle w:val="ListParagraph"/>
        <w:numPr>
          <w:ilvl w:val="0"/>
          <w:numId w:val="1"/>
        </w:numPr>
      </w:pPr>
      <w:r>
        <w:t xml:space="preserve">This meeting </w:t>
      </w:r>
      <w:r w:rsidRPr="00B022C7">
        <w:rPr>
          <w:u w:val="single"/>
        </w:rPr>
        <w:t>must</w:t>
      </w:r>
      <w:r>
        <w:t xml:space="preserve"> be short because some people are ballroom dancing at 1 p.m.!</w:t>
      </w:r>
    </w:p>
    <w:p w14:paraId="522C9038" w14:textId="77777777" w:rsidR="00013C34" w:rsidRDefault="00013C34" w:rsidP="00013C34">
      <w:pPr>
        <w:pStyle w:val="ListParagraph"/>
        <w:numPr>
          <w:ilvl w:val="0"/>
          <w:numId w:val="1"/>
        </w:numPr>
      </w:pPr>
      <w:r>
        <w:t>Vote on minutes of August 20, 2017, GSC meeting</w:t>
      </w:r>
      <w:r w:rsidR="00B022C7">
        <w:t>.</w:t>
      </w:r>
    </w:p>
    <w:p w14:paraId="12A5912F" w14:textId="77777777" w:rsidR="00013C34" w:rsidRDefault="00013C34" w:rsidP="00013C34">
      <w:pPr>
        <w:pStyle w:val="ListParagraph"/>
        <w:numPr>
          <w:ilvl w:val="0"/>
          <w:numId w:val="1"/>
        </w:numPr>
      </w:pPr>
      <w:r>
        <w:t>Any volunteers to write Green Tips for October’s order of service?  There are five Sundays in October. Email them to Chris Keller on or before Friday, September 22.</w:t>
      </w:r>
    </w:p>
    <w:p w14:paraId="74BF6D92" w14:textId="1C9C0203" w:rsidR="00013C34" w:rsidRPr="00013C34" w:rsidRDefault="00013C34" w:rsidP="00013C34">
      <w:pPr>
        <w:pStyle w:val="ListParagraph"/>
        <w:numPr>
          <w:ilvl w:val="0"/>
          <w:numId w:val="1"/>
        </w:numPr>
      </w:pPr>
      <w:r>
        <w:t xml:space="preserve">Reminder: </w:t>
      </w:r>
      <w:r w:rsidRPr="00013C34">
        <w:rPr>
          <w:b/>
          <w:bCs/>
          <w:i/>
          <w:iCs/>
          <w:color w:val="1C1C1C"/>
        </w:rPr>
        <w:t xml:space="preserve">Heavy metal party </w:t>
      </w:r>
      <w:r>
        <w:rPr>
          <w:color w:val="1C1C1C"/>
        </w:rPr>
        <w:t xml:space="preserve">8 a.m. Saturday, </w:t>
      </w:r>
      <w:r w:rsidRPr="00013C34">
        <w:rPr>
          <w:color w:val="1C1C1C"/>
        </w:rPr>
        <w:t xml:space="preserve">October </w:t>
      </w:r>
      <w:r w:rsidR="00EC3BB0">
        <w:rPr>
          <w:color w:val="1C1C1C"/>
        </w:rPr>
        <w:t xml:space="preserve">7, </w:t>
      </w:r>
      <w:r w:rsidRPr="00013C34">
        <w:rPr>
          <w:color w:val="1C1C1C"/>
        </w:rPr>
        <w:t>for clearing out the recyclable metal currently stored at the Bailey res</w:t>
      </w:r>
      <w:r>
        <w:rPr>
          <w:color w:val="1C1C1C"/>
        </w:rPr>
        <w:t>idence. Rain date: October 28</w:t>
      </w:r>
      <w:r w:rsidRPr="00013C34">
        <w:rPr>
          <w:color w:val="1C1C1C"/>
        </w:rPr>
        <w:t xml:space="preserve">. </w:t>
      </w:r>
    </w:p>
    <w:p w14:paraId="6EDB6E66" w14:textId="77777777" w:rsidR="00013C34" w:rsidRDefault="00013C34" w:rsidP="00013C34">
      <w:pPr>
        <w:pStyle w:val="ListParagraph"/>
        <w:numPr>
          <w:ilvl w:val="0"/>
          <w:numId w:val="1"/>
        </w:numPr>
      </w:pPr>
      <w:r>
        <w:rPr>
          <w:color w:val="1C1C1C"/>
        </w:rPr>
        <w:t>Does anyone have any progress to report on Winter Classes on Gardening?</w:t>
      </w:r>
    </w:p>
    <w:p w14:paraId="732742B3" w14:textId="77777777" w:rsidR="00B022C7" w:rsidRPr="00013C34" w:rsidRDefault="00B022C7" w:rsidP="00B022C7">
      <w:pPr>
        <w:pStyle w:val="ListParagraph"/>
        <w:numPr>
          <w:ilvl w:val="0"/>
          <w:numId w:val="1"/>
        </w:numPr>
      </w:pPr>
      <w:r>
        <w:rPr>
          <w:color w:val="1C1C1C"/>
        </w:rPr>
        <w:t>Dave Ballantyne to report on energy efficiency upgrades to RE building and on the solar expansion project.</w:t>
      </w:r>
    </w:p>
    <w:p w14:paraId="4436D2C6" w14:textId="77777777" w:rsidR="00013C34" w:rsidRDefault="00013C34" w:rsidP="00013C34">
      <w:pPr>
        <w:pStyle w:val="ListParagraph"/>
        <w:numPr>
          <w:ilvl w:val="0"/>
          <w:numId w:val="1"/>
        </w:numPr>
      </w:pPr>
      <w:r>
        <w:t>Post Mortem on Just Dinner for Solar Power:</w:t>
      </w:r>
    </w:p>
    <w:p w14:paraId="0640D89D" w14:textId="5CBA2046" w:rsidR="00013C34" w:rsidRDefault="00013C34" w:rsidP="00013C34">
      <w:pPr>
        <w:pStyle w:val="ListParagraph"/>
        <w:numPr>
          <w:ilvl w:val="1"/>
          <w:numId w:val="1"/>
        </w:numPr>
      </w:pPr>
      <w:r>
        <w:t>We took in $1,800</w:t>
      </w:r>
      <w:r w:rsidR="0079680B">
        <w:t>+</w:t>
      </w:r>
      <w:r>
        <w:t xml:space="preserve"> on Friday night, including a $700 check: Roger Kalter has personally funded a solar panel!  Kari D</w:t>
      </w:r>
      <w:r w:rsidR="0079680B">
        <w:t xml:space="preserve">unn of Pickering Associates </w:t>
      </w:r>
      <w:r>
        <w:t xml:space="preserve">wrote her check for $285 instead of $15!  We also received two $1,000 checks via mail in response to the invitation/brochure mailing; </w:t>
      </w:r>
      <w:r w:rsidR="005A4006">
        <w:t xml:space="preserve">plus, </w:t>
      </w:r>
      <w:r>
        <w:t>one person previously contributed $1,000, and several others hav</w:t>
      </w:r>
      <w:r w:rsidR="005A4006">
        <w:t xml:space="preserve">e contributed smaller amounts. </w:t>
      </w:r>
      <w:r>
        <w:t>Add it all up, and so far, we have raised more than $5,000. We are slightly more than halfway to our goal!</w:t>
      </w:r>
    </w:p>
    <w:p w14:paraId="00C2BAFB" w14:textId="0FFE743E" w:rsidR="0079680B" w:rsidRPr="00754B68" w:rsidRDefault="00013C34" w:rsidP="0079680B">
      <w:pPr>
        <w:pStyle w:val="ListParagraph"/>
        <w:numPr>
          <w:ilvl w:val="1"/>
          <w:numId w:val="1"/>
        </w:numPr>
        <w:rPr>
          <w:highlight w:val="yellow"/>
        </w:rPr>
      </w:pPr>
      <w:r w:rsidRPr="00754B68">
        <w:rPr>
          <w:highlight w:val="yellow"/>
        </w:rPr>
        <w:t xml:space="preserve">Dawn says: </w:t>
      </w:r>
      <w:r w:rsidR="0079680B" w:rsidRPr="00754B68">
        <w:rPr>
          <w:highlight w:val="yellow"/>
        </w:rPr>
        <w:t>D</w:t>
      </w:r>
      <w:r w:rsidRPr="00754B68">
        <w:rPr>
          <w:highlight w:val="yellow"/>
        </w:rPr>
        <w:t xml:space="preserve">inner was a heck of a lot of work, but clearly, it paid off. </w:t>
      </w:r>
      <w:r w:rsidR="0079680B" w:rsidRPr="00754B68">
        <w:rPr>
          <w:highlight w:val="yellow"/>
        </w:rPr>
        <w:t>Thank you —</w:t>
      </w:r>
      <w:r w:rsidR="00B022C7" w:rsidRPr="00754B68">
        <w:rPr>
          <w:highlight w:val="yellow"/>
        </w:rPr>
        <w:t xml:space="preserve">from the bottom of </w:t>
      </w:r>
      <w:r w:rsidR="0079680B" w:rsidRPr="00754B68">
        <w:rPr>
          <w:highlight w:val="yellow"/>
        </w:rPr>
        <w:t>my</w:t>
      </w:r>
      <w:r w:rsidR="00B022C7" w:rsidRPr="00754B68">
        <w:rPr>
          <w:highlight w:val="yellow"/>
        </w:rPr>
        <w:t xml:space="preserve"> heart—</w:t>
      </w:r>
      <w:r w:rsidR="0079680B" w:rsidRPr="00754B68">
        <w:rPr>
          <w:highlight w:val="yellow"/>
        </w:rPr>
        <w:t xml:space="preserve">to </w:t>
      </w:r>
      <w:r w:rsidR="00B022C7" w:rsidRPr="00754B68">
        <w:rPr>
          <w:highlight w:val="yellow"/>
        </w:rPr>
        <w:t>everyone who helped, including those who stuffed and stamped envelopes, contributed financially, those who cooked and baked, those who set up and cleaned up</w:t>
      </w:r>
      <w:r w:rsidR="0079680B" w:rsidRPr="00754B68">
        <w:rPr>
          <w:highlight w:val="yellow"/>
        </w:rPr>
        <w:t>, and those who paid to attend</w:t>
      </w:r>
      <w:r w:rsidR="005A4006">
        <w:rPr>
          <w:highlight w:val="yellow"/>
        </w:rPr>
        <w:t xml:space="preserve">. You helped make it fun, too! </w:t>
      </w:r>
      <w:bookmarkStart w:id="0" w:name="_GoBack"/>
      <w:bookmarkEnd w:id="0"/>
      <w:r w:rsidR="00B022C7" w:rsidRPr="00754B68">
        <w:rPr>
          <w:highlight w:val="yellow"/>
        </w:rPr>
        <w:t xml:space="preserve"> We’re a great team, and </w:t>
      </w:r>
      <w:r w:rsidR="0079680B" w:rsidRPr="00754B68">
        <w:rPr>
          <w:highlight w:val="yellow"/>
        </w:rPr>
        <w:t xml:space="preserve">together, </w:t>
      </w:r>
      <w:r w:rsidR="00B022C7" w:rsidRPr="00754B68">
        <w:rPr>
          <w:highlight w:val="yellow"/>
        </w:rPr>
        <w:t>we’re doing great things!</w:t>
      </w:r>
    </w:p>
    <w:p w14:paraId="498BEEA6" w14:textId="77777777" w:rsidR="0079680B" w:rsidRDefault="0079680B" w:rsidP="0079680B">
      <w:pPr>
        <w:pStyle w:val="ListParagraph"/>
        <w:numPr>
          <w:ilvl w:val="0"/>
          <w:numId w:val="1"/>
        </w:numPr>
      </w:pPr>
      <w:r>
        <w:t>Anything else?</w:t>
      </w:r>
    </w:p>
    <w:p w14:paraId="184F2A61" w14:textId="77777777" w:rsidR="00013C34" w:rsidRDefault="00013C34"/>
    <w:p w14:paraId="30198289" w14:textId="77777777" w:rsidR="00013C34" w:rsidRDefault="00013C34"/>
    <w:sectPr w:rsidR="00013C34" w:rsidSect="0099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72267"/>
    <w:multiLevelType w:val="hybridMultilevel"/>
    <w:tmpl w:val="37286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34"/>
    <w:rsid w:val="00013C34"/>
    <w:rsid w:val="005A4006"/>
    <w:rsid w:val="006C5F82"/>
    <w:rsid w:val="00754B68"/>
    <w:rsid w:val="0079680B"/>
    <w:rsid w:val="009901BF"/>
    <w:rsid w:val="00B022C7"/>
    <w:rsid w:val="00EC3BB0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659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1443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Green Sanctuary Committee</vt:lpstr>
    </vt:vector>
  </TitlesOfParts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3</cp:revision>
  <cp:lastPrinted>2017-09-16T19:22:00Z</cp:lastPrinted>
  <dcterms:created xsi:type="dcterms:W3CDTF">2017-09-16T19:04:00Z</dcterms:created>
  <dcterms:modified xsi:type="dcterms:W3CDTF">2017-09-16T19:32:00Z</dcterms:modified>
</cp:coreProperties>
</file>