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9FC622" w14:textId="77777777" w:rsidR="00CE6E6F" w:rsidRDefault="003B0118">
      <w:r>
        <w:t>Green Sanctuary Committee Meeting</w:t>
      </w:r>
    </w:p>
    <w:p w14:paraId="2D80BC87" w14:textId="77777777" w:rsidR="003B0118" w:rsidRDefault="003B0118">
      <w:r>
        <w:t>Agenda</w:t>
      </w:r>
    </w:p>
    <w:p w14:paraId="3ECD4708" w14:textId="77777777" w:rsidR="003B0118" w:rsidRDefault="003B0118">
      <w:r>
        <w:t>February 21, 2016</w:t>
      </w:r>
    </w:p>
    <w:p w14:paraId="642ADC64" w14:textId="77777777" w:rsidR="003B0118" w:rsidRDefault="003B0118">
      <w:r>
        <w:t>12:30 p.m., parlor</w:t>
      </w:r>
    </w:p>
    <w:p w14:paraId="5B55C40A" w14:textId="77777777" w:rsidR="003B0118" w:rsidRDefault="003B0118"/>
    <w:p w14:paraId="044E9A10" w14:textId="77777777" w:rsidR="003B0118" w:rsidRDefault="003B0118"/>
    <w:p w14:paraId="567916E7" w14:textId="77777777" w:rsidR="003B0118" w:rsidRDefault="003B0118" w:rsidP="003B0118">
      <w:pPr>
        <w:numPr>
          <w:ilvl w:val="0"/>
          <w:numId w:val="1"/>
        </w:numPr>
      </w:pPr>
      <w:r>
        <w:t>Approval of Minutes from the January meeting</w:t>
      </w:r>
    </w:p>
    <w:p w14:paraId="7E707381" w14:textId="5050F8FF" w:rsidR="003B0118" w:rsidRDefault="003B0118" w:rsidP="003B0118">
      <w:pPr>
        <w:numPr>
          <w:ilvl w:val="0"/>
          <w:numId w:val="1"/>
        </w:numPr>
      </w:pPr>
      <w:r>
        <w:t xml:space="preserve">Kudos to George Banzinger for his </w:t>
      </w:r>
      <w:r w:rsidR="00B94D6B">
        <w:t xml:space="preserve">newspaper </w:t>
      </w:r>
      <w:r>
        <w:t>editorial on climate change (and also for his editorial on religious tolerance!)</w:t>
      </w:r>
    </w:p>
    <w:p w14:paraId="3B0C2907" w14:textId="77777777" w:rsidR="00505869" w:rsidRDefault="00505869" w:rsidP="00505869"/>
    <w:p w14:paraId="5C8ED379" w14:textId="77777777" w:rsidR="00505869" w:rsidRDefault="00505869" w:rsidP="00505869">
      <w:r>
        <w:t>Old business:</w:t>
      </w:r>
    </w:p>
    <w:p w14:paraId="6E53B24E" w14:textId="77777777" w:rsidR="003B0118" w:rsidRPr="003B0118" w:rsidRDefault="00505869" w:rsidP="003B0118">
      <w:pPr>
        <w:numPr>
          <w:ilvl w:val="0"/>
          <w:numId w:val="1"/>
        </w:numPr>
      </w:pPr>
      <w:r>
        <w:t>Quick r</w:t>
      </w:r>
      <w:r w:rsidR="003B0118" w:rsidRPr="003B0118">
        <w:t>eport on the Climate Change Cafe and the Mid-Ohio Valley Climate Action group (Adeline or Mike?)</w:t>
      </w:r>
    </w:p>
    <w:p w14:paraId="1BEC4303" w14:textId="77777777" w:rsidR="00505869" w:rsidRPr="003B0118" w:rsidRDefault="00505869" w:rsidP="00505869">
      <w:pPr>
        <w:numPr>
          <w:ilvl w:val="0"/>
          <w:numId w:val="2"/>
        </w:numPr>
      </w:pPr>
      <w:r>
        <w:t>Quick r</w:t>
      </w:r>
      <w:r w:rsidRPr="003B0118">
        <w:t>eport on the Just Dinner (Dawn H.)</w:t>
      </w:r>
    </w:p>
    <w:p w14:paraId="51D39A7D" w14:textId="7B8060B9" w:rsidR="00505869" w:rsidRDefault="00505869" w:rsidP="00505869">
      <w:pPr>
        <w:numPr>
          <w:ilvl w:val="0"/>
          <w:numId w:val="2"/>
        </w:numPr>
      </w:pPr>
      <w:r>
        <w:t>Putting the c</w:t>
      </w:r>
      <w:r w:rsidR="003B0118" w:rsidRPr="003B0118">
        <w:t xml:space="preserve">hurch—and the congregation?—on a low-carbon diet? </w:t>
      </w:r>
      <w:r w:rsidR="003B0118">
        <w:t xml:space="preserve">Team </w:t>
      </w:r>
      <w:r w:rsidR="00B94D6B">
        <w:t xml:space="preserve">volunteers </w:t>
      </w:r>
      <w:r w:rsidR="003B0118">
        <w:t xml:space="preserve">included Mike Bailey, Gary Hamilton, Dawn </w:t>
      </w:r>
      <w:r w:rsidR="00B94D6B">
        <w:t xml:space="preserve">H. </w:t>
      </w:r>
      <w:r w:rsidR="003B0118">
        <w:t>and probably Mark Redd. Need to get this team moving!  Read Mark’s proposal/plan to the group.</w:t>
      </w:r>
    </w:p>
    <w:p w14:paraId="3DDA836E" w14:textId="7FB744EC" w:rsidR="003B0118" w:rsidRPr="003B0118" w:rsidRDefault="003B0118" w:rsidP="003B0118">
      <w:pPr>
        <w:numPr>
          <w:ilvl w:val="0"/>
          <w:numId w:val="2"/>
        </w:numPr>
      </w:pPr>
      <w:r w:rsidRPr="003B0118">
        <w:t>Earth Day updates (Heather</w:t>
      </w:r>
      <w:r w:rsidR="00B94D6B">
        <w:t xml:space="preserve"> Royer</w:t>
      </w:r>
      <w:r w:rsidRPr="003B0118">
        <w:t>)</w:t>
      </w:r>
    </w:p>
    <w:p w14:paraId="02F0DA86" w14:textId="77777777" w:rsidR="003B0118" w:rsidRPr="003B0118" w:rsidRDefault="003B0118" w:rsidP="003B0118">
      <w:pPr>
        <w:numPr>
          <w:ilvl w:val="0"/>
          <w:numId w:val="2"/>
        </w:numPr>
      </w:pPr>
      <w:r w:rsidRPr="003B0118">
        <w:t>Adult RE reminder (Heather) </w:t>
      </w:r>
    </w:p>
    <w:p w14:paraId="6CFBE5B3" w14:textId="77777777" w:rsidR="003B0118" w:rsidRDefault="003B0118" w:rsidP="003B0118">
      <w:pPr>
        <w:numPr>
          <w:ilvl w:val="0"/>
          <w:numId w:val="2"/>
        </w:numPr>
      </w:pPr>
      <w:r w:rsidRPr="003B0118">
        <w:t>It’s Easy Being Green revisions (Dawn H. and Heather)</w:t>
      </w:r>
      <w:r>
        <w:t xml:space="preserve"> </w:t>
      </w:r>
      <w:r w:rsidR="00505869">
        <w:t xml:space="preserve">Other volunteers included Patty Troisi, Cindy Taylor, and for web help, Ralph Olander. Need to get this team moving! </w:t>
      </w:r>
    </w:p>
    <w:p w14:paraId="16A7E584" w14:textId="77777777" w:rsidR="00505869" w:rsidRDefault="00505869" w:rsidP="00505869">
      <w:pPr>
        <w:ind w:left="720"/>
      </w:pPr>
    </w:p>
    <w:p w14:paraId="421CA922" w14:textId="77777777" w:rsidR="00505869" w:rsidRDefault="00505869" w:rsidP="00505869">
      <w:r>
        <w:t>New business:</w:t>
      </w:r>
    </w:p>
    <w:p w14:paraId="60914F52" w14:textId="6076E095" w:rsidR="00505869" w:rsidRDefault="00505869" w:rsidP="00505869">
      <w:pPr>
        <w:pStyle w:val="ListParagraph"/>
        <w:numPr>
          <w:ilvl w:val="0"/>
          <w:numId w:val="3"/>
        </w:numPr>
      </w:pPr>
      <w:r>
        <w:t>Athens County Fracking Actio</w:t>
      </w:r>
      <w:r w:rsidR="00B94D6B">
        <w:t>n Network group starting in Athe</w:t>
      </w:r>
      <w:bookmarkStart w:id="0" w:name="_GoBack"/>
      <w:bookmarkEnd w:id="0"/>
      <w:r>
        <w:t xml:space="preserve">ns, See ACFAN.org. Roxanne </w:t>
      </w:r>
      <w:r w:rsidRPr="00505869">
        <w:t>Groff (</w:t>
      </w:r>
      <w:hyperlink r:id="rId6" w:history="1">
        <w:r w:rsidRPr="00505869">
          <w:rPr>
            <w:rStyle w:val="Hyperlink"/>
            <w:u w:val="none"/>
          </w:rPr>
          <w:t>roxannegroff1227@gmail.com</w:t>
        </w:r>
      </w:hyperlink>
      <w:r w:rsidRPr="00505869">
        <w:t>) see</w:t>
      </w:r>
      <w:r>
        <w:t>king contacts in Washington County through Robin Bozian. Of concern in s fracking in the Wayne National Forest</w:t>
      </w:r>
      <w:r w:rsidR="00A75374">
        <w:t>.</w:t>
      </w:r>
    </w:p>
    <w:p w14:paraId="419CF20D" w14:textId="77777777" w:rsidR="00A75374" w:rsidRPr="00505869" w:rsidRDefault="00A75374" w:rsidP="00505869">
      <w:pPr>
        <w:pStyle w:val="ListParagraph"/>
        <w:numPr>
          <w:ilvl w:val="0"/>
          <w:numId w:val="3"/>
        </w:numPr>
      </w:pPr>
      <w:r>
        <w:t>We need to renew our membership with Friends of Lower Muskingum River.</w:t>
      </w:r>
    </w:p>
    <w:p w14:paraId="3CFEC0D4" w14:textId="77777777" w:rsidR="003B0118" w:rsidRDefault="003B0118"/>
    <w:sectPr w:rsidR="003B0118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5BAF1399"/>
    <w:multiLevelType w:val="hybridMultilevel"/>
    <w:tmpl w:val="0FDA9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118"/>
    <w:rsid w:val="003B0118"/>
    <w:rsid w:val="00505869"/>
    <w:rsid w:val="00A75374"/>
    <w:rsid w:val="00B94D6B"/>
    <w:rsid w:val="00CE6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4FB8DEF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586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0586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586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058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roxannegroff1227@gmail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184</Words>
  <Characters>1055</Characters>
  <Application>Microsoft Macintosh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Hewitt</dc:creator>
  <cp:keywords/>
  <dc:description/>
  <cp:lastModifiedBy>Dawn Hewitt</cp:lastModifiedBy>
  <cp:revision>3</cp:revision>
  <dcterms:created xsi:type="dcterms:W3CDTF">2016-02-15T00:50:00Z</dcterms:created>
  <dcterms:modified xsi:type="dcterms:W3CDTF">2016-02-16T02:30:00Z</dcterms:modified>
</cp:coreProperties>
</file>