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A9AFE" w14:textId="77777777" w:rsidR="005346E4" w:rsidRPr="00522A2C" w:rsidRDefault="00ED092F" w:rsidP="005346E4">
      <w:pPr>
        <w:rPr>
          <w:sz w:val="28"/>
          <w:szCs w:val="28"/>
        </w:rPr>
      </w:pPr>
      <w:r>
        <w:rPr>
          <w:b/>
        </w:rPr>
        <w:t xml:space="preserve"> </w:t>
      </w:r>
      <w:proofErr w:type="gramStart"/>
      <w:r w:rsidRPr="00522A2C">
        <w:rPr>
          <w:b/>
          <w:sz w:val="28"/>
          <w:szCs w:val="28"/>
        </w:rPr>
        <w:t xml:space="preserve">MEETING </w:t>
      </w:r>
      <w:r w:rsidR="007A715F" w:rsidRPr="00522A2C">
        <w:rPr>
          <w:b/>
          <w:sz w:val="28"/>
          <w:szCs w:val="28"/>
        </w:rPr>
        <w:t>OF Citizens</w:t>
      </w:r>
      <w:r w:rsidR="005346E4" w:rsidRPr="00522A2C">
        <w:rPr>
          <w:b/>
          <w:sz w:val="28"/>
          <w:szCs w:val="28"/>
        </w:rPr>
        <w:t xml:space="preserve"> Climate Lobby</w:t>
      </w:r>
      <w:r w:rsidR="005346E4" w:rsidRPr="00522A2C">
        <w:rPr>
          <w:sz w:val="28"/>
          <w:szCs w:val="28"/>
        </w:rPr>
        <w:t xml:space="preserve">, Parkersburg Chapter; </w:t>
      </w:r>
      <w:r w:rsidR="008F19C2" w:rsidRPr="00522A2C">
        <w:rPr>
          <w:sz w:val="28"/>
          <w:szCs w:val="28"/>
        </w:rPr>
        <w:t xml:space="preserve">and </w:t>
      </w:r>
      <w:r w:rsidR="008F19C2" w:rsidRPr="00522A2C">
        <w:rPr>
          <w:b/>
          <w:sz w:val="28"/>
          <w:szCs w:val="28"/>
        </w:rPr>
        <w:t>MOV Climate Action</w:t>
      </w:r>
      <w:r w:rsidR="008F19C2" w:rsidRPr="00522A2C">
        <w:rPr>
          <w:sz w:val="28"/>
          <w:szCs w:val="28"/>
        </w:rPr>
        <w:t>.</w:t>
      </w:r>
      <w:proofErr w:type="gramEnd"/>
    </w:p>
    <w:p w14:paraId="4D68E687" w14:textId="77777777" w:rsidR="005346E4" w:rsidRDefault="00ED092F" w:rsidP="005346E4">
      <w:r>
        <w:t>Date:</w:t>
      </w:r>
      <w:r w:rsidR="005346E4">
        <w:t xml:space="preserve"> </w:t>
      </w:r>
      <w:r>
        <w:t xml:space="preserve"> Thurs. </w:t>
      </w:r>
      <w:r w:rsidR="007A715F">
        <w:t>11-19-</w:t>
      </w:r>
      <w:proofErr w:type="gramStart"/>
      <w:r w:rsidR="007A715F">
        <w:t>15  Time</w:t>
      </w:r>
      <w:proofErr w:type="gramEnd"/>
      <w:r w:rsidR="007A715F">
        <w:t xml:space="preserve">: </w:t>
      </w:r>
      <w:r w:rsidR="005346E4">
        <w:t xml:space="preserve"> 7-9 pm Judge Black Annex, </w:t>
      </w:r>
      <w:r w:rsidR="00C55B72">
        <w:t xml:space="preserve">Fort </w:t>
      </w:r>
      <w:proofErr w:type="spellStart"/>
      <w:r w:rsidR="00C55B72">
        <w:t>Boreman</w:t>
      </w:r>
      <w:proofErr w:type="spellEnd"/>
      <w:r w:rsidR="00C55B72">
        <w:t xml:space="preserve"> Room</w:t>
      </w:r>
      <w:r w:rsidR="005346E4">
        <w:t xml:space="preserve">, Parkersburg, WV. </w:t>
      </w:r>
    </w:p>
    <w:p w14:paraId="4C60A43B" w14:textId="77777777" w:rsidR="00735E32" w:rsidRDefault="00735E32" w:rsidP="00ED092F">
      <w:r>
        <w:t>Led by Eric Engle, Group L</w:t>
      </w:r>
      <w:r w:rsidR="005346E4">
        <w:t>eader</w:t>
      </w:r>
      <w:r>
        <w:t xml:space="preserve"> of Parkersburg CCL</w:t>
      </w:r>
      <w:r w:rsidR="005346E4">
        <w:t xml:space="preserve"> with assistance from Jean Ambrose</w:t>
      </w:r>
      <w:r w:rsidR="00ED092F">
        <w:t xml:space="preserve"> and Wendy Tuck</w:t>
      </w:r>
      <w:r w:rsidR="005346E4">
        <w:t xml:space="preserve">. </w:t>
      </w:r>
    </w:p>
    <w:p w14:paraId="32894772" w14:textId="77777777" w:rsidR="005346E4" w:rsidRDefault="00ED092F" w:rsidP="005346E4">
      <w:r>
        <w:t xml:space="preserve">Minutes </w:t>
      </w:r>
      <w:r w:rsidR="00C55B72">
        <w:t>recorded and</w:t>
      </w:r>
      <w:r w:rsidR="0044586E">
        <w:t xml:space="preserve"> </w:t>
      </w:r>
      <w:r w:rsidR="00C55B72">
        <w:t>submitted</w:t>
      </w:r>
      <w:r w:rsidR="0044586E">
        <w:t xml:space="preserve"> </w:t>
      </w:r>
      <w:r>
        <w:t>by Cindy Taylor</w:t>
      </w:r>
      <w:r w:rsidR="000F65B4">
        <w:t xml:space="preserve"> (cwtaylor50@gmail.com)</w:t>
      </w:r>
    </w:p>
    <w:p w14:paraId="5786BC5A" w14:textId="77777777" w:rsidR="00121E59" w:rsidRDefault="005346E4" w:rsidP="005346E4">
      <w:r>
        <w:t>Attending: Eric Engle, Bill and Jean Ambrose</w:t>
      </w:r>
      <w:r w:rsidR="00A43B97">
        <w:t>, Louise and Carl Long, Wayne Du</w:t>
      </w:r>
      <w:r>
        <w:t xml:space="preserve">nn, Mike and Adeline Bailey, </w:t>
      </w:r>
      <w:proofErr w:type="spellStart"/>
      <w:r>
        <w:t>Damaris</w:t>
      </w:r>
      <w:proofErr w:type="spellEnd"/>
      <w:r>
        <w:t xml:space="preserve"> Thompson, Gary Thompson, Cindy Taylor, Kane </w:t>
      </w:r>
      <w:proofErr w:type="spellStart"/>
      <w:r>
        <w:t>Maiers</w:t>
      </w:r>
      <w:proofErr w:type="spellEnd"/>
      <w:r>
        <w:t xml:space="preserve">, Miranda Dunn </w:t>
      </w:r>
      <w:proofErr w:type="spellStart"/>
      <w:r>
        <w:t>Maiers</w:t>
      </w:r>
      <w:proofErr w:type="spellEnd"/>
      <w:r>
        <w:t>, Wendy Tuck, and Carol Sedgwick. (Total</w:t>
      </w:r>
      <w:proofErr w:type="gramStart"/>
      <w:r>
        <w:t>:15</w:t>
      </w:r>
      <w:proofErr w:type="gramEnd"/>
      <w:r>
        <w:t>)</w:t>
      </w:r>
    </w:p>
    <w:p w14:paraId="66F49DA9" w14:textId="77777777" w:rsidR="000E665D" w:rsidRDefault="00FA3246" w:rsidP="005346E4">
      <w:r>
        <w:t xml:space="preserve"> Week Prior to this meeting,</w:t>
      </w:r>
      <w:r w:rsidR="00AD758C">
        <w:t xml:space="preserve"> </w:t>
      </w:r>
      <w:r>
        <w:t xml:space="preserve">through </w:t>
      </w:r>
      <w:r w:rsidR="00121E59">
        <w:t>Email</w:t>
      </w:r>
      <w:r>
        <w:t>s</w:t>
      </w:r>
      <w:r w:rsidR="00121E59">
        <w:t xml:space="preserve"> </w:t>
      </w:r>
      <w:r>
        <w:t xml:space="preserve">from/to </w:t>
      </w:r>
      <w:r w:rsidR="00C55B72">
        <w:t>Eric,</w:t>
      </w:r>
      <w:r w:rsidR="00121E59">
        <w:t xml:space="preserve"> members </w:t>
      </w:r>
      <w:r>
        <w:t>voted</w:t>
      </w:r>
      <w:r w:rsidR="00121E59">
        <w:t xml:space="preserve"> on the desired name for the local climate group</w:t>
      </w:r>
      <w:r w:rsidR="000E665D">
        <w:t xml:space="preserve">, it is </w:t>
      </w:r>
      <w:r w:rsidR="000E665D" w:rsidRPr="000E665D">
        <w:rPr>
          <w:b/>
        </w:rPr>
        <w:t>MOV Climate Action</w:t>
      </w:r>
      <w:r w:rsidR="000E665D">
        <w:t>. Voting results: MOV Climate Action (9), MOV Climate Council (3), MOV Climate Alliance (2), MOV-CCCC</w:t>
      </w:r>
      <w:r>
        <w:t xml:space="preserve"> (2)</w:t>
      </w:r>
      <w:r w:rsidR="000E665D">
        <w:t xml:space="preserve"> [</w:t>
      </w:r>
      <w:r>
        <w:t xml:space="preserve">CCCC is </w:t>
      </w:r>
      <w:r w:rsidR="000E665D">
        <w:t xml:space="preserve">Citizens Concerned about Climate Change]. The other possible </w:t>
      </w:r>
      <w:proofErr w:type="gramStart"/>
      <w:r w:rsidR="000E665D">
        <w:t>names which received no votes</w:t>
      </w:r>
      <w:proofErr w:type="gramEnd"/>
      <w:r w:rsidR="000E665D">
        <w:t xml:space="preserve"> were: MOV Climate Forum, MOV Climate Education, MOV Climate League, and MOV Climate Squad.</w:t>
      </w:r>
    </w:p>
    <w:p w14:paraId="51515BD9" w14:textId="77777777" w:rsidR="00161A3E" w:rsidRDefault="00161A3E" w:rsidP="005346E4">
      <w:r>
        <w:t>Preparation</w:t>
      </w:r>
      <w:r w:rsidR="00FA3246">
        <w:t xml:space="preserve"> for tonight’s meeting</w:t>
      </w:r>
      <w:r>
        <w:t>:  Eric Engle with assistance from Wayne</w:t>
      </w:r>
      <w:r w:rsidR="00FA3246">
        <w:t xml:space="preserve"> Dunn and technology support got</w:t>
      </w:r>
      <w:r>
        <w:t xml:space="preserve"> computer projection technology </w:t>
      </w:r>
      <w:r w:rsidR="00FA3246">
        <w:t>working</w:t>
      </w:r>
      <w:r>
        <w:t xml:space="preserve">! </w:t>
      </w:r>
      <w:r w:rsidR="008A0357">
        <w:t>Sign-</w:t>
      </w:r>
      <w:r w:rsidR="00DB3A8C">
        <w:t xml:space="preserve">In sheet, and Name tags provided. </w:t>
      </w:r>
      <w:r>
        <w:t xml:space="preserve"> Jean Ambrose circulated a printed Agenda, and a printout of the article, “</w:t>
      </w:r>
      <w:r w:rsidR="00DB3A8C">
        <w:t>What Climate C</w:t>
      </w:r>
      <w:r>
        <w:t xml:space="preserve">hange Asks of Us: Moral Obligation, Mobilization and Crisis Communication.” </w:t>
      </w:r>
      <w:proofErr w:type="gramStart"/>
      <w:r>
        <w:t xml:space="preserve">By </w:t>
      </w:r>
      <w:r w:rsidR="00FA3246">
        <w:t xml:space="preserve">Margaret Klein </w:t>
      </w:r>
      <w:proofErr w:type="spellStart"/>
      <w:r w:rsidR="00FA3246">
        <w:t>Salamon</w:t>
      </w:r>
      <w:proofErr w:type="spellEnd"/>
      <w:r w:rsidR="00FA3246">
        <w:t>, D</w:t>
      </w:r>
      <w:r w:rsidR="00DB3A8C">
        <w:t>irector of Climate Mobilization.</w:t>
      </w:r>
      <w:proofErr w:type="gramEnd"/>
      <w:r w:rsidR="00DB3A8C">
        <w:t xml:space="preserve"> </w:t>
      </w:r>
    </w:p>
    <w:p w14:paraId="393D6C8C" w14:textId="77777777" w:rsidR="00656D50" w:rsidRDefault="008F19C2" w:rsidP="005346E4">
      <w:r>
        <w:t xml:space="preserve">I. </w:t>
      </w:r>
      <w:r w:rsidR="00522FE2" w:rsidRPr="00522A2C">
        <w:rPr>
          <w:sz w:val="24"/>
          <w:szCs w:val="24"/>
        </w:rPr>
        <w:t xml:space="preserve">Enthusiastic </w:t>
      </w:r>
      <w:r w:rsidRPr="00522A2C">
        <w:rPr>
          <w:sz w:val="24"/>
          <w:szCs w:val="24"/>
        </w:rPr>
        <w:t>Welcome</w:t>
      </w:r>
      <w:r>
        <w:t xml:space="preserve"> by Eric</w:t>
      </w:r>
      <w:r w:rsidR="00FA3246">
        <w:t xml:space="preserve">. Jean Ambrose joined in welcome to new members </w:t>
      </w:r>
      <w:r w:rsidR="00ED092F">
        <w:t>and followed</w:t>
      </w:r>
      <w:r w:rsidR="00522FE2">
        <w:t xml:space="preserve"> by </w:t>
      </w:r>
      <w:r w:rsidR="00FA3246">
        <w:t xml:space="preserve">asking all in attendance to introduce </w:t>
      </w:r>
      <w:proofErr w:type="gramStart"/>
      <w:r w:rsidR="00FA3246">
        <w:t>themselves</w:t>
      </w:r>
      <w:proofErr w:type="gramEnd"/>
      <w:r w:rsidR="00FA3246">
        <w:t xml:space="preserve"> and state</w:t>
      </w:r>
      <w:r w:rsidR="0016092B">
        <w:t xml:space="preserve"> </w:t>
      </w:r>
      <w:r w:rsidR="00FA3246">
        <w:t>what motivates them to be here tonight.</w:t>
      </w:r>
      <w:r w:rsidR="00D413D8">
        <w:t xml:space="preserve"> </w:t>
      </w:r>
      <w:r w:rsidR="00355A36">
        <w:t xml:space="preserve">                                    </w:t>
      </w:r>
      <w:r w:rsidR="00D413D8">
        <w:t>Cindy Taylor volunteered to record minutes.</w:t>
      </w:r>
    </w:p>
    <w:p w14:paraId="047A131A" w14:textId="77777777" w:rsidR="00355A36" w:rsidRDefault="00355A36" w:rsidP="005346E4"/>
    <w:p w14:paraId="5A3B708F" w14:textId="77777777" w:rsidR="00DB3A8C" w:rsidRDefault="0016092B" w:rsidP="005346E4">
      <w:r>
        <w:t xml:space="preserve">II. </w:t>
      </w:r>
      <w:r w:rsidR="00CA2832" w:rsidRPr="00522A2C">
        <w:rPr>
          <w:sz w:val="24"/>
          <w:szCs w:val="24"/>
        </w:rPr>
        <w:t>Sharing News</w:t>
      </w:r>
      <w:r w:rsidR="00CA2832">
        <w:t xml:space="preserve"> about</w:t>
      </w:r>
      <w:r>
        <w:t xml:space="preserve"> recent </w:t>
      </w:r>
      <w:r w:rsidR="00CA2832">
        <w:t xml:space="preserve">local Climate concerns and </w:t>
      </w:r>
      <w:r>
        <w:t>activities</w:t>
      </w:r>
      <w:r w:rsidR="00522FE2">
        <w:t xml:space="preserve"> and participation by members</w:t>
      </w:r>
      <w:r>
        <w:t xml:space="preserve">: </w:t>
      </w:r>
    </w:p>
    <w:p w14:paraId="355A0CEB" w14:textId="77777777" w:rsidR="0016092B" w:rsidRDefault="0016092B" w:rsidP="005346E4">
      <w:r>
        <w:tab/>
        <w:t>1.</w:t>
      </w:r>
      <w:r w:rsidR="00522FE2">
        <w:t xml:space="preserve">Friends of the Hughes River </w:t>
      </w:r>
      <w:proofErr w:type="gramStart"/>
      <w:r w:rsidR="00522FE2">
        <w:t xml:space="preserve">Watershed  </w:t>
      </w:r>
      <w:r w:rsidR="003253FE">
        <w:t>Assoc</w:t>
      </w:r>
      <w:proofErr w:type="gramEnd"/>
      <w:r w:rsidR="003253FE">
        <w:t xml:space="preserve">. </w:t>
      </w:r>
      <w:r w:rsidR="003253FE" w:rsidRPr="003253FE">
        <w:t xml:space="preserve">https://www.facebook.com/FriendsoftheHughes/ </w:t>
      </w:r>
      <w:r w:rsidR="00AC2D59">
        <w:t>have been raising</w:t>
      </w:r>
      <w:r w:rsidR="00522FE2">
        <w:t xml:space="preserve"> environmental concerns about </w:t>
      </w:r>
      <w:r w:rsidR="00CA2832" w:rsidRPr="00AC2D59">
        <w:rPr>
          <w:b/>
        </w:rPr>
        <w:t>Antero</w:t>
      </w:r>
      <w:r w:rsidR="00CA2832">
        <w:t xml:space="preserve"> Resources’ plans for development of the </w:t>
      </w:r>
      <w:r w:rsidR="00522FE2">
        <w:t>S</w:t>
      </w:r>
      <w:r w:rsidR="00CA2832">
        <w:t xml:space="preserve">ANDSTROM </w:t>
      </w:r>
      <w:r w:rsidR="00AC2D59">
        <w:t xml:space="preserve"> </w:t>
      </w:r>
      <w:proofErr w:type="spellStart"/>
      <w:r w:rsidR="00AC2D59">
        <w:t>frack</w:t>
      </w:r>
      <w:proofErr w:type="spellEnd"/>
      <w:r w:rsidR="00AC2D59">
        <w:t xml:space="preserve"> water treatment </w:t>
      </w:r>
      <w:r w:rsidR="00CA2832">
        <w:t>plant,</w:t>
      </w:r>
      <w:r w:rsidR="00522FE2">
        <w:t xml:space="preserve">  a scrubbing facility for </w:t>
      </w:r>
      <w:proofErr w:type="spellStart"/>
      <w:r w:rsidR="00522FE2">
        <w:t>fracking</w:t>
      </w:r>
      <w:proofErr w:type="spellEnd"/>
      <w:r w:rsidR="00522FE2">
        <w:t xml:space="preserve"> waste in Doddridge County, WV. Gene </w:t>
      </w:r>
      <w:r w:rsidR="00AC2D59">
        <w:t xml:space="preserve">and Jane </w:t>
      </w:r>
      <w:r w:rsidR="00522FE2">
        <w:t>Hearne were</w:t>
      </w:r>
      <w:r w:rsidR="00852C3E">
        <w:t>n’t</w:t>
      </w:r>
      <w:r w:rsidR="00522FE2">
        <w:t xml:space="preserve"> able to be </w:t>
      </w:r>
      <w:r w:rsidR="007A715F">
        <w:t>here</w:t>
      </w:r>
      <w:r w:rsidR="00522FE2">
        <w:t xml:space="preserve"> tonight to give more details, but awareness was raised. Request for follow-up details to be presented by </w:t>
      </w:r>
      <w:proofErr w:type="spellStart"/>
      <w:r w:rsidR="00522FE2">
        <w:t>Hearnes</w:t>
      </w:r>
      <w:proofErr w:type="spellEnd"/>
      <w:r w:rsidR="00522FE2">
        <w:t xml:space="preserve"> at future meetings.</w:t>
      </w:r>
    </w:p>
    <w:p w14:paraId="5AAE6D95" w14:textId="77777777" w:rsidR="009B3D55" w:rsidRDefault="00522FE2" w:rsidP="005346E4">
      <w:r>
        <w:tab/>
        <w:t>2.</w:t>
      </w:r>
      <w:r w:rsidR="004B1F88">
        <w:t xml:space="preserve"> </w:t>
      </w:r>
      <w:r w:rsidR="009B3D55">
        <w:t>MEDIA successes</w:t>
      </w:r>
      <w:r w:rsidR="008A0357">
        <w:t xml:space="preserve"> and plans presented by Eric Engle</w:t>
      </w:r>
      <w:r w:rsidR="009B3D55">
        <w:t>:</w:t>
      </w:r>
      <w:r w:rsidR="00AE57F6">
        <w:t xml:space="preserve"> </w:t>
      </w:r>
      <w:r w:rsidR="008A2DFD">
        <w:t xml:space="preserve">Monday, </w:t>
      </w:r>
      <w:r w:rsidR="00615482">
        <w:t>Nov.16, he was interviewed</w:t>
      </w:r>
      <w:r w:rsidR="003A2467">
        <w:t xml:space="preserve"> by </w:t>
      </w:r>
      <w:r w:rsidR="00615482">
        <w:t xml:space="preserve">Jeff </w:t>
      </w:r>
      <w:proofErr w:type="spellStart"/>
      <w:r w:rsidR="00615482">
        <w:t>Baughn</w:t>
      </w:r>
      <w:proofErr w:type="spellEnd"/>
      <w:r w:rsidR="00615482">
        <w:t xml:space="preserve"> of the </w:t>
      </w:r>
      <w:r w:rsidR="00615482" w:rsidRPr="00615482">
        <w:rPr>
          <w:i/>
        </w:rPr>
        <w:t>Parkersburg News and Sentinel</w:t>
      </w:r>
      <w:r w:rsidR="00615482">
        <w:t xml:space="preserve">, publication </w:t>
      </w:r>
      <w:proofErr w:type="spellStart"/>
      <w:proofErr w:type="gramStart"/>
      <w:r w:rsidR="00615482">
        <w:t>tba</w:t>
      </w:r>
      <w:proofErr w:type="spellEnd"/>
      <w:proofErr w:type="gramEnd"/>
      <w:r w:rsidR="00615482">
        <w:t xml:space="preserve">. Eric </w:t>
      </w:r>
      <w:r w:rsidR="003A2467">
        <w:t>has noted local interest and cooperation</w:t>
      </w:r>
      <w:r w:rsidR="00615482">
        <w:t xml:space="preserve"> from News media</w:t>
      </w:r>
      <w:r w:rsidR="003A2467">
        <w:t xml:space="preserve">; he has had inquiries from other WV regions </w:t>
      </w:r>
      <w:proofErr w:type="gramStart"/>
      <w:r w:rsidR="003A2467">
        <w:t>who</w:t>
      </w:r>
      <w:proofErr w:type="gramEnd"/>
      <w:r w:rsidR="003A2467">
        <w:t xml:space="preserve"> wish to republish</w:t>
      </w:r>
      <w:r w:rsidR="009B3D55">
        <w:t xml:space="preserve"> </w:t>
      </w:r>
      <w:r w:rsidR="00AE57F6">
        <w:t xml:space="preserve">Eric’s </w:t>
      </w:r>
      <w:r w:rsidR="00615482">
        <w:t xml:space="preserve">op-ed response to Sen. Joe </w:t>
      </w:r>
      <w:proofErr w:type="spellStart"/>
      <w:r w:rsidR="00615482">
        <w:t>Manchin’s</w:t>
      </w:r>
      <w:proofErr w:type="spellEnd"/>
      <w:r w:rsidR="00615482">
        <w:t xml:space="preserve"> op-ed column.  Eric’s article was</w:t>
      </w:r>
      <w:r w:rsidR="00AE57F6">
        <w:t xml:space="preserve"> titled “A Solution to the ‘War on </w:t>
      </w:r>
      <w:proofErr w:type="gramStart"/>
      <w:r w:rsidR="00AE57F6">
        <w:t xml:space="preserve">Coal’ </w:t>
      </w:r>
      <w:r w:rsidR="003A2467">
        <w:t xml:space="preserve"> </w:t>
      </w:r>
      <w:r w:rsidR="00615482">
        <w:t>and</w:t>
      </w:r>
      <w:proofErr w:type="gramEnd"/>
      <w:r w:rsidR="00615482">
        <w:t xml:space="preserve"> </w:t>
      </w:r>
      <w:r w:rsidR="003A2467">
        <w:t xml:space="preserve">was published Nov 10,2015 by </w:t>
      </w:r>
      <w:r w:rsidR="003A2467" w:rsidRPr="00615482">
        <w:rPr>
          <w:i/>
        </w:rPr>
        <w:t>The Charleston Gazette-Mail</w:t>
      </w:r>
      <w:r w:rsidR="003A2467">
        <w:t>;</w:t>
      </w:r>
      <w:r w:rsidR="008A2DFD">
        <w:t xml:space="preserve"> </w:t>
      </w:r>
      <w:r w:rsidR="00615482">
        <w:t xml:space="preserve">  </w:t>
      </w:r>
      <w:r w:rsidR="0088032D">
        <w:t xml:space="preserve">Upcoming </w:t>
      </w:r>
      <w:r w:rsidR="00615482">
        <w:t xml:space="preserve">TV coverage: </w:t>
      </w:r>
      <w:r w:rsidR="00615482" w:rsidRPr="0042415C">
        <w:rPr>
          <w:b/>
        </w:rPr>
        <w:t>WTAP’s Daybreak</w:t>
      </w:r>
      <w:r w:rsidR="0088032D" w:rsidRPr="0042415C">
        <w:rPr>
          <w:b/>
        </w:rPr>
        <w:t xml:space="preserve"> Program</w:t>
      </w:r>
      <w:r w:rsidR="0088032D">
        <w:t xml:space="preserve"> is scheduled for Tuesday Dec. 1, 2015: 2 people, 3 min, submit 3 questions for interview. Extended discussion followed regarding how to introduce CCL and MOV Climate Action, names to use, </w:t>
      </w:r>
      <w:proofErr w:type="gramStart"/>
      <w:r w:rsidR="0088032D">
        <w:t>who</w:t>
      </w:r>
      <w:proofErr w:type="gramEnd"/>
      <w:r w:rsidR="0088032D">
        <w:t xml:space="preserve"> could participate, and what should be covered. </w:t>
      </w:r>
    </w:p>
    <w:p w14:paraId="70AEE1A4" w14:textId="77777777" w:rsidR="00A00651" w:rsidRPr="00A00651" w:rsidRDefault="0088032D" w:rsidP="005346E4">
      <w:r>
        <w:lastRenderedPageBreak/>
        <w:t xml:space="preserve">Regarding the </w:t>
      </w:r>
      <w:r w:rsidRPr="0042415C">
        <w:rPr>
          <w:b/>
        </w:rPr>
        <w:t>WTAP coverage</w:t>
      </w:r>
      <w:r>
        <w:t xml:space="preserve"> it was generally agreed that: </w:t>
      </w:r>
      <w:proofErr w:type="gramStart"/>
      <w:r>
        <w:t>1)Both</w:t>
      </w:r>
      <w:proofErr w:type="gramEnd"/>
      <w:r>
        <w:t xml:space="preserve"> CCL-Parkersburg/MOV Chapter </w:t>
      </w:r>
      <w:r w:rsidRPr="0088032D">
        <w:rPr>
          <w:u w:val="single"/>
        </w:rPr>
        <w:t xml:space="preserve"> and</w:t>
      </w:r>
      <w:r>
        <w:t xml:space="preserve">  MOV Climate Action </w:t>
      </w:r>
      <w:r w:rsidR="00A00651">
        <w:t xml:space="preserve">will be introduced as organizations working together and goals briefly explained </w:t>
      </w:r>
      <w:r w:rsidR="00A00651" w:rsidRPr="00A00651">
        <w:rPr>
          <w:u w:val="single"/>
        </w:rPr>
        <w:t>without</w:t>
      </w:r>
      <w:r w:rsidR="00A00651">
        <w:t xml:space="preserve"> mentioning details of CCL’s Carbon Fee and Dividend Proposal. 2) The other two topics to be </w:t>
      </w:r>
      <w:r w:rsidR="00D61528">
        <w:t>covered will</w:t>
      </w:r>
      <w:r w:rsidR="00A00651">
        <w:t xml:space="preserve"> relate to Paris Climate Summit and Global Climate Change is REAL. 3) Eric Engle will be one of the interviewee</w:t>
      </w:r>
      <w:r w:rsidR="00CB6EB3">
        <w:t>s</w:t>
      </w:r>
      <w:r w:rsidR="00A00651">
        <w:t xml:space="preserve"> and the group requests that Carl Long </w:t>
      </w:r>
      <w:r w:rsidR="00886586">
        <w:t>join him and help explain about Global Climate reality.</w:t>
      </w:r>
    </w:p>
    <w:p w14:paraId="00133BBB" w14:textId="77777777" w:rsidR="003820B1" w:rsidRDefault="00B06E5A" w:rsidP="005346E4">
      <w:r>
        <w:tab/>
        <w:t xml:space="preserve">3. </w:t>
      </w:r>
      <w:r w:rsidR="008C3542">
        <w:t>US Bureau of Land M</w:t>
      </w:r>
      <w:r w:rsidR="001D56EC">
        <w:t>anagement</w:t>
      </w:r>
      <w:r w:rsidR="003D3272">
        <w:t xml:space="preserve"> and Wayne National Forest held </w:t>
      </w:r>
      <w:r w:rsidR="00D61528">
        <w:t>a Public</w:t>
      </w:r>
      <w:r w:rsidR="001D56EC">
        <w:t xml:space="preserve"> meeting </w:t>
      </w:r>
      <w:r w:rsidR="008C3542">
        <w:t>at Marietta College, Tu</w:t>
      </w:r>
      <w:r w:rsidR="003D3272">
        <w:t>es. 11/18/15</w:t>
      </w:r>
      <w:proofErr w:type="gramStart"/>
      <w:r w:rsidR="003D3272">
        <w:t>/  to</w:t>
      </w:r>
      <w:proofErr w:type="gramEnd"/>
      <w:r w:rsidR="003D3272">
        <w:t xml:space="preserve"> </w:t>
      </w:r>
      <w:r w:rsidR="008C3542">
        <w:t xml:space="preserve"> </w:t>
      </w:r>
      <w:r w:rsidR="001D56EC">
        <w:t>discuss</w:t>
      </w:r>
      <w:r w:rsidR="00D12F54">
        <w:t xml:space="preserve"> possibility of opening</w:t>
      </w:r>
      <w:r w:rsidR="001D56EC">
        <w:t xml:space="preserve">  our National Forest lands</w:t>
      </w:r>
      <w:r w:rsidR="00D12F54">
        <w:t xml:space="preserve"> to hydraulic </w:t>
      </w:r>
      <w:proofErr w:type="spellStart"/>
      <w:r w:rsidR="00D12F54">
        <w:t>fracking</w:t>
      </w:r>
      <w:proofErr w:type="spellEnd"/>
      <w:r w:rsidR="00D12F54">
        <w:t xml:space="preserve">  by oil and gas companies, who have expressed interest</w:t>
      </w:r>
      <w:r w:rsidR="001D56EC">
        <w:t xml:space="preserve">.   </w:t>
      </w:r>
      <w:r w:rsidR="00522FE2">
        <w:t xml:space="preserve">Bill Ambrose </w:t>
      </w:r>
      <w:r w:rsidR="001D56EC">
        <w:t xml:space="preserve">attended and </w:t>
      </w:r>
      <w:r w:rsidR="005A7A47">
        <w:t>shared his experience and opinions: High security was threatening;</w:t>
      </w:r>
      <w:r w:rsidR="001D56EC">
        <w:t xml:space="preserve"> most attend</w:t>
      </w:r>
      <w:r w:rsidR="005A7A47">
        <w:t xml:space="preserve">ees appeared to be pro </w:t>
      </w:r>
      <w:proofErr w:type="spellStart"/>
      <w:r w:rsidR="005A7A47">
        <w:t>fracking</w:t>
      </w:r>
      <w:proofErr w:type="spellEnd"/>
      <w:proofErr w:type="gramStart"/>
      <w:r w:rsidR="005A7A47">
        <w:t>;</w:t>
      </w:r>
      <w:proofErr w:type="gramEnd"/>
      <w:r w:rsidR="001D56EC">
        <w:t xml:space="preserve"> not hopeful to get major response to stop. </w:t>
      </w:r>
      <w:r w:rsidR="00067ACC">
        <w:t>Eric</w:t>
      </w:r>
      <w:r w:rsidR="005A7A47">
        <w:t xml:space="preserve"> Engle shared a handout explain</w:t>
      </w:r>
      <w:r w:rsidR="00067ACC">
        <w:t xml:space="preserve">ing the </w:t>
      </w:r>
      <w:r w:rsidR="00DD3E86">
        <w:t xml:space="preserve">Environmental Review and </w:t>
      </w:r>
      <w:r w:rsidR="00067ACC">
        <w:t>process that B</w:t>
      </w:r>
      <w:r w:rsidR="005A7A47">
        <w:t xml:space="preserve">LM is supposed to </w:t>
      </w:r>
      <w:r w:rsidR="00DD3E86">
        <w:t xml:space="preserve">be following according </w:t>
      </w:r>
      <w:r w:rsidR="00FD5975">
        <w:t>to NEPA</w:t>
      </w:r>
      <w:r w:rsidR="005A7A47">
        <w:t xml:space="preserve"> (National Environmental Policy Act</w:t>
      </w:r>
      <w:proofErr w:type="gramStart"/>
      <w:r w:rsidR="005A7A47">
        <w:t>)</w:t>
      </w:r>
      <w:r w:rsidR="00DD3E86">
        <w:t xml:space="preserve"> </w:t>
      </w:r>
      <w:r w:rsidR="00067ACC">
        <w:t>.</w:t>
      </w:r>
      <w:proofErr w:type="gramEnd"/>
      <w:r w:rsidR="00067ACC">
        <w:t xml:space="preserve"> There are </w:t>
      </w:r>
      <w:r w:rsidR="005A7A47">
        <w:t>c</w:t>
      </w:r>
      <w:r w:rsidR="001D56EC">
        <w:t xml:space="preserve">oncerns </w:t>
      </w:r>
      <w:r w:rsidR="005A7A47">
        <w:t>about BLM following</w:t>
      </w:r>
      <w:r w:rsidR="001D56EC">
        <w:t xml:space="preserve"> proper procedures and Environmental Reviews. </w:t>
      </w:r>
      <w:r w:rsidR="005A7A47">
        <w:t xml:space="preserve">More information is on our FACEBOOK page </w:t>
      </w:r>
      <w:r w:rsidR="00DD3E86">
        <w:t>including a video post by</w:t>
      </w:r>
      <w:r w:rsidR="005A7A47">
        <w:t xml:space="preserve"> </w:t>
      </w:r>
      <w:r w:rsidR="00067ACC">
        <w:t xml:space="preserve">Rebecca Phillips </w:t>
      </w:r>
      <w:r w:rsidR="00DD3E86">
        <w:t>showing</w:t>
      </w:r>
      <w:r w:rsidR="00067ACC">
        <w:t xml:space="preserve"> public anti-</w:t>
      </w:r>
      <w:proofErr w:type="spellStart"/>
      <w:r w:rsidR="00067ACC">
        <w:t>fracking</w:t>
      </w:r>
      <w:proofErr w:type="spellEnd"/>
      <w:r w:rsidR="00067ACC">
        <w:t xml:space="preserve"> response at </w:t>
      </w:r>
      <w:r w:rsidR="005A7A47">
        <w:t xml:space="preserve">BLM public </w:t>
      </w:r>
      <w:r w:rsidR="00067ACC">
        <w:t>meeting in Athens</w:t>
      </w:r>
      <w:r w:rsidR="00EA3678">
        <w:t>,</w:t>
      </w:r>
      <w:r w:rsidR="00067ACC">
        <w:t xml:space="preserve"> Ohio and mistreatment </w:t>
      </w:r>
      <w:r w:rsidR="005A7A47">
        <w:t xml:space="preserve">of protesters </w:t>
      </w:r>
      <w:r w:rsidR="00067ACC">
        <w:t xml:space="preserve">by </w:t>
      </w:r>
      <w:r w:rsidR="005A7A47">
        <w:t xml:space="preserve">a </w:t>
      </w:r>
      <w:r w:rsidR="00067ACC">
        <w:t>Forest Service Employee.</w:t>
      </w:r>
    </w:p>
    <w:p w14:paraId="7CE71ED1" w14:textId="77777777" w:rsidR="000B2279" w:rsidRDefault="003820B1" w:rsidP="0044586E">
      <w:pPr>
        <w:shd w:val="clear" w:color="auto" w:fill="FFFFFF"/>
        <w:ind w:firstLine="720"/>
        <w:rPr>
          <w:rStyle w:val="aqj"/>
          <w:rFonts w:cs="Arial"/>
          <w:color w:val="222222"/>
          <w:shd w:val="clear" w:color="auto" w:fill="FFFFFF"/>
        </w:rPr>
      </w:pPr>
      <w:r>
        <w:t>4. Wendy T</w:t>
      </w:r>
      <w:r w:rsidR="00215EC5">
        <w:t xml:space="preserve">uck reported on </w:t>
      </w:r>
      <w:r w:rsidR="00C50018">
        <w:t xml:space="preserve">her work with </w:t>
      </w:r>
      <w:r w:rsidR="00215EC5">
        <w:t>Faith-Based Initia</w:t>
      </w:r>
      <w:r w:rsidR="00FD5975">
        <w:t xml:space="preserve">tive: working with Faith groups and </w:t>
      </w:r>
      <w:r w:rsidR="00C50018">
        <w:t xml:space="preserve">Ministerial Alliance to </w:t>
      </w:r>
      <w:r w:rsidR="00FD5975">
        <w:t>addressing spiritual needs/concerns as we all face Climate Change.</w:t>
      </w:r>
      <w:r w:rsidR="00C50018">
        <w:t xml:space="preserve">  The Initial gathering was held on Wed. October 14 at St. Margaret Mary’s Parish Hall, 2508 Dudley Ave. inviting the public to respond to Pope Francis’ Ency</w:t>
      </w:r>
      <w:r w:rsidR="00656D50">
        <w:t xml:space="preserve">clical </w:t>
      </w:r>
      <w:proofErr w:type="spellStart"/>
      <w:r w:rsidR="00656D50">
        <w:t>Laudato</w:t>
      </w:r>
      <w:proofErr w:type="spellEnd"/>
      <w:r w:rsidR="00656D50">
        <w:t xml:space="preserve"> Si on the Care For Our C</w:t>
      </w:r>
      <w:r w:rsidR="00C50018">
        <w:t>ommon Home</w:t>
      </w:r>
      <w:r w:rsidR="00C50018" w:rsidRPr="000B2279">
        <w:t xml:space="preserve">. </w:t>
      </w:r>
      <w:r w:rsidR="000B2279">
        <w:rPr>
          <w:rFonts w:cs="Arial"/>
          <w:color w:val="222222"/>
          <w:shd w:val="clear" w:color="auto" w:fill="FFFFFF"/>
        </w:rPr>
        <w:t>Wendy, Sister Molly, and Jean Ambrose recently met and they</w:t>
      </w:r>
      <w:r w:rsidR="000B2279" w:rsidRPr="000B2279">
        <w:rPr>
          <w:rFonts w:cs="Arial"/>
          <w:color w:val="222222"/>
          <w:shd w:val="clear" w:color="auto" w:fill="FFFFFF"/>
        </w:rPr>
        <w:t xml:space="preserve"> decided to continue working within the churches and to invite </w:t>
      </w:r>
      <w:r w:rsidR="000B2279" w:rsidRPr="000B2279">
        <w:rPr>
          <w:rFonts w:cs="Arial"/>
          <w:color w:val="222222"/>
          <w:u w:val="single"/>
          <w:shd w:val="clear" w:color="auto" w:fill="FFFFFF"/>
        </w:rPr>
        <w:t>anyone</w:t>
      </w:r>
      <w:r w:rsidR="000B2279" w:rsidRPr="000B2279">
        <w:rPr>
          <w:rFonts w:cs="Arial"/>
          <w:color w:val="222222"/>
          <w:shd w:val="clear" w:color="auto" w:fill="FFFFFF"/>
        </w:rPr>
        <w:t xml:space="preserve"> involved in a faith-based organization, who wants to strategize what we can do from here to impact the environmental crisis. That planning and organizing meeting will be held </w:t>
      </w:r>
      <w:r w:rsidR="00355A36">
        <w:rPr>
          <w:rFonts w:cs="Arial"/>
          <w:color w:val="222222"/>
          <w:shd w:val="clear" w:color="auto" w:fill="FFFFFF"/>
        </w:rPr>
        <w:t>6-8pm</w:t>
      </w:r>
      <w:r w:rsidR="000B2279" w:rsidRPr="000B2279">
        <w:rPr>
          <w:rStyle w:val="apple-converted-space"/>
          <w:rFonts w:cs="Arial"/>
          <w:color w:val="222222"/>
          <w:shd w:val="clear" w:color="auto" w:fill="FFFFFF"/>
        </w:rPr>
        <w:t> </w:t>
      </w:r>
      <w:r w:rsidR="000B2279" w:rsidRPr="000B2279">
        <w:rPr>
          <w:rStyle w:val="aqj"/>
          <w:rFonts w:cs="Arial"/>
          <w:color w:val="222222"/>
          <w:shd w:val="clear" w:color="auto" w:fill="FFFFFF"/>
        </w:rPr>
        <w:t>Tues Dec 1</w:t>
      </w:r>
      <w:r w:rsidR="000B2279" w:rsidRPr="000B2279">
        <w:rPr>
          <w:rStyle w:val="apple-converted-space"/>
          <w:rFonts w:cs="Arial"/>
          <w:color w:val="222222"/>
          <w:shd w:val="clear" w:color="auto" w:fill="FFFFFF"/>
        </w:rPr>
        <w:t> </w:t>
      </w:r>
      <w:r w:rsidR="000B2279" w:rsidRPr="000B2279">
        <w:rPr>
          <w:rFonts w:cs="Arial"/>
          <w:color w:val="222222"/>
          <w:shd w:val="clear" w:color="auto" w:fill="FFFFFF"/>
        </w:rPr>
        <w:t>at Sister Molly's house on Park St</w:t>
      </w:r>
      <w:r w:rsidR="00355A36">
        <w:rPr>
          <w:rFonts w:cs="Arial"/>
          <w:color w:val="222222"/>
          <w:shd w:val="clear" w:color="auto" w:fill="FFFFFF"/>
        </w:rPr>
        <w:t>, Parkersburg, WV</w:t>
      </w:r>
      <w:r w:rsidR="000B2279">
        <w:rPr>
          <w:rStyle w:val="aqj"/>
          <w:rFonts w:cs="Arial"/>
          <w:color w:val="222222"/>
          <w:shd w:val="clear" w:color="auto" w:fill="FFFFFF"/>
        </w:rPr>
        <w:t xml:space="preserve">.  Wendy’s contact: </w:t>
      </w:r>
      <w:r w:rsidR="000B2279" w:rsidRPr="000B2279">
        <w:rPr>
          <w:rFonts w:cs="Arial"/>
          <w:b/>
          <w:bCs/>
          <w:color w:val="222222"/>
          <w:shd w:val="clear" w:color="auto" w:fill="FFFFFF"/>
        </w:rPr>
        <w:t>wendytuck5@gmail.com</w:t>
      </w:r>
      <w:r w:rsidR="000B2279">
        <w:rPr>
          <w:rFonts w:cs="Arial"/>
          <w:b/>
          <w:bCs/>
          <w:color w:val="222222"/>
          <w:shd w:val="clear" w:color="auto" w:fill="FFFFFF"/>
        </w:rPr>
        <w:t xml:space="preserve"> </w:t>
      </w:r>
    </w:p>
    <w:p w14:paraId="4996265F" w14:textId="77777777" w:rsidR="00B42BD6" w:rsidRDefault="000B2279" w:rsidP="00B3627C">
      <w:pPr>
        <w:shd w:val="clear" w:color="auto" w:fill="FFFFFF"/>
        <w:ind w:firstLine="720"/>
      </w:pPr>
      <w:r>
        <w:rPr>
          <w:rFonts w:ascii="Arial" w:hAnsi="Arial" w:cs="Arial"/>
          <w:color w:val="222222"/>
          <w:sz w:val="12"/>
          <w:szCs w:val="12"/>
          <w:shd w:val="clear" w:color="auto" w:fill="FFFFFF"/>
        </w:rPr>
        <w:t>.</w:t>
      </w:r>
      <w:r>
        <w:t xml:space="preserve"> </w:t>
      </w:r>
      <w:r w:rsidR="00C50018">
        <w:t xml:space="preserve">Wendy </w:t>
      </w:r>
      <w:r w:rsidR="0042415C">
        <w:t>has also</w:t>
      </w:r>
      <w:r w:rsidR="0044586E">
        <w:t xml:space="preserve"> </w:t>
      </w:r>
      <w:r w:rsidR="00C50018">
        <w:t xml:space="preserve">written </w:t>
      </w:r>
      <w:r w:rsidR="00CB6EB3">
        <w:t>a letter to the editor</w:t>
      </w:r>
      <w:r w:rsidR="00656D50">
        <w:t xml:space="preserve"> for the </w:t>
      </w:r>
      <w:r w:rsidR="00656D50" w:rsidRPr="00656D50">
        <w:rPr>
          <w:i/>
        </w:rPr>
        <w:t xml:space="preserve">Parkersburg News and </w:t>
      </w:r>
      <w:r w:rsidR="0044586E" w:rsidRPr="00656D50">
        <w:rPr>
          <w:i/>
        </w:rPr>
        <w:t>Sentinel</w:t>
      </w:r>
      <w:r w:rsidR="00C50018">
        <w:t xml:space="preserve"> to be published. </w:t>
      </w:r>
      <w:r w:rsidR="00B42BD6">
        <w:t xml:space="preserve">Post Note: </w:t>
      </w:r>
      <w:r w:rsidR="00B3627C">
        <w:t xml:space="preserve">It was </w:t>
      </w:r>
      <w:r w:rsidR="00B42BD6">
        <w:t>published Sunday Nov.22</w:t>
      </w:r>
      <w:proofErr w:type="gramStart"/>
      <w:r w:rsidR="00B42BD6">
        <w:t>,2015</w:t>
      </w:r>
      <w:proofErr w:type="gramEnd"/>
      <w:r w:rsidR="00B3627C">
        <w:t xml:space="preserve"> and  titled</w:t>
      </w:r>
      <w:r w:rsidR="00B42BD6">
        <w:t xml:space="preserve"> “No dri</w:t>
      </w:r>
      <w:r w:rsidR="00B3627C">
        <w:t xml:space="preserve">lling in forest” See below.  </w:t>
      </w:r>
      <w:r w:rsidR="00B42BD6" w:rsidRPr="00B42BD6">
        <w:t>http://www.newsandsentinel.com/page/content.detail/id/618112/No-drilling-in-forest.html?nav=5257</w:t>
      </w:r>
    </w:p>
    <w:p w14:paraId="204AE819" w14:textId="77777777" w:rsidR="00E05DE2" w:rsidRDefault="00E05DE2" w:rsidP="0044586E">
      <w:pPr>
        <w:shd w:val="clear" w:color="auto" w:fill="FFFFFF"/>
        <w:ind w:firstLine="720"/>
      </w:pPr>
    </w:p>
    <w:p w14:paraId="74B6DBE6" w14:textId="77777777" w:rsidR="00040B63" w:rsidRDefault="00040B63" w:rsidP="00040B63">
      <w:pPr>
        <w:shd w:val="clear" w:color="auto" w:fill="FFFFFF"/>
      </w:pPr>
      <w:proofErr w:type="gramStart"/>
      <w:r>
        <w:t xml:space="preserve">III. </w:t>
      </w:r>
      <w:r w:rsidRPr="00522A2C">
        <w:rPr>
          <w:sz w:val="24"/>
          <w:szCs w:val="24"/>
        </w:rPr>
        <w:t>Discussion of Name</w:t>
      </w:r>
      <w:r>
        <w:t xml:space="preserve"> of MOV Climate Action and relationship to CCL-Parkersburg and how to present and organize with both of these groups.</w:t>
      </w:r>
      <w:proofErr w:type="gramEnd"/>
      <w:r>
        <w:t xml:space="preserve">  Group suggests both be mentioned on Facebook page as well as WTAP. </w:t>
      </w:r>
      <w:proofErr w:type="gramStart"/>
      <w:r>
        <w:t>More clarity to be determined.</w:t>
      </w:r>
      <w:proofErr w:type="gramEnd"/>
      <w:r>
        <w:t xml:space="preserve"> </w:t>
      </w:r>
    </w:p>
    <w:p w14:paraId="261EF813" w14:textId="77777777" w:rsidR="00656D50" w:rsidRDefault="00656D50" w:rsidP="00040B63">
      <w:pPr>
        <w:shd w:val="clear" w:color="auto" w:fill="FFFFFF"/>
      </w:pPr>
    </w:p>
    <w:p w14:paraId="0D1FAB93" w14:textId="77777777" w:rsidR="00040B63" w:rsidRDefault="00040B63" w:rsidP="00040B63">
      <w:pPr>
        <w:shd w:val="clear" w:color="auto" w:fill="FFFFFF"/>
      </w:pPr>
      <w:r>
        <w:t xml:space="preserve">IV. </w:t>
      </w:r>
      <w:r w:rsidR="001D704D" w:rsidRPr="00522A2C">
        <w:rPr>
          <w:sz w:val="24"/>
          <w:szCs w:val="24"/>
        </w:rPr>
        <w:t xml:space="preserve">Jean Ambrose’s </w:t>
      </w:r>
      <w:r w:rsidRPr="00522A2C">
        <w:rPr>
          <w:sz w:val="24"/>
          <w:szCs w:val="24"/>
        </w:rPr>
        <w:t>Educational Presentation</w:t>
      </w:r>
      <w:r>
        <w:t xml:space="preserve"> </w:t>
      </w:r>
      <w:r w:rsidR="001D704D">
        <w:t xml:space="preserve">sharing the article, “What Climate Change Asks of Us: Moral Obligation, Mobilization and Crisis Communication” by Margaret Klein </w:t>
      </w:r>
      <w:proofErr w:type="spellStart"/>
      <w:r w:rsidR="001D704D">
        <w:t>Salamon</w:t>
      </w:r>
      <w:proofErr w:type="spellEnd"/>
      <w:r w:rsidR="001D704D">
        <w:t xml:space="preserve">, co-founder of </w:t>
      </w:r>
      <w:r w:rsidR="001D704D" w:rsidRPr="001D704D">
        <w:rPr>
          <w:b/>
        </w:rPr>
        <w:t>Climate Mobilization</w:t>
      </w:r>
      <w:r w:rsidR="001D704D">
        <w:t>.</w:t>
      </w:r>
      <w:r w:rsidR="00C10DFA">
        <w:t xml:space="preserve">  (This article was originally web-pub</w:t>
      </w:r>
      <w:r w:rsidR="00D61D00">
        <w:t xml:space="preserve">lished by </w:t>
      </w:r>
      <w:r w:rsidR="003E69F2">
        <w:t xml:space="preserve">the group </w:t>
      </w:r>
      <w:r w:rsidR="00D61D00">
        <w:t>Common</w:t>
      </w:r>
      <w:r w:rsidR="003E69F2">
        <w:t xml:space="preserve"> </w:t>
      </w:r>
      <w:r w:rsidR="00D61D00">
        <w:t>Dreams Dec 19, 2</w:t>
      </w:r>
      <w:r w:rsidR="00C10DFA">
        <w:t>014</w:t>
      </w:r>
      <w:r w:rsidR="003E69F2">
        <w:t xml:space="preserve"> and is accessible on their web page: </w:t>
      </w:r>
      <w:r w:rsidR="00C10DFA">
        <w:t xml:space="preserve"> </w:t>
      </w:r>
      <w:r w:rsidR="003E69F2" w:rsidRPr="003E69F2">
        <w:t>http://www.commondreams.org/views/2014/12/19/what-climate-change-asks-us-moral-obligation-mobilization-and-crisis-communication.</w:t>
      </w:r>
      <w:r w:rsidR="003E69F2">
        <w:t xml:space="preserve">  It was </w:t>
      </w:r>
      <w:r w:rsidR="00C10DFA">
        <w:t xml:space="preserve">sent to </w:t>
      </w:r>
      <w:proofErr w:type="spellStart"/>
      <w:r w:rsidR="00C10DFA">
        <w:t>Ambroses</w:t>
      </w:r>
      <w:proofErr w:type="spellEnd"/>
      <w:r w:rsidR="00C10DFA">
        <w:t xml:space="preserve"> by </w:t>
      </w:r>
      <w:r>
        <w:t xml:space="preserve">Jim </w:t>
      </w:r>
      <w:proofErr w:type="spellStart"/>
      <w:r>
        <w:t>Probst</w:t>
      </w:r>
      <w:proofErr w:type="spellEnd"/>
      <w:r>
        <w:t xml:space="preserve"> (WV CCL</w:t>
      </w:r>
      <w:r w:rsidR="00ED092F">
        <w:t>),</w:t>
      </w:r>
      <w:r w:rsidR="001D704D">
        <w:t xml:space="preserve"> and </w:t>
      </w:r>
      <w:r w:rsidR="00C10DFA">
        <w:t xml:space="preserve">can </w:t>
      </w:r>
      <w:r w:rsidR="003E69F2">
        <w:t xml:space="preserve">also </w:t>
      </w:r>
      <w:r w:rsidR="00C10DFA">
        <w:t>be</w:t>
      </w:r>
      <w:r w:rsidR="00CB6EB3">
        <w:t xml:space="preserve"> also be</w:t>
      </w:r>
      <w:r w:rsidR="00C10DFA">
        <w:t xml:space="preserve"> accessed from </w:t>
      </w:r>
      <w:r w:rsidR="005D6453">
        <w:t xml:space="preserve">our </w:t>
      </w:r>
      <w:proofErr w:type="spellStart"/>
      <w:r w:rsidR="005D6453">
        <w:t>facebook</w:t>
      </w:r>
      <w:proofErr w:type="spellEnd"/>
      <w:r w:rsidR="005D6453">
        <w:t xml:space="preserve"> page</w:t>
      </w:r>
      <w:r w:rsidR="00C10DFA">
        <w:t>)</w:t>
      </w:r>
      <w:r w:rsidR="0044586E">
        <w:t>.</w:t>
      </w:r>
    </w:p>
    <w:p w14:paraId="1305E27F" w14:textId="77777777" w:rsidR="00075932" w:rsidRPr="00075932" w:rsidRDefault="00C10DFA" w:rsidP="00040B63">
      <w:pPr>
        <w:shd w:val="clear" w:color="auto" w:fill="FFFFFF"/>
        <w:rPr>
          <w:rStyle w:val="Strong"/>
          <w:b w:val="0"/>
          <w:bCs w:val="0"/>
        </w:rPr>
      </w:pPr>
      <w:r>
        <w:lastRenderedPageBreak/>
        <w:t>Summarizing key points: How can we best help; Pluralistic ignorance of the climate emergency; With Climate Crisis need to put people in role of being a rescuer; large scale social movement needed</w:t>
      </w:r>
      <w:proofErr w:type="gramStart"/>
      <w:r w:rsidR="00EC2B4A">
        <w:t xml:space="preserve">, </w:t>
      </w:r>
      <w:r>
        <w:t xml:space="preserve"> and</w:t>
      </w:r>
      <w:proofErr w:type="gramEnd"/>
      <w:r>
        <w:t xml:space="preserve"> call for Pledge </w:t>
      </w:r>
      <w:r w:rsidR="00075932">
        <w:t xml:space="preserve">to Mobilize, </w:t>
      </w:r>
      <w:r w:rsidR="00324806">
        <w:t xml:space="preserve">Jean </w:t>
      </w:r>
      <w:r w:rsidR="00EC2B4A">
        <w:t>showed a copy of the</w:t>
      </w:r>
      <w:r>
        <w:t xml:space="preserve"> one page </w:t>
      </w:r>
      <w:r w:rsidR="00EC2B4A">
        <w:t xml:space="preserve">Pledge </w:t>
      </w:r>
      <w:r>
        <w:t xml:space="preserve">document </w:t>
      </w:r>
      <w:r w:rsidR="00ED092F">
        <w:t>created</w:t>
      </w:r>
      <w:r w:rsidR="00EC2B4A">
        <w:t xml:space="preserve"> by</w:t>
      </w:r>
      <w:r>
        <w:t xml:space="preserve">  </w:t>
      </w:r>
      <w:r w:rsidRPr="00C10DFA">
        <w:rPr>
          <w:b/>
        </w:rPr>
        <w:t xml:space="preserve">The Climate </w:t>
      </w:r>
      <w:proofErr w:type="spellStart"/>
      <w:r w:rsidRPr="00C10DFA">
        <w:rPr>
          <w:b/>
        </w:rPr>
        <w:t>Mobilation</w:t>
      </w:r>
      <w:proofErr w:type="spellEnd"/>
      <w:r>
        <w:t xml:space="preserve"> </w:t>
      </w:r>
      <w:r w:rsidR="00EC2B4A">
        <w:t xml:space="preserve">. </w:t>
      </w:r>
      <w:r w:rsidR="00FA74A4">
        <w:t xml:space="preserve">To learn more see </w:t>
      </w:r>
      <w:proofErr w:type="gramStart"/>
      <w:r w:rsidR="00FA74A4">
        <w:t>their</w:t>
      </w:r>
      <w:proofErr w:type="gramEnd"/>
      <w:r w:rsidR="00FA74A4">
        <w:t xml:space="preserve"> </w:t>
      </w:r>
      <w:r>
        <w:t>website</w:t>
      </w:r>
      <w:r w:rsidR="00FA74A4">
        <w:t xml:space="preserve">:  </w:t>
      </w:r>
      <w:r w:rsidRPr="00C10DFA">
        <w:t>http://www.theclimatemobilization.org/</w:t>
      </w:r>
      <w:r w:rsidR="00EC2B4A">
        <w:t xml:space="preserve">   </w:t>
      </w:r>
    </w:p>
    <w:p w14:paraId="63CEEF89" w14:textId="77777777" w:rsidR="00656D50" w:rsidRDefault="00656D50" w:rsidP="00DF786A"/>
    <w:p w14:paraId="14C84CF7" w14:textId="5E40F5D3" w:rsidR="00735E32" w:rsidRPr="00735E32" w:rsidRDefault="00DF786A" w:rsidP="00735E32">
      <w:pPr>
        <w:shd w:val="clear" w:color="auto" w:fill="FFFFFF"/>
        <w:rPr>
          <w:rFonts w:cs="Helvetica"/>
        </w:rPr>
      </w:pPr>
      <w:r w:rsidRPr="00CF0EE4">
        <w:t>V.</w:t>
      </w:r>
      <w:r w:rsidR="00A13AE1" w:rsidRPr="00CF0EE4">
        <w:t xml:space="preserve"> </w:t>
      </w:r>
      <w:r w:rsidR="00A13AE1" w:rsidRPr="00522A2C">
        <w:rPr>
          <w:sz w:val="24"/>
          <w:szCs w:val="24"/>
        </w:rPr>
        <w:t xml:space="preserve">Our </w:t>
      </w:r>
      <w:r w:rsidR="00CF0EE4" w:rsidRPr="00522A2C">
        <w:rPr>
          <w:sz w:val="24"/>
          <w:szCs w:val="24"/>
        </w:rPr>
        <w:t>FACEBOOK</w:t>
      </w:r>
      <w:r w:rsidR="00A13AE1" w:rsidRPr="00522A2C">
        <w:rPr>
          <w:sz w:val="24"/>
          <w:szCs w:val="24"/>
        </w:rPr>
        <w:t xml:space="preserve"> Page</w:t>
      </w:r>
      <w:r w:rsidR="00A13AE1" w:rsidRPr="00CF0EE4">
        <w:t xml:space="preserve"> explained </w:t>
      </w:r>
      <w:r w:rsidR="00773F84" w:rsidRPr="00CF0EE4">
        <w:t xml:space="preserve">and </w:t>
      </w:r>
      <w:r w:rsidR="00A13AE1" w:rsidRPr="00CF0EE4">
        <w:t>presented by Eric Engle</w:t>
      </w:r>
      <w:r w:rsidR="00773F84" w:rsidRPr="00CF0EE4">
        <w:t xml:space="preserve"> (live on projection screen!)</w:t>
      </w:r>
      <w:r w:rsidRPr="00CF0EE4">
        <w:rPr>
          <w:rFonts w:ascii="Arial" w:hAnsi="Arial" w:cs="Arial"/>
          <w:sz w:val="12"/>
          <w:szCs w:val="12"/>
          <w:shd w:val="clear" w:color="auto" w:fill="FFFFFF"/>
        </w:rPr>
        <w:t xml:space="preserve">. </w:t>
      </w:r>
      <w:r w:rsidRPr="00CF0EE4">
        <w:rPr>
          <w:rFonts w:cs="Arial"/>
          <w:shd w:val="clear" w:color="auto" w:fill="FFFFFF"/>
        </w:rPr>
        <w:t>The page is</w:t>
      </w:r>
      <w:r w:rsidRPr="00CF0EE4">
        <w:rPr>
          <w:rStyle w:val="apple-converted-space"/>
          <w:rFonts w:cs="Arial"/>
          <w:shd w:val="clear" w:color="auto" w:fill="FFFFFF"/>
        </w:rPr>
        <w:t> </w:t>
      </w:r>
      <w:r w:rsidR="001B16F2">
        <w:fldChar w:fldCharType="begin"/>
      </w:r>
      <w:r w:rsidR="001B16F2">
        <w:instrText xml:space="preserve"> HYPERLINK "http://www.facebook.com/parkersburgandmidohiovalleycitizensclimatelobby" \t "_blank" </w:instrText>
      </w:r>
      <w:r w:rsidR="001B16F2">
        <w:fldChar w:fldCharType="separate"/>
      </w:r>
      <w:r w:rsidRPr="00CF0EE4">
        <w:rPr>
          <w:rStyle w:val="Hyperlink"/>
          <w:rFonts w:cs="Arial"/>
          <w:color w:val="auto"/>
          <w:shd w:val="clear" w:color="auto" w:fill="FFFFFF"/>
        </w:rPr>
        <w:t>www.facebook.com/parkersburgandmidohiovalleycitizensclimatelobby</w:t>
      </w:r>
      <w:r w:rsidR="001B16F2">
        <w:rPr>
          <w:rStyle w:val="Hyperlink"/>
          <w:rFonts w:cs="Arial"/>
          <w:color w:val="auto"/>
          <w:shd w:val="clear" w:color="auto" w:fill="FFFFFF"/>
        </w:rPr>
        <w:fldChar w:fldCharType="end"/>
      </w:r>
      <w:r w:rsidR="00773F84" w:rsidRPr="00CF0EE4">
        <w:t xml:space="preserve">. </w:t>
      </w:r>
      <w:r w:rsidR="00CF0EE4" w:rsidRPr="00CF0EE4">
        <w:t xml:space="preserve"> You must be a </w:t>
      </w:r>
      <w:proofErr w:type="spellStart"/>
      <w:r w:rsidR="00CF0EE4" w:rsidRPr="00CF0EE4">
        <w:t>facebook</w:t>
      </w:r>
      <w:proofErr w:type="spellEnd"/>
      <w:r w:rsidR="00CF0EE4" w:rsidRPr="00CF0EE4">
        <w:t xml:space="preserve"> user to access the page, so get registered if you want to see it! Then find the page and request that you want to join. Eric Engle will receive your request and </w:t>
      </w:r>
      <w:r w:rsidR="00CF0EE4">
        <w:t xml:space="preserve">give </w:t>
      </w:r>
      <w:r w:rsidR="00AD758C">
        <w:t>OK</w:t>
      </w:r>
      <w:r w:rsidR="00AD758C" w:rsidRPr="00CF0EE4">
        <w:t xml:space="preserve"> (There</w:t>
      </w:r>
      <w:r w:rsidR="00CF0EE4" w:rsidRPr="00CF0EE4">
        <w:t xml:space="preserve"> may be a delay anywhere from a few minutes/ hours to a day or two, depending on his whereabouts</w:t>
      </w:r>
      <w:r w:rsidR="00AD758C" w:rsidRPr="00CF0EE4">
        <w:t>!)</w:t>
      </w:r>
      <w:r w:rsidR="00CF0EE4">
        <w:t xml:space="preserve"> It’s that easy and</w:t>
      </w:r>
      <w:r w:rsidR="00CF0EE4" w:rsidRPr="00CF0EE4">
        <w:t xml:space="preserve"> you will become a member and be able to see it as well as post to it.  If you are not a FACEBOOK user feel free to send pertinent information directly to Eric and he will post it for you.</w:t>
      </w:r>
      <w:r w:rsidR="00735E32">
        <w:t xml:space="preserve">  Eric Engle’s contact info: </w:t>
      </w:r>
      <w:r w:rsidR="00735E32" w:rsidRPr="00735E32">
        <w:rPr>
          <w:rFonts w:cs="Helvetica"/>
        </w:rPr>
        <w:t>Phone:</w:t>
      </w:r>
      <w:r w:rsidR="00735E32" w:rsidRPr="00735E32">
        <w:rPr>
          <w:rStyle w:val="apple-converted-space"/>
          <w:rFonts w:cs="Helvetica"/>
        </w:rPr>
        <w:t> </w:t>
      </w:r>
      <w:r w:rsidR="007C2D91" w:rsidRPr="007C2D91">
        <w:rPr>
          <w:rFonts w:cs="Helvetica"/>
        </w:rPr>
        <w:t>(304) 488-4384</w:t>
      </w:r>
      <w:bookmarkStart w:id="0" w:name="_GoBack"/>
      <w:bookmarkEnd w:id="0"/>
      <w:r w:rsidR="007C2D91">
        <w:rPr>
          <w:rFonts w:cs="Helvetica"/>
          <w:u w:val="single"/>
        </w:rPr>
        <w:t xml:space="preserve"> </w:t>
      </w:r>
      <w:r w:rsidR="00735E32" w:rsidRPr="00735E32">
        <w:rPr>
          <w:rFonts w:cs="Helvetica"/>
        </w:rPr>
        <w:t>Email:</w:t>
      </w:r>
      <w:r w:rsidR="00735E32" w:rsidRPr="00735E32">
        <w:rPr>
          <w:rStyle w:val="apple-converted-space"/>
          <w:rFonts w:cs="Helvetica"/>
        </w:rPr>
        <w:t> </w:t>
      </w:r>
      <w:r w:rsidR="001B16F2">
        <w:fldChar w:fldCharType="begin"/>
      </w:r>
      <w:r w:rsidR="001B16F2">
        <w:instrText xml:space="preserve"> HYPERLINK "mailto:ericengle85@yahoo.com" \t "_blank" </w:instrText>
      </w:r>
      <w:r w:rsidR="001B16F2">
        <w:fldChar w:fldCharType="separate"/>
      </w:r>
      <w:r w:rsidR="00735E32" w:rsidRPr="00735E32">
        <w:rPr>
          <w:rStyle w:val="Hyperlink"/>
          <w:rFonts w:cs="Helvetica"/>
          <w:color w:val="auto"/>
        </w:rPr>
        <w:t>ericengle85@yahoo.com</w:t>
      </w:r>
      <w:r w:rsidR="001B16F2">
        <w:rPr>
          <w:rStyle w:val="Hyperlink"/>
          <w:rFonts w:cs="Helvetica"/>
          <w:color w:val="auto"/>
        </w:rPr>
        <w:fldChar w:fldCharType="end"/>
      </w:r>
      <w:r w:rsidR="00735E32" w:rsidRPr="00735E32">
        <w:rPr>
          <w:rStyle w:val="apple-converted-space"/>
          <w:rFonts w:cs="Helvetica"/>
        </w:rPr>
        <w:t> </w:t>
      </w:r>
      <w:r w:rsidR="00735E32" w:rsidRPr="00735E32">
        <w:rPr>
          <w:rFonts w:cs="Helvetica"/>
        </w:rPr>
        <w:t>/</w:t>
      </w:r>
      <w:r w:rsidR="00735E32" w:rsidRPr="00735E32">
        <w:rPr>
          <w:rStyle w:val="apple-converted-space"/>
          <w:rFonts w:cs="Helvetica"/>
        </w:rPr>
        <w:t> </w:t>
      </w:r>
      <w:r w:rsidR="001B16F2">
        <w:fldChar w:fldCharType="begin"/>
      </w:r>
      <w:r w:rsidR="001B16F2">
        <w:instrText xml:space="preserve"> HYPERLINK "mailto:eengle2@wvup.edu" \t "_blank" </w:instrText>
      </w:r>
      <w:r w:rsidR="001B16F2">
        <w:fldChar w:fldCharType="separate"/>
      </w:r>
      <w:r w:rsidR="00735E32" w:rsidRPr="00735E32">
        <w:rPr>
          <w:rStyle w:val="Hyperlink"/>
          <w:rFonts w:cs="Helvetica"/>
          <w:color w:val="auto"/>
        </w:rPr>
        <w:t>eengle2@wvup.edu</w:t>
      </w:r>
      <w:r w:rsidR="001B16F2">
        <w:rPr>
          <w:rStyle w:val="Hyperlink"/>
          <w:rFonts w:cs="Helvetica"/>
          <w:color w:val="auto"/>
        </w:rPr>
        <w:fldChar w:fldCharType="end"/>
      </w:r>
    </w:p>
    <w:p w14:paraId="633D4C50" w14:textId="77777777" w:rsidR="00075932" w:rsidRPr="004F25E6" w:rsidRDefault="00CF0EE4" w:rsidP="004F25E6">
      <w:r>
        <w:t xml:space="preserve"> Total FACEBOOK membership was 96 and climbed to 99 by the end of the meeting! </w:t>
      </w:r>
    </w:p>
    <w:p w14:paraId="41A575D3" w14:textId="77777777" w:rsidR="00656D50" w:rsidRDefault="00CA3BB7" w:rsidP="00040B63">
      <w:pPr>
        <w:shd w:val="clear" w:color="auto" w:fill="FFFFFF"/>
        <w:rPr>
          <w:color w:val="000000"/>
          <w:shd w:val="clear" w:color="auto" w:fill="FFFFFF"/>
        </w:rPr>
      </w:pPr>
      <w:r w:rsidRPr="00AD758C">
        <w:t>V</w:t>
      </w:r>
      <w:r w:rsidR="00773F84" w:rsidRPr="00AD758C">
        <w:t>I</w:t>
      </w:r>
      <w:r w:rsidRPr="00AD758C">
        <w:t>.</w:t>
      </w:r>
      <w:r w:rsidR="00B71785">
        <w:t xml:space="preserve"> </w:t>
      </w:r>
      <w:r w:rsidR="00B71785" w:rsidRPr="00B71785">
        <w:rPr>
          <w:sz w:val="24"/>
          <w:szCs w:val="24"/>
        </w:rPr>
        <w:t>FILM:</w:t>
      </w:r>
      <w:r w:rsidR="00B71785">
        <w:t xml:space="preserve"> </w:t>
      </w:r>
      <w:r>
        <w:t xml:space="preserve"> Postponed the </w:t>
      </w:r>
      <w:r w:rsidR="00704C9A">
        <w:t>Planned showing</w:t>
      </w:r>
      <w:r>
        <w:t xml:space="preserve"> of </w:t>
      </w:r>
      <w:r w:rsidR="006062ED">
        <w:t xml:space="preserve">the </w:t>
      </w:r>
      <w:r>
        <w:t xml:space="preserve">short film: </w:t>
      </w:r>
      <w:r w:rsidR="006062ED" w:rsidRPr="006062ED">
        <w:rPr>
          <w:color w:val="000000"/>
          <w:shd w:val="clear" w:color="auto" w:fill="FFFFFF"/>
        </w:rPr>
        <w:t>“Keeping the Earth:</w:t>
      </w:r>
      <w:r w:rsidR="00ED092F">
        <w:rPr>
          <w:color w:val="000000"/>
          <w:shd w:val="clear" w:color="auto" w:fill="FFFFFF"/>
        </w:rPr>
        <w:t xml:space="preserve"> </w:t>
      </w:r>
      <w:r w:rsidR="006062ED" w:rsidRPr="006062ED">
        <w:rPr>
          <w:color w:val="000000"/>
          <w:shd w:val="clear" w:color="auto" w:fill="FFFFFF"/>
        </w:rPr>
        <w:t>Religious and Scientific Perspectives on the Environment,” a</w:t>
      </w:r>
      <w:r w:rsidR="006062ED">
        <w:rPr>
          <w:color w:val="000000"/>
          <w:shd w:val="clear" w:color="auto" w:fill="FFFFFF"/>
        </w:rPr>
        <w:t xml:space="preserve"> 27 minute film</w:t>
      </w:r>
      <w:r w:rsidR="006062ED" w:rsidRPr="006062ED">
        <w:rPr>
          <w:color w:val="000000"/>
          <w:shd w:val="clear" w:color="auto" w:fill="FFFFFF"/>
        </w:rPr>
        <w:t xml:space="preserve"> produced by Union of Concerned Scientists in cooperation with the National Religious Partnership for the Environment (NRPE)</w:t>
      </w:r>
      <w:r w:rsidR="006062ED">
        <w:rPr>
          <w:color w:val="000000"/>
          <w:shd w:val="clear" w:color="auto" w:fill="FFFFFF"/>
        </w:rPr>
        <w:t>.  To be scheduled at future time.</w:t>
      </w:r>
    </w:p>
    <w:p w14:paraId="03A5F48D" w14:textId="77777777" w:rsidR="00656D50" w:rsidRDefault="006062ED" w:rsidP="00040B63">
      <w:pPr>
        <w:shd w:val="clear" w:color="auto" w:fill="FFFFFF"/>
        <w:rPr>
          <w:color w:val="000000"/>
          <w:shd w:val="clear" w:color="auto" w:fill="FFFFFF"/>
        </w:rPr>
      </w:pPr>
      <w:r>
        <w:rPr>
          <w:color w:val="000000"/>
          <w:shd w:val="clear" w:color="auto" w:fill="FFFFFF"/>
        </w:rPr>
        <w:t>VI</w:t>
      </w:r>
      <w:r w:rsidR="00773F84">
        <w:rPr>
          <w:color w:val="000000"/>
          <w:shd w:val="clear" w:color="auto" w:fill="FFFFFF"/>
        </w:rPr>
        <w:t>I</w:t>
      </w:r>
      <w:r>
        <w:rPr>
          <w:color w:val="000000"/>
          <w:shd w:val="clear" w:color="auto" w:fill="FFFFFF"/>
        </w:rPr>
        <w:t xml:space="preserve">. </w:t>
      </w:r>
      <w:r w:rsidRPr="00522A2C">
        <w:rPr>
          <w:color w:val="000000"/>
          <w:sz w:val="24"/>
          <w:szCs w:val="24"/>
          <w:shd w:val="clear" w:color="auto" w:fill="FFFFFF"/>
        </w:rPr>
        <w:t>Group Photo</w:t>
      </w:r>
      <w:r>
        <w:rPr>
          <w:color w:val="000000"/>
          <w:shd w:val="clear" w:color="auto" w:fill="FFFFFF"/>
        </w:rPr>
        <w:t xml:space="preserve"> taken by Bill Ambrose </w:t>
      </w:r>
    </w:p>
    <w:p w14:paraId="10A370FC" w14:textId="77777777" w:rsidR="006062ED" w:rsidRDefault="006062ED" w:rsidP="00040B63">
      <w:pPr>
        <w:shd w:val="clear" w:color="auto" w:fill="FFFFFF"/>
        <w:rPr>
          <w:color w:val="000000"/>
          <w:shd w:val="clear" w:color="auto" w:fill="FFFFFF"/>
        </w:rPr>
      </w:pPr>
      <w:r>
        <w:rPr>
          <w:color w:val="000000"/>
          <w:shd w:val="clear" w:color="auto" w:fill="FFFFFF"/>
        </w:rPr>
        <w:t>VII</w:t>
      </w:r>
      <w:r w:rsidR="00773F84">
        <w:rPr>
          <w:color w:val="000000"/>
          <w:shd w:val="clear" w:color="auto" w:fill="FFFFFF"/>
        </w:rPr>
        <w:t>I</w:t>
      </w:r>
      <w:r>
        <w:rPr>
          <w:color w:val="000000"/>
          <w:shd w:val="clear" w:color="auto" w:fill="FFFFFF"/>
        </w:rPr>
        <w:t xml:space="preserve">. </w:t>
      </w:r>
      <w:r w:rsidR="00704C9A" w:rsidRPr="00522A2C">
        <w:rPr>
          <w:color w:val="000000"/>
          <w:sz w:val="24"/>
          <w:szCs w:val="24"/>
          <w:shd w:val="clear" w:color="auto" w:fill="FFFFFF"/>
        </w:rPr>
        <w:t>WHAT NEXT for MOV Climate Action</w:t>
      </w:r>
      <w:r w:rsidR="00704C9A">
        <w:rPr>
          <w:color w:val="000000"/>
          <w:shd w:val="clear" w:color="auto" w:fill="FFFFFF"/>
        </w:rPr>
        <w:t xml:space="preserve">? Exploring Goals, interests, needs, and avenues </w:t>
      </w:r>
      <w:r w:rsidR="00D61528">
        <w:rPr>
          <w:color w:val="000000"/>
          <w:shd w:val="clear" w:color="auto" w:fill="FFFFFF"/>
        </w:rPr>
        <w:t>for Action:</w:t>
      </w:r>
    </w:p>
    <w:p w14:paraId="69322A04" w14:textId="77777777" w:rsidR="00656D50" w:rsidRDefault="00704C9A" w:rsidP="004F25E6">
      <w:pPr>
        <w:shd w:val="clear" w:color="auto" w:fill="FFFFFF"/>
        <w:rPr>
          <w:color w:val="000000"/>
          <w:shd w:val="clear" w:color="auto" w:fill="FFFFFF"/>
        </w:rPr>
      </w:pPr>
      <w:r>
        <w:rPr>
          <w:color w:val="000000"/>
          <w:shd w:val="clear" w:color="auto" w:fill="FFFFFF"/>
        </w:rPr>
        <w:t xml:space="preserve">Lead by Jean Ambrose with assistance from Wendy Tuck. </w:t>
      </w:r>
      <w:r w:rsidR="00B363CC">
        <w:rPr>
          <w:color w:val="000000"/>
          <w:shd w:val="clear" w:color="auto" w:fill="FFFFFF"/>
        </w:rPr>
        <w:t>The interests, talents, and ideas from this group started at the previous meeting, and tonight</w:t>
      </w:r>
      <w:r w:rsidR="004921CA">
        <w:rPr>
          <w:color w:val="000000"/>
          <w:shd w:val="clear" w:color="auto" w:fill="FFFFFF"/>
        </w:rPr>
        <w:t xml:space="preserve"> Jean</w:t>
      </w:r>
      <w:r w:rsidR="00D61528">
        <w:rPr>
          <w:color w:val="000000"/>
          <w:shd w:val="clear" w:color="auto" w:fill="FFFFFF"/>
        </w:rPr>
        <w:t xml:space="preserve"> led</w:t>
      </w:r>
      <w:r w:rsidR="004921CA">
        <w:rPr>
          <w:color w:val="000000"/>
          <w:shd w:val="clear" w:color="auto" w:fill="FFFFFF"/>
        </w:rPr>
        <w:t xml:space="preserve"> us in recording what they are and helping to guide us in where to go next. </w:t>
      </w:r>
      <w:r>
        <w:rPr>
          <w:color w:val="000000"/>
          <w:shd w:val="clear" w:color="auto" w:fill="FFFFFF"/>
        </w:rPr>
        <w:t xml:space="preserve">All brainstormed to list all the possible </w:t>
      </w:r>
      <w:proofErr w:type="gramStart"/>
      <w:r>
        <w:rPr>
          <w:color w:val="000000"/>
          <w:shd w:val="clear" w:color="auto" w:fill="FFFFFF"/>
        </w:rPr>
        <w:t>things which the MOV Climate Action Group might do</w:t>
      </w:r>
      <w:proofErr w:type="gramEnd"/>
      <w:r>
        <w:rPr>
          <w:color w:val="000000"/>
          <w:shd w:val="clear" w:color="auto" w:fill="FFFFFF"/>
        </w:rPr>
        <w:t xml:space="preserve"> </w:t>
      </w:r>
      <w:r w:rsidR="00D61528">
        <w:rPr>
          <w:color w:val="000000"/>
          <w:shd w:val="clear" w:color="auto" w:fill="FFFFFF"/>
        </w:rPr>
        <w:t>and topics which are</w:t>
      </w:r>
      <w:r>
        <w:rPr>
          <w:color w:val="000000"/>
          <w:shd w:val="clear" w:color="auto" w:fill="FFFFFF"/>
        </w:rPr>
        <w:t xml:space="preserve"> important</w:t>
      </w:r>
      <w:r w:rsidR="00D61528">
        <w:rPr>
          <w:color w:val="000000"/>
          <w:shd w:val="clear" w:color="auto" w:fill="FFFFFF"/>
        </w:rPr>
        <w:t xml:space="preserve"> to them</w:t>
      </w:r>
      <w:r>
        <w:rPr>
          <w:color w:val="000000"/>
          <w:shd w:val="clear" w:color="auto" w:fill="FFFFFF"/>
        </w:rPr>
        <w:t xml:space="preserve">.  As each idea surfaced from the </w:t>
      </w:r>
      <w:r w:rsidR="004921CA">
        <w:rPr>
          <w:color w:val="000000"/>
          <w:shd w:val="clear" w:color="auto" w:fill="FFFFFF"/>
        </w:rPr>
        <w:t>group,</w:t>
      </w:r>
      <w:r>
        <w:rPr>
          <w:color w:val="000000"/>
          <w:shd w:val="clear" w:color="auto" w:fill="FFFFFF"/>
        </w:rPr>
        <w:t xml:space="preserve"> they were recorded on boards, and large paper so all could be clearly viewed. </w:t>
      </w:r>
      <w:r w:rsidR="004921CA">
        <w:rPr>
          <w:color w:val="000000"/>
          <w:shd w:val="clear" w:color="auto" w:fill="FFFFFF"/>
        </w:rPr>
        <w:t xml:space="preserve">Impressive and creative list created </w:t>
      </w:r>
      <w:r w:rsidR="00D61528">
        <w:rPr>
          <w:color w:val="000000"/>
          <w:shd w:val="clear" w:color="auto" w:fill="FFFFFF"/>
        </w:rPr>
        <w:t>a</w:t>
      </w:r>
      <w:r w:rsidR="004921CA">
        <w:rPr>
          <w:color w:val="000000"/>
          <w:shd w:val="clear" w:color="auto" w:fill="FFFFFF"/>
        </w:rPr>
        <w:t xml:space="preserve">nd many wonderful ideas and </w:t>
      </w:r>
      <w:r w:rsidR="00D679AC">
        <w:rPr>
          <w:color w:val="000000"/>
          <w:shd w:val="clear" w:color="auto" w:fill="FFFFFF"/>
        </w:rPr>
        <w:t xml:space="preserve">much </w:t>
      </w:r>
      <w:r w:rsidR="004921CA">
        <w:rPr>
          <w:color w:val="000000"/>
          <w:shd w:val="clear" w:color="auto" w:fill="FFFFFF"/>
        </w:rPr>
        <w:t xml:space="preserve">collaborative enthusiasm built during this session! Then </w:t>
      </w:r>
      <w:r w:rsidR="00D679AC">
        <w:rPr>
          <w:color w:val="000000"/>
          <w:shd w:val="clear" w:color="auto" w:fill="FFFFFF"/>
        </w:rPr>
        <w:t>e</w:t>
      </w:r>
      <w:r w:rsidR="004921CA">
        <w:rPr>
          <w:color w:val="000000"/>
          <w:shd w:val="clear" w:color="auto" w:fill="FFFFFF"/>
        </w:rPr>
        <w:t>ach</w:t>
      </w:r>
      <w:r w:rsidR="00D679AC">
        <w:rPr>
          <w:color w:val="000000"/>
          <w:shd w:val="clear" w:color="auto" w:fill="FFFFFF"/>
        </w:rPr>
        <w:t xml:space="preserve"> person was</w:t>
      </w:r>
      <w:r w:rsidR="004921CA">
        <w:rPr>
          <w:color w:val="000000"/>
          <w:shd w:val="clear" w:color="auto" w:fill="FFFFFF"/>
        </w:rPr>
        <w:t xml:space="preserve"> given three green stickers and three yellow stickers.  Each was asked to place the green stick</w:t>
      </w:r>
      <w:r w:rsidR="00D679AC">
        <w:rPr>
          <w:color w:val="000000"/>
          <w:shd w:val="clear" w:color="auto" w:fill="FFFFFF"/>
        </w:rPr>
        <w:t>er on the suggestions which he/she</w:t>
      </w:r>
      <w:r w:rsidR="004921CA">
        <w:rPr>
          <w:color w:val="000000"/>
          <w:shd w:val="clear" w:color="auto" w:fill="FFFFFF"/>
        </w:rPr>
        <w:t xml:space="preserve"> think</w:t>
      </w:r>
      <w:r w:rsidR="00D679AC">
        <w:rPr>
          <w:color w:val="000000"/>
          <w:shd w:val="clear" w:color="auto" w:fill="FFFFFF"/>
        </w:rPr>
        <w:t>s</w:t>
      </w:r>
      <w:r w:rsidR="004921CA">
        <w:rPr>
          <w:color w:val="000000"/>
          <w:shd w:val="clear" w:color="auto" w:fill="FFFFFF"/>
        </w:rPr>
        <w:t xml:space="preserve"> are most important, and place the yellow stickers on the suggestions which are most doable.   </w:t>
      </w:r>
      <w:r w:rsidR="004921CA" w:rsidRPr="00D679AC">
        <w:rPr>
          <w:b/>
          <w:color w:val="000000"/>
          <w:shd w:val="clear" w:color="auto" w:fill="FFFFFF"/>
        </w:rPr>
        <w:t>Jean will summarize all this information and present it to the group</w:t>
      </w:r>
      <w:r w:rsidR="004921CA">
        <w:rPr>
          <w:color w:val="000000"/>
          <w:shd w:val="clear" w:color="auto" w:fill="FFFFFF"/>
        </w:rPr>
        <w:t xml:space="preserve">. Responses were photographed to have additional record. </w:t>
      </w:r>
    </w:p>
    <w:p w14:paraId="4482DDAE" w14:textId="77777777" w:rsidR="00AF5EAC" w:rsidRDefault="00773F84" w:rsidP="00FE09F2">
      <w:pPr>
        <w:shd w:val="clear" w:color="auto" w:fill="FFFFFF"/>
        <w:jc w:val="both"/>
        <w:rPr>
          <w:color w:val="000000"/>
          <w:shd w:val="clear" w:color="auto" w:fill="FFFFFF"/>
        </w:rPr>
      </w:pPr>
      <w:r>
        <w:rPr>
          <w:color w:val="000000"/>
          <w:shd w:val="clear" w:color="auto" w:fill="FFFFFF"/>
        </w:rPr>
        <w:t>XI</w:t>
      </w:r>
      <w:r w:rsidR="004921CA">
        <w:rPr>
          <w:color w:val="000000"/>
          <w:shd w:val="clear" w:color="auto" w:fill="FFFFFF"/>
        </w:rPr>
        <w:t xml:space="preserve">. </w:t>
      </w:r>
      <w:r w:rsidR="00522A2C">
        <w:rPr>
          <w:color w:val="000000"/>
          <w:sz w:val="24"/>
          <w:szCs w:val="24"/>
          <w:shd w:val="clear" w:color="auto" w:fill="FFFFFF"/>
        </w:rPr>
        <w:t xml:space="preserve">MEETING DATES: </w:t>
      </w:r>
      <w:r w:rsidR="00AF5EAC" w:rsidRPr="00ED092F">
        <w:rPr>
          <w:b/>
          <w:color w:val="000000"/>
          <w:shd w:val="clear" w:color="auto" w:fill="FFFFFF"/>
        </w:rPr>
        <w:t>Agreed to meet on First and Third Thursdays of the Month</w:t>
      </w:r>
      <w:r w:rsidR="00AF5EAC">
        <w:rPr>
          <w:color w:val="000000"/>
          <w:shd w:val="clear" w:color="auto" w:fill="FFFFFF"/>
        </w:rPr>
        <w:t xml:space="preserve"> </w:t>
      </w:r>
    </w:p>
    <w:p w14:paraId="6B7F2A35" w14:textId="77777777" w:rsidR="00AF5EAC" w:rsidRDefault="004921CA" w:rsidP="00FE09F2">
      <w:pPr>
        <w:shd w:val="clear" w:color="auto" w:fill="FFFFFF"/>
        <w:rPr>
          <w:color w:val="000000"/>
          <w:shd w:val="clear" w:color="auto" w:fill="FFFFFF"/>
        </w:rPr>
      </w:pPr>
      <w:r>
        <w:rPr>
          <w:color w:val="000000"/>
          <w:shd w:val="clear" w:color="auto" w:fill="FFFFFF"/>
        </w:rPr>
        <w:t>Next Meeting Date</w:t>
      </w:r>
      <w:r w:rsidR="00AF5EAC">
        <w:rPr>
          <w:color w:val="000000"/>
          <w:shd w:val="clear" w:color="auto" w:fill="FFFFFF"/>
        </w:rPr>
        <w:t>s</w:t>
      </w:r>
      <w:r>
        <w:rPr>
          <w:color w:val="000000"/>
          <w:shd w:val="clear" w:color="auto" w:fill="FFFFFF"/>
        </w:rPr>
        <w:t xml:space="preserve"> scheduled for </w:t>
      </w:r>
      <w:r w:rsidRPr="00AF5EAC">
        <w:rPr>
          <w:b/>
          <w:color w:val="000000"/>
          <w:shd w:val="clear" w:color="auto" w:fill="FFFFFF"/>
        </w:rPr>
        <w:t xml:space="preserve">Thursday Dec </w:t>
      </w:r>
      <w:r w:rsidR="00ED092F" w:rsidRPr="00AF5EAC">
        <w:rPr>
          <w:b/>
          <w:color w:val="000000"/>
          <w:shd w:val="clear" w:color="auto" w:fill="FFFFFF"/>
        </w:rPr>
        <w:t xml:space="preserve">3.  </w:t>
      </w:r>
      <w:r w:rsidR="00D679AC" w:rsidRPr="00AF5EAC">
        <w:rPr>
          <w:b/>
        </w:rPr>
        <w:t xml:space="preserve">7-9 </w:t>
      </w:r>
      <w:proofErr w:type="gramStart"/>
      <w:r w:rsidR="00D679AC" w:rsidRPr="00AF5EAC">
        <w:rPr>
          <w:b/>
        </w:rPr>
        <w:t>pm</w:t>
      </w:r>
      <w:r w:rsidR="00D679AC">
        <w:t xml:space="preserve"> </w:t>
      </w:r>
      <w:r w:rsidR="00AF5EAC">
        <w:t xml:space="preserve"> </w:t>
      </w:r>
      <w:r w:rsidR="00AF5EAC" w:rsidRPr="00AF5EAC">
        <w:rPr>
          <w:u w:val="single"/>
        </w:rPr>
        <w:t>And</w:t>
      </w:r>
      <w:proofErr w:type="gramEnd"/>
      <w:r w:rsidR="00AF5EAC">
        <w:t xml:space="preserve"> </w:t>
      </w:r>
      <w:r w:rsidR="00AF5EAC" w:rsidRPr="00AF5EAC">
        <w:rPr>
          <w:b/>
        </w:rPr>
        <w:t xml:space="preserve">Thursday Dec. 17, 7-9 </w:t>
      </w:r>
      <w:r w:rsidR="00AF5EAC">
        <w:t>pm</w:t>
      </w:r>
    </w:p>
    <w:p w14:paraId="088336D5" w14:textId="77777777" w:rsidR="00ED092F" w:rsidRPr="00AF5EAC" w:rsidRDefault="00D679AC" w:rsidP="00FE09F2">
      <w:pPr>
        <w:shd w:val="clear" w:color="auto" w:fill="FFFFFF"/>
        <w:rPr>
          <w:color w:val="000000"/>
          <w:shd w:val="clear" w:color="auto" w:fill="FFFFFF"/>
        </w:rPr>
      </w:pPr>
      <w:r>
        <w:t xml:space="preserve">Judge Black Annex, </w:t>
      </w:r>
      <w:r w:rsidR="00075932">
        <w:t xml:space="preserve">Fort </w:t>
      </w:r>
      <w:proofErr w:type="spellStart"/>
      <w:r w:rsidR="00075932">
        <w:t>Boreman</w:t>
      </w:r>
      <w:proofErr w:type="spellEnd"/>
      <w:r w:rsidR="00075932">
        <w:t xml:space="preserve"> Room</w:t>
      </w:r>
      <w:r>
        <w:t>, Parkersburg, WV</w:t>
      </w:r>
      <w:r w:rsidR="00AD758C">
        <w:t xml:space="preserve"> </w:t>
      </w:r>
      <w:r w:rsidR="00095061">
        <w:t>(directly</w:t>
      </w:r>
      <w:r w:rsidR="00AD758C">
        <w:t xml:space="preserve"> across from the </w:t>
      </w:r>
      <w:proofErr w:type="spellStart"/>
      <w:r w:rsidR="00AD758C">
        <w:t>Blennerhassett</w:t>
      </w:r>
      <w:proofErr w:type="spellEnd"/>
      <w:r w:rsidR="00AD758C">
        <w:t xml:space="preserve"> Hotel</w:t>
      </w:r>
      <w:r w:rsidR="00095061">
        <w:t xml:space="preserve"> on Market Street</w:t>
      </w:r>
      <w:r w:rsidR="00AD758C">
        <w:t>)</w:t>
      </w:r>
      <w:r w:rsidR="00236731">
        <w:t>.</w:t>
      </w:r>
    </w:p>
    <w:p w14:paraId="2CDB3B5C" w14:textId="77777777" w:rsidR="00D679AC" w:rsidRDefault="00ED092F" w:rsidP="00FE09F2">
      <w:pPr>
        <w:shd w:val="clear" w:color="auto" w:fill="FFFFFF"/>
      </w:pPr>
      <w:r w:rsidRPr="00ED092F">
        <w:rPr>
          <w:b/>
          <w:color w:val="000000"/>
          <w:shd w:val="clear" w:color="auto" w:fill="FFFFFF"/>
        </w:rPr>
        <w:t xml:space="preserve"> </w:t>
      </w:r>
      <w:r w:rsidR="00D679AC">
        <w:t xml:space="preserve">It was closer to 10 pm when the meeting concluded! </w:t>
      </w:r>
    </w:p>
    <w:sectPr w:rsidR="00D679AC" w:rsidSect="00ED092F">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A2F63" w14:textId="77777777" w:rsidR="00055232" w:rsidRDefault="00055232" w:rsidP="00DF786A">
      <w:pPr>
        <w:spacing w:after="0" w:line="240" w:lineRule="auto"/>
      </w:pPr>
      <w:r>
        <w:separator/>
      </w:r>
    </w:p>
  </w:endnote>
  <w:endnote w:type="continuationSeparator" w:id="0">
    <w:p w14:paraId="5CE770FB" w14:textId="77777777" w:rsidR="00055232" w:rsidRDefault="00055232" w:rsidP="00DF7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0F1D0" w14:textId="77777777" w:rsidR="00055232" w:rsidRDefault="00055232" w:rsidP="00DF786A">
      <w:pPr>
        <w:spacing w:after="0" w:line="240" w:lineRule="auto"/>
      </w:pPr>
      <w:r>
        <w:separator/>
      </w:r>
    </w:p>
  </w:footnote>
  <w:footnote w:type="continuationSeparator" w:id="0">
    <w:p w14:paraId="288B3FE6" w14:textId="77777777" w:rsidR="00055232" w:rsidRDefault="00055232" w:rsidP="00DF78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D9B6A" w14:textId="77777777" w:rsidR="00355A36" w:rsidRDefault="00355A36">
    <w:pPr>
      <w:pStyle w:val="Header"/>
    </w:pPr>
    <w:r>
      <w:tab/>
    </w:r>
    <w:r>
      <w:tab/>
    </w:r>
    <w:proofErr w:type="gramStart"/>
    <w:r>
      <w:t>11.19.15  minutes</w:t>
    </w:r>
    <w:proofErr w:type="gramEnd"/>
    <w:r w:rsidR="00522A2C">
      <w:t xml:space="preserve"> page </w:t>
    </w:r>
    <w:r w:rsidR="00055232">
      <w:fldChar w:fldCharType="begin"/>
    </w:r>
    <w:r w:rsidR="00055232">
      <w:instrText xml:space="preserve"> PAGE   \* MERGEFORMAT </w:instrText>
    </w:r>
    <w:r w:rsidR="00055232">
      <w:fldChar w:fldCharType="separate"/>
    </w:r>
    <w:r w:rsidR="00082065">
      <w:rPr>
        <w:noProof/>
      </w:rPr>
      <w:t>3</w:t>
    </w:r>
    <w:r w:rsidR="00055232">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6E4"/>
    <w:rsid w:val="00010FEC"/>
    <w:rsid w:val="00040B63"/>
    <w:rsid w:val="00055232"/>
    <w:rsid w:val="00067ACC"/>
    <w:rsid w:val="00075932"/>
    <w:rsid w:val="00082065"/>
    <w:rsid w:val="00095061"/>
    <w:rsid w:val="000B2279"/>
    <w:rsid w:val="000E665D"/>
    <w:rsid w:val="000F65B4"/>
    <w:rsid w:val="00121E59"/>
    <w:rsid w:val="00130458"/>
    <w:rsid w:val="001346A7"/>
    <w:rsid w:val="0016092B"/>
    <w:rsid w:val="00161A3E"/>
    <w:rsid w:val="001D56EC"/>
    <w:rsid w:val="001D704D"/>
    <w:rsid w:val="00215EC5"/>
    <w:rsid w:val="00235417"/>
    <w:rsid w:val="00236731"/>
    <w:rsid w:val="002443CF"/>
    <w:rsid w:val="003026EC"/>
    <w:rsid w:val="00324806"/>
    <w:rsid w:val="003253FE"/>
    <w:rsid w:val="00330183"/>
    <w:rsid w:val="00355A36"/>
    <w:rsid w:val="003820B1"/>
    <w:rsid w:val="003A2467"/>
    <w:rsid w:val="003D3272"/>
    <w:rsid w:val="003D6EEB"/>
    <w:rsid w:val="003E69F2"/>
    <w:rsid w:val="0042415C"/>
    <w:rsid w:val="0044586E"/>
    <w:rsid w:val="00452F00"/>
    <w:rsid w:val="00491C2A"/>
    <w:rsid w:val="004921CA"/>
    <w:rsid w:val="004B1F88"/>
    <w:rsid w:val="004C1601"/>
    <w:rsid w:val="004D33E1"/>
    <w:rsid w:val="004F25E6"/>
    <w:rsid w:val="00522A2C"/>
    <w:rsid w:val="00522FE2"/>
    <w:rsid w:val="005346E4"/>
    <w:rsid w:val="005A7A47"/>
    <w:rsid w:val="005D6453"/>
    <w:rsid w:val="006062ED"/>
    <w:rsid w:val="00615482"/>
    <w:rsid w:val="00631F4F"/>
    <w:rsid w:val="00656D50"/>
    <w:rsid w:val="00704C9A"/>
    <w:rsid w:val="00735E32"/>
    <w:rsid w:val="00773F84"/>
    <w:rsid w:val="00775A99"/>
    <w:rsid w:val="007A715F"/>
    <w:rsid w:val="007C2D91"/>
    <w:rsid w:val="00852C3E"/>
    <w:rsid w:val="00875AF5"/>
    <w:rsid w:val="0088032D"/>
    <w:rsid w:val="00886586"/>
    <w:rsid w:val="008A0357"/>
    <w:rsid w:val="008A2DFD"/>
    <w:rsid w:val="008B6849"/>
    <w:rsid w:val="008C3542"/>
    <w:rsid w:val="008E1F79"/>
    <w:rsid w:val="008F19C2"/>
    <w:rsid w:val="009B3D55"/>
    <w:rsid w:val="00A00651"/>
    <w:rsid w:val="00A13AE1"/>
    <w:rsid w:val="00A43B97"/>
    <w:rsid w:val="00A53F4E"/>
    <w:rsid w:val="00AC2D59"/>
    <w:rsid w:val="00AD758C"/>
    <w:rsid w:val="00AE57F6"/>
    <w:rsid w:val="00AF5EAC"/>
    <w:rsid w:val="00B06E5A"/>
    <w:rsid w:val="00B3627C"/>
    <w:rsid w:val="00B363CC"/>
    <w:rsid w:val="00B42BD6"/>
    <w:rsid w:val="00B71785"/>
    <w:rsid w:val="00B71CED"/>
    <w:rsid w:val="00BA7874"/>
    <w:rsid w:val="00C10DFA"/>
    <w:rsid w:val="00C22AE5"/>
    <w:rsid w:val="00C50018"/>
    <w:rsid w:val="00C55B72"/>
    <w:rsid w:val="00C65133"/>
    <w:rsid w:val="00CA2832"/>
    <w:rsid w:val="00CA3BB7"/>
    <w:rsid w:val="00CB6EB3"/>
    <w:rsid w:val="00CF0EE4"/>
    <w:rsid w:val="00D12F54"/>
    <w:rsid w:val="00D2540F"/>
    <w:rsid w:val="00D413D8"/>
    <w:rsid w:val="00D61528"/>
    <w:rsid w:val="00D61D00"/>
    <w:rsid w:val="00D679AC"/>
    <w:rsid w:val="00D7106C"/>
    <w:rsid w:val="00DB3A8C"/>
    <w:rsid w:val="00DC491B"/>
    <w:rsid w:val="00DD3E86"/>
    <w:rsid w:val="00DF786A"/>
    <w:rsid w:val="00E05DE2"/>
    <w:rsid w:val="00E96C6D"/>
    <w:rsid w:val="00EA3678"/>
    <w:rsid w:val="00EC2B4A"/>
    <w:rsid w:val="00EC7776"/>
    <w:rsid w:val="00ED092F"/>
    <w:rsid w:val="00F62A21"/>
    <w:rsid w:val="00FA3246"/>
    <w:rsid w:val="00FA74A4"/>
    <w:rsid w:val="00FD5975"/>
    <w:rsid w:val="00FE0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FB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50018"/>
  </w:style>
  <w:style w:type="character" w:styleId="Hyperlink">
    <w:name w:val="Hyperlink"/>
    <w:basedOn w:val="DefaultParagraphFont"/>
    <w:uiPriority w:val="99"/>
    <w:unhideWhenUsed/>
    <w:rsid w:val="00C10DFA"/>
    <w:rPr>
      <w:color w:val="0000FF" w:themeColor="hyperlink"/>
      <w:u w:val="single"/>
    </w:rPr>
  </w:style>
  <w:style w:type="character" w:styleId="Strong">
    <w:name w:val="Strong"/>
    <w:basedOn w:val="DefaultParagraphFont"/>
    <w:uiPriority w:val="22"/>
    <w:qFormat/>
    <w:rsid w:val="00075932"/>
    <w:rPr>
      <w:b/>
      <w:bCs/>
    </w:rPr>
  </w:style>
  <w:style w:type="paragraph" w:styleId="Header">
    <w:name w:val="header"/>
    <w:basedOn w:val="Normal"/>
    <w:link w:val="HeaderChar"/>
    <w:uiPriority w:val="99"/>
    <w:semiHidden/>
    <w:unhideWhenUsed/>
    <w:rsid w:val="00DF78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786A"/>
  </w:style>
  <w:style w:type="paragraph" w:styleId="Footer">
    <w:name w:val="footer"/>
    <w:basedOn w:val="Normal"/>
    <w:link w:val="FooterChar"/>
    <w:uiPriority w:val="99"/>
    <w:semiHidden/>
    <w:unhideWhenUsed/>
    <w:rsid w:val="00DF78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786A"/>
  </w:style>
  <w:style w:type="character" w:customStyle="1" w:styleId="aqj">
    <w:name w:val="aqj"/>
    <w:basedOn w:val="DefaultParagraphFont"/>
    <w:rsid w:val="000B22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50018"/>
  </w:style>
  <w:style w:type="character" w:styleId="Hyperlink">
    <w:name w:val="Hyperlink"/>
    <w:basedOn w:val="DefaultParagraphFont"/>
    <w:uiPriority w:val="99"/>
    <w:unhideWhenUsed/>
    <w:rsid w:val="00C10DFA"/>
    <w:rPr>
      <w:color w:val="0000FF" w:themeColor="hyperlink"/>
      <w:u w:val="single"/>
    </w:rPr>
  </w:style>
  <w:style w:type="character" w:styleId="Strong">
    <w:name w:val="Strong"/>
    <w:basedOn w:val="DefaultParagraphFont"/>
    <w:uiPriority w:val="22"/>
    <w:qFormat/>
    <w:rsid w:val="00075932"/>
    <w:rPr>
      <w:b/>
      <w:bCs/>
    </w:rPr>
  </w:style>
  <w:style w:type="paragraph" w:styleId="Header">
    <w:name w:val="header"/>
    <w:basedOn w:val="Normal"/>
    <w:link w:val="HeaderChar"/>
    <w:uiPriority w:val="99"/>
    <w:semiHidden/>
    <w:unhideWhenUsed/>
    <w:rsid w:val="00DF78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F786A"/>
  </w:style>
  <w:style w:type="paragraph" w:styleId="Footer">
    <w:name w:val="footer"/>
    <w:basedOn w:val="Normal"/>
    <w:link w:val="FooterChar"/>
    <w:uiPriority w:val="99"/>
    <w:semiHidden/>
    <w:unhideWhenUsed/>
    <w:rsid w:val="00DF78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786A"/>
  </w:style>
  <w:style w:type="character" w:customStyle="1" w:styleId="aqj">
    <w:name w:val="aqj"/>
    <w:basedOn w:val="DefaultParagraphFont"/>
    <w:rsid w:val="000B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512971">
      <w:bodyDiv w:val="1"/>
      <w:marLeft w:val="0"/>
      <w:marRight w:val="0"/>
      <w:marTop w:val="0"/>
      <w:marBottom w:val="0"/>
      <w:divBdr>
        <w:top w:val="none" w:sz="0" w:space="0" w:color="auto"/>
        <w:left w:val="none" w:sz="0" w:space="0" w:color="auto"/>
        <w:bottom w:val="none" w:sz="0" w:space="0" w:color="auto"/>
        <w:right w:val="none" w:sz="0" w:space="0" w:color="auto"/>
      </w:divBdr>
      <w:divsChild>
        <w:div w:id="1071808295">
          <w:marLeft w:val="0"/>
          <w:marRight w:val="0"/>
          <w:marTop w:val="0"/>
          <w:marBottom w:val="0"/>
          <w:divBdr>
            <w:top w:val="none" w:sz="0" w:space="0" w:color="auto"/>
            <w:left w:val="none" w:sz="0" w:space="0" w:color="auto"/>
            <w:bottom w:val="none" w:sz="0" w:space="0" w:color="auto"/>
            <w:right w:val="none" w:sz="0" w:space="0" w:color="auto"/>
          </w:divBdr>
        </w:div>
      </w:divsChild>
    </w:div>
    <w:div w:id="1413890984">
      <w:bodyDiv w:val="1"/>
      <w:marLeft w:val="0"/>
      <w:marRight w:val="0"/>
      <w:marTop w:val="0"/>
      <w:marBottom w:val="0"/>
      <w:divBdr>
        <w:top w:val="none" w:sz="0" w:space="0" w:color="auto"/>
        <w:left w:val="none" w:sz="0" w:space="0" w:color="auto"/>
        <w:bottom w:val="none" w:sz="0" w:space="0" w:color="auto"/>
        <w:right w:val="none" w:sz="0" w:space="0" w:color="auto"/>
      </w:divBdr>
      <w:divsChild>
        <w:div w:id="212543234">
          <w:marLeft w:val="0"/>
          <w:marRight w:val="0"/>
          <w:marTop w:val="0"/>
          <w:marBottom w:val="0"/>
          <w:divBdr>
            <w:top w:val="none" w:sz="0" w:space="0" w:color="auto"/>
            <w:left w:val="none" w:sz="0" w:space="0" w:color="auto"/>
            <w:bottom w:val="none" w:sz="0" w:space="0" w:color="auto"/>
            <w:right w:val="none" w:sz="0" w:space="0" w:color="auto"/>
          </w:divBdr>
        </w:div>
        <w:div w:id="13961897">
          <w:marLeft w:val="0"/>
          <w:marRight w:val="0"/>
          <w:marTop w:val="0"/>
          <w:marBottom w:val="0"/>
          <w:divBdr>
            <w:top w:val="none" w:sz="0" w:space="0" w:color="auto"/>
            <w:left w:val="none" w:sz="0" w:space="0" w:color="auto"/>
            <w:bottom w:val="none" w:sz="0" w:space="0" w:color="auto"/>
            <w:right w:val="none" w:sz="0" w:space="0" w:color="auto"/>
          </w:divBdr>
        </w:div>
        <w:div w:id="47460605">
          <w:marLeft w:val="0"/>
          <w:marRight w:val="0"/>
          <w:marTop w:val="0"/>
          <w:marBottom w:val="0"/>
          <w:divBdr>
            <w:top w:val="none" w:sz="0" w:space="0" w:color="auto"/>
            <w:left w:val="none" w:sz="0" w:space="0" w:color="auto"/>
            <w:bottom w:val="none" w:sz="0" w:space="0" w:color="auto"/>
            <w:right w:val="none" w:sz="0" w:space="0" w:color="auto"/>
          </w:divBdr>
        </w:div>
        <w:div w:id="2088459162">
          <w:marLeft w:val="0"/>
          <w:marRight w:val="0"/>
          <w:marTop w:val="0"/>
          <w:marBottom w:val="0"/>
          <w:divBdr>
            <w:top w:val="none" w:sz="0" w:space="0" w:color="auto"/>
            <w:left w:val="none" w:sz="0" w:space="0" w:color="auto"/>
            <w:bottom w:val="none" w:sz="0" w:space="0" w:color="auto"/>
            <w:right w:val="none" w:sz="0" w:space="0" w:color="auto"/>
          </w:divBdr>
        </w:div>
      </w:divsChild>
    </w:div>
    <w:div w:id="1581792473">
      <w:bodyDiv w:val="1"/>
      <w:marLeft w:val="0"/>
      <w:marRight w:val="0"/>
      <w:marTop w:val="0"/>
      <w:marBottom w:val="0"/>
      <w:divBdr>
        <w:top w:val="none" w:sz="0" w:space="0" w:color="auto"/>
        <w:left w:val="none" w:sz="0" w:space="0" w:color="auto"/>
        <w:bottom w:val="none" w:sz="0" w:space="0" w:color="auto"/>
        <w:right w:val="none" w:sz="0" w:space="0" w:color="auto"/>
      </w:divBdr>
      <w:divsChild>
        <w:div w:id="518661952">
          <w:marLeft w:val="0"/>
          <w:marRight w:val="0"/>
          <w:marTop w:val="0"/>
          <w:marBottom w:val="0"/>
          <w:divBdr>
            <w:top w:val="none" w:sz="0" w:space="0" w:color="auto"/>
            <w:left w:val="none" w:sz="0" w:space="0" w:color="auto"/>
            <w:bottom w:val="none" w:sz="0" w:space="0" w:color="auto"/>
            <w:right w:val="none" w:sz="0" w:space="0" w:color="auto"/>
          </w:divBdr>
        </w:div>
      </w:divsChild>
    </w:div>
    <w:div w:id="1881546918">
      <w:bodyDiv w:val="1"/>
      <w:marLeft w:val="0"/>
      <w:marRight w:val="0"/>
      <w:marTop w:val="0"/>
      <w:marBottom w:val="0"/>
      <w:divBdr>
        <w:top w:val="none" w:sz="0" w:space="0" w:color="auto"/>
        <w:left w:val="none" w:sz="0" w:space="0" w:color="auto"/>
        <w:bottom w:val="none" w:sz="0" w:space="0" w:color="auto"/>
        <w:right w:val="none" w:sz="0" w:space="0" w:color="auto"/>
      </w:divBdr>
      <w:divsChild>
        <w:div w:id="1764719591">
          <w:marLeft w:val="0"/>
          <w:marRight w:val="0"/>
          <w:marTop w:val="0"/>
          <w:marBottom w:val="0"/>
          <w:divBdr>
            <w:top w:val="none" w:sz="0" w:space="0" w:color="auto"/>
            <w:left w:val="none" w:sz="0" w:space="0" w:color="auto"/>
            <w:bottom w:val="none" w:sz="0" w:space="0" w:color="auto"/>
            <w:right w:val="none" w:sz="0" w:space="0" w:color="auto"/>
          </w:divBdr>
        </w:div>
        <w:div w:id="1845591528">
          <w:marLeft w:val="0"/>
          <w:marRight w:val="0"/>
          <w:marTop w:val="0"/>
          <w:marBottom w:val="0"/>
          <w:divBdr>
            <w:top w:val="none" w:sz="0" w:space="0" w:color="auto"/>
            <w:left w:val="none" w:sz="0" w:space="0" w:color="auto"/>
            <w:bottom w:val="none" w:sz="0" w:space="0" w:color="auto"/>
            <w:right w:val="none" w:sz="0" w:space="0" w:color="auto"/>
          </w:divBdr>
        </w:div>
        <w:div w:id="1473596362">
          <w:marLeft w:val="0"/>
          <w:marRight w:val="0"/>
          <w:marTop w:val="0"/>
          <w:marBottom w:val="0"/>
          <w:divBdr>
            <w:top w:val="none" w:sz="0" w:space="0" w:color="auto"/>
            <w:left w:val="none" w:sz="0" w:space="0" w:color="auto"/>
            <w:bottom w:val="none" w:sz="0" w:space="0" w:color="auto"/>
            <w:right w:val="none" w:sz="0" w:space="0" w:color="auto"/>
          </w:divBdr>
        </w:div>
        <w:div w:id="500313913">
          <w:marLeft w:val="0"/>
          <w:marRight w:val="0"/>
          <w:marTop w:val="0"/>
          <w:marBottom w:val="0"/>
          <w:divBdr>
            <w:top w:val="none" w:sz="0" w:space="0" w:color="auto"/>
            <w:left w:val="none" w:sz="0" w:space="0" w:color="auto"/>
            <w:bottom w:val="none" w:sz="0" w:space="0" w:color="auto"/>
            <w:right w:val="none" w:sz="0" w:space="0" w:color="auto"/>
          </w:divBdr>
        </w:div>
        <w:div w:id="774864326">
          <w:marLeft w:val="0"/>
          <w:marRight w:val="0"/>
          <w:marTop w:val="0"/>
          <w:marBottom w:val="0"/>
          <w:divBdr>
            <w:top w:val="none" w:sz="0" w:space="0" w:color="auto"/>
            <w:left w:val="none" w:sz="0" w:space="0" w:color="auto"/>
            <w:bottom w:val="none" w:sz="0" w:space="0" w:color="auto"/>
            <w:right w:val="none" w:sz="0" w:space="0" w:color="auto"/>
          </w:divBdr>
        </w:div>
        <w:div w:id="961568542">
          <w:marLeft w:val="0"/>
          <w:marRight w:val="0"/>
          <w:marTop w:val="0"/>
          <w:marBottom w:val="0"/>
          <w:divBdr>
            <w:top w:val="none" w:sz="0" w:space="0" w:color="auto"/>
            <w:left w:val="none" w:sz="0" w:space="0" w:color="auto"/>
            <w:bottom w:val="none" w:sz="0" w:space="0" w:color="auto"/>
            <w:right w:val="none" w:sz="0" w:space="0" w:color="auto"/>
          </w:divBdr>
        </w:div>
        <w:div w:id="502166321">
          <w:marLeft w:val="0"/>
          <w:marRight w:val="0"/>
          <w:marTop w:val="0"/>
          <w:marBottom w:val="0"/>
          <w:divBdr>
            <w:top w:val="none" w:sz="0" w:space="0" w:color="auto"/>
            <w:left w:val="none" w:sz="0" w:space="0" w:color="auto"/>
            <w:bottom w:val="none" w:sz="0" w:space="0" w:color="auto"/>
            <w:right w:val="none" w:sz="0" w:space="0" w:color="auto"/>
          </w:divBdr>
        </w:div>
        <w:div w:id="1525750689">
          <w:marLeft w:val="0"/>
          <w:marRight w:val="0"/>
          <w:marTop w:val="0"/>
          <w:marBottom w:val="0"/>
          <w:divBdr>
            <w:top w:val="none" w:sz="0" w:space="0" w:color="auto"/>
            <w:left w:val="none" w:sz="0" w:space="0" w:color="auto"/>
            <w:bottom w:val="none" w:sz="0" w:space="0" w:color="auto"/>
            <w:right w:val="none" w:sz="0" w:space="0" w:color="auto"/>
          </w:divBdr>
        </w:div>
        <w:div w:id="1922525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4127F-66C8-9846-B3E4-C60DC96FC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1434</Words>
  <Characters>8180</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Home;Cynthia W. Taylor</dc:creator>
  <cp:lastModifiedBy>Cynthia Taylor</cp:lastModifiedBy>
  <cp:revision>2</cp:revision>
  <dcterms:created xsi:type="dcterms:W3CDTF">2015-11-27T18:17:00Z</dcterms:created>
  <dcterms:modified xsi:type="dcterms:W3CDTF">2015-11-27T18:17:00Z</dcterms:modified>
</cp:coreProperties>
</file>