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6EBE" w14:textId="5D2070D4" w:rsidR="00B825A8" w:rsidRDefault="00B825A8" w:rsidP="00B825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Schedule for Save Ohio Parks Tabling at the County Fair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25A8" w:rsidRPr="00B825A8" w14:paraId="54BE3419" w14:textId="77777777" w:rsidTr="00B825A8">
        <w:tc>
          <w:tcPr>
            <w:tcW w:w="4675" w:type="dxa"/>
          </w:tcPr>
          <w:p w14:paraId="4E7E0B47" w14:textId="11A23977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  <w:r w:rsidRPr="00B825A8">
              <w:rPr>
                <w:rFonts w:ascii="Times New Roman" w:hAnsi="Times New Roman" w:cs="Times New Roman"/>
              </w:rPr>
              <w:t>Saturday, August 30</w:t>
            </w:r>
          </w:p>
        </w:tc>
        <w:tc>
          <w:tcPr>
            <w:tcW w:w="4675" w:type="dxa"/>
          </w:tcPr>
          <w:p w14:paraId="54838626" w14:textId="6A8EC361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  <w:r w:rsidRPr="00B825A8">
              <w:rPr>
                <w:rFonts w:ascii="Times New Roman" w:hAnsi="Times New Roman" w:cs="Times New Roman"/>
              </w:rPr>
              <w:t>George &amp; Dawn H</w:t>
            </w:r>
          </w:p>
        </w:tc>
      </w:tr>
      <w:tr w:rsidR="00B825A8" w:rsidRPr="00B825A8" w14:paraId="076799EF" w14:textId="77777777" w:rsidTr="00B825A8">
        <w:tc>
          <w:tcPr>
            <w:tcW w:w="4675" w:type="dxa"/>
          </w:tcPr>
          <w:p w14:paraId="58A0B528" w14:textId="7547097F" w:rsidR="00B825A8" w:rsidRPr="00B825A8" w:rsidRDefault="00B825A8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Noon- 2 pm</w:t>
            </w:r>
          </w:p>
        </w:tc>
        <w:tc>
          <w:tcPr>
            <w:tcW w:w="4675" w:type="dxa"/>
          </w:tcPr>
          <w:p w14:paraId="2852B146" w14:textId="77777777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5A8" w:rsidRPr="00B825A8" w14:paraId="7F815AC1" w14:textId="77777777" w:rsidTr="00B825A8">
        <w:tc>
          <w:tcPr>
            <w:tcW w:w="4675" w:type="dxa"/>
          </w:tcPr>
          <w:p w14:paraId="031916AA" w14:textId="687EB38D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  <w:r w:rsidRPr="00B825A8">
              <w:rPr>
                <w:rFonts w:ascii="Times New Roman" w:hAnsi="Times New Roman" w:cs="Times New Roman"/>
              </w:rPr>
              <w:t>2-4 pm</w:t>
            </w:r>
          </w:p>
        </w:tc>
        <w:tc>
          <w:tcPr>
            <w:tcW w:w="4675" w:type="dxa"/>
          </w:tcPr>
          <w:p w14:paraId="7487241D" w14:textId="77777777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5A8" w:rsidRPr="00B825A8" w14:paraId="711D979F" w14:textId="77777777" w:rsidTr="00B825A8">
        <w:tc>
          <w:tcPr>
            <w:tcW w:w="4675" w:type="dxa"/>
          </w:tcPr>
          <w:p w14:paraId="2C7CDD1B" w14:textId="61C77F53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  <w:r w:rsidRPr="00B825A8">
              <w:rPr>
                <w:rFonts w:ascii="Times New Roman" w:hAnsi="Times New Roman" w:cs="Times New Roman"/>
              </w:rPr>
              <w:t>4-6 pm</w:t>
            </w:r>
          </w:p>
        </w:tc>
        <w:tc>
          <w:tcPr>
            <w:tcW w:w="4675" w:type="dxa"/>
          </w:tcPr>
          <w:p w14:paraId="4D3B2595" w14:textId="6A89EDCD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  <w:r w:rsidRPr="00B825A8">
              <w:rPr>
                <w:rFonts w:ascii="Times New Roman" w:hAnsi="Times New Roman" w:cs="Times New Roman"/>
              </w:rPr>
              <w:t>Ellen Bond</w:t>
            </w:r>
          </w:p>
        </w:tc>
      </w:tr>
      <w:tr w:rsidR="00B825A8" w:rsidRPr="00B825A8" w14:paraId="681A484C" w14:textId="77777777" w:rsidTr="00B825A8">
        <w:tc>
          <w:tcPr>
            <w:tcW w:w="4675" w:type="dxa"/>
          </w:tcPr>
          <w:p w14:paraId="595EB5DB" w14:textId="02D9EB0B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pm</w:t>
            </w:r>
          </w:p>
        </w:tc>
        <w:tc>
          <w:tcPr>
            <w:tcW w:w="4675" w:type="dxa"/>
          </w:tcPr>
          <w:p w14:paraId="2173874D" w14:textId="77777777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5A8" w:rsidRPr="00B825A8" w14:paraId="7A27BFE4" w14:textId="77777777" w:rsidTr="00B825A8">
        <w:tc>
          <w:tcPr>
            <w:tcW w:w="4675" w:type="dxa"/>
          </w:tcPr>
          <w:p w14:paraId="6B125252" w14:textId="481ED961" w:rsidR="00B825A8" w:rsidRDefault="00B825A8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Sunday, August 31</w:t>
            </w:r>
          </w:p>
        </w:tc>
        <w:tc>
          <w:tcPr>
            <w:tcW w:w="4675" w:type="dxa"/>
          </w:tcPr>
          <w:p w14:paraId="38ED1412" w14:textId="77777777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5A8" w:rsidRPr="00B825A8" w14:paraId="7599A9DF" w14:textId="77777777" w:rsidTr="00B825A8">
        <w:tc>
          <w:tcPr>
            <w:tcW w:w="4675" w:type="dxa"/>
          </w:tcPr>
          <w:p w14:paraId="3858C396" w14:textId="202B3645" w:rsidR="00B825A8" w:rsidRDefault="00B825A8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10-noon</w:t>
            </w:r>
          </w:p>
        </w:tc>
        <w:tc>
          <w:tcPr>
            <w:tcW w:w="4675" w:type="dxa"/>
          </w:tcPr>
          <w:p w14:paraId="40541AEC" w14:textId="77777777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5A8" w:rsidRPr="00B825A8" w14:paraId="12072018" w14:textId="77777777" w:rsidTr="00B825A8">
        <w:tc>
          <w:tcPr>
            <w:tcW w:w="4675" w:type="dxa"/>
          </w:tcPr>
          <w:p w14:paraId="6D50BFBE" w14:textId="37FABF55" w:rsidR="00B825A8" w:rsidRDefault="00B825A8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Noon- 2 pm</w:t>
            </w:r>
          </w:p>
        </w:tc>
        <w:tc>
          <w:tcPr>
            <w:tcW w:w="4675" w:type="dxa"/>
          </w:tcPr>
          <w:p w14:paraId="4DD8D243" w14:textId="53757B32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5A8" w:rsidRPr="00B825A8" w14:paraId="41D534D2" w14:textId="77777777" w:rsidTr="00B825A8">
        <w:tc>
          <w:tcPr>
            <w:tcW w:w="4675" w:type="dxa"/>
          </w:tcPr>
          <w:p w14:paraId="7218461E" w14:textId="56C9D633" w:rsidR="00B825A8" w:rsidRDefault="00B825A8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2-4 pm</w:t>
            </w:r>
          </w:p>
        </w:tc>
        <w:tc>
          <w:tcPr>
            <w:tcW w:w="4675" w:type="dxa"/>
          </w:tcPr>
          <w:p w14:paraId="2846DE91" w14:textId="6CE2946D" w:rsidR="00B825A8" w:rsidRP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Jim Grecni</w:t>
            </w:r>
          </w:p>
        </w:tc>
      </w:tr>
      <w:tr w:rsidR="00B825A8" w:rsidRPr="00B825A8" w14:paraId="7A759756" w14:textId="77777777" w:rsidTr="00B825A8">
        <w:tc>
          <w:tcPr>
            <w:tcW w:w="4675" w:type="dxa"/>
          </w:tcPr>
          <w:p w14:paraId="75CC80CF" w14:textId="7F1278FE" w:rsidR="00B825A8" w:rsidRDefault="00B825A8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4-6 </w:t>
            </w:r>
            <w:r w:rsidR="00C7276C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4675" w:type="dxa"/>
          </w:tcPr>
          <w:p w14:paraId="41768268" w14:textId="5F77CE60" w:rsid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  Bond</w:t>
            </w:r>
          </w:p>
        </w:tc>
      </w:tr>
      <w:tr w:rsidR="00B825A8" w:rsidRPr="00B825A8" w14:paraId="44F779B7" w14:textId="77777777" w:rsidTr="00B825A8">
        <w:tc>
          <w:tcPr>
            <w:tcW w:w="4675" w:type="dxa"/>
          </w:tcPr>
          <w:p w14:paraId="6AD94106" w14:textId="1002DF64" w:rsidR="00B825A8" w:rsidRDefault="00B825A8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6-8 pm</w:t>
            </w:r>
          </w:p>
        </w:tc>
        <w:tc>
          <w:tcPr>
            <w:tcW w:w="4675" w:type="dxa"/>
          </w:tcPr>
          <w:p w14:paraId="2BA0700D" w14:textId="77777777" w:rsid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5A8" w:rsidRPr="00B825A8" w14:paraId="76E16337" w14:textId="77777777" w:rsidTr="00B825A8">
        <w:tc>
          <w:tcPr>
            <w:tcW w:w="4675" w:type="dxa"/>
          </w:tcPr>
          <w:p w14:paraId="4CD31DEC" w14:textId="03D204B1" w:rsidR="00B825A8" w:rsidRDefault="00B825A8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Monday, September 1</w:t>
            </w:r>
          </w:p>
        </w:tc>
        <w:tc>
          <w:tcPr>
            <w:tcW w:w="4675" w:type="dxa"/>
          </w:tcPr>
          <w:p w14:paraId="5A2FCD3C" w14:textId="77777777" w:rsidR="00B825A8" w:rsidRDefault="00B825A8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5A8" w:rsidRPr="00B825A8" w14:paraId="6D883A6E" w14:textId="77777777" w:rsidTr="00B825A8">
        <w:tc>
          <w:tcPr>
            <w:tcW w:w="4675" w:type="dxa"/>
          </w:tcPr>
          <w:p w14:paraId="533997B5" w14:textId="3C59FA62" w:rsidR="00B825A8" w:rsidRDefault="00B825A8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BF72DC">
              <w:rPr>
                <w:rFonts w:ascii="Times New Roman" w:hAnsi="Times New Roman" w:cs="Times New Roman"/>
              </w:rPr>
              <w:t xml:space="preserve">          10-noon</w:t>
            </w:r>
          </w:p>
        </w:tc>
        <w:tc>
          <w:tcPr>
            <w:tcW w:w="4675" w:type="dxa"/>
          </w:tcPr>
          <w:p w14:paraId="637DD604" w14:textId="7C5E4D41" w:rsidR="00B825A8" w:rsidRDefault="00BF72DC" w:rsidP="00B82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Mike &amp; Adeline Bailey</w:t>
            </w:r>
          </w:p>
        </w:tc>
      </w:tr>
      <w:tr w:rsidR="00BF72DC" w:rsidRPr="00B825A8" w14:paraId="54249BFC" w14:textId="77777777" w:rsidTr="00C7276C">
        <w:trPr>
          <w:trHeight w:val="467"/>
        </w:trPr>
        <w:tc>
          <w:tcPr>
            <w:tcW w:w="4675" w:type="dxa"/>
          </w:tcPr>
          <w:p w14:paraId="1E007403" w14:textId="6E7C0ACB" w:rsidR="00BF72DC" w:rsidRDefault="00BF72DC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12-2</w:t>
            </w:r>
            <w:r w:rsidR="00C7276C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4675" w:type="dxa"/>
          </w:tcPr>
          <w:p w14:paraId="126F5535" w14:textId="3CE01B8D" w:rsidR="00BF72DC" w:rsidRDefault="00E67CE4" w:rsidP="00B825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Nancy Lee</w:t>
            </w:r>
          </w:p>
        </w:tc>
      </w:tr>
      <w:tr w:rsidR="00E67CE4" w:rsidRPr="00B825A8" w14:paraId="612AEE19" w14:textId="77777777" w:rsidTr="00B825A8">
        <w:tc>
          <w:tcPr>
            <w:tcW w:w="4675" w:type="dxa"/>
          </w:tcPr>
          <w:p w14:paraId="74B0C2A3" w14:textId="0F57F6B6" w:rsidR="00E67CE4" w:rsidRDefault="00E67CE4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2-4</w:t>
            </w:r>
            <w:r w:rsidR="00C7276C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4675" w:type="dxa"/>
          </w:tcPr>
          <w:p w14:paraId="3C27E28C" w14:textId="77777777" w:rsidR="00E67CE4" w:rsidRDefault="00E67CE4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CE4" w:rsidRPr="00B825A8" w14:paraId="7A0366CA" w14:textId="77777777" w:rsidTr="00B825A8">
        <w:tc>
          <w:tcPr>
            <w:tcW w:w="4675" w:type="dxa"/>
          </w:tcPr>
          <w:p w14:paraId="3A2E13EB" w14:textId="391F633B" w:rsidR="00E67CE4" w:rsidRDefault="00C7276C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4-6pm</w:t>
            </w:r>
          </w:p>
        </w:tc>
        <w:tc>
          <w:tcPr>
            <w:tcW w:w="4675" w:type="dxa"/>
          </w:tcPr>
          <w:p w14:paraId="14BEE27C" w14:textId="77777777" w:rsidR="00E67CE4" w:rsidRDefault="00E67CE4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CE4" w:rsidRPr="00B825A8" w14:paraId="7AB8566B" w14:textId="77777777" w:rsidTr="00B825A8">
        <w:tc>
          <w:tcPr>
            <w:tcW w:w="4675" w:type="dxa"/>
          </w:tcPr>
          <w:p w14:paraId="533D1B87" w14:textId="330BE442" w:rsidR="00E67CE4" w:rsidRDefault="00E67CE4" w:rsidP="00B82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6-8</w:t>
            </w:r>
            <w:r w:rsidR="00E27D01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4675" w:type="dxa"/>
          </w:tcPr>
          <w:p w14:paraId="6A55DAD0" w14:textId="77777777" w:rsidR="00E67CE4" w:rsidRDefault="00E67CE4" w:rsidP="00B825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B699EF" w14:textId="77777777" w:rsidR="00B825A8" w:rsidRPr="00B825A8" w:rsidRDefault="00B825A8" w:rsidP="00B825A8">
      <w:pPr>
        <w:jc w:val="center"/>
        <w:rPr>
          <w:rFonts w:ascii="Times New Roman" w:hAnsi="Times New Roman" w:cs="Times New Roman"/>
        </w:rPr>
      </w:pPr>
    </w:p>
    <w:sectPr w:rsidR="00B825A8" w:rsidRPr="00B82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8"/>
    <w:rsid w:val="00B825A8"/>
    <w:rsid w:val="00BF72DC"/>
    <w:rsid w:val="00C7276C"/>
    <w:rsid w:val="00E27D01"/>
    <w:rsid w:val="00E67CE4"/>
    <w:rsid w:val="00F6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D57F"/>
  <w15:chartTrackingRefBased/>
  <w15:docId w15:val="{87004B1E-135C-4EBF-9E8E-C1813D96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5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5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5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Banziger</dc:creator>
  <cp:keywords/>
  <dc:description/>
  <cp:lastModifiedBy>George Banziger</cp:lastModifiedBy>
  <cp:revision>5</cp:revision>
  <dcterms:created xsi:type="dcterms:W3CDTF">2025-08-29T19:11:00Z</dcterms:created>
  <dcterms:modified xsi:type="dcterms:W3CDTF">2025-08-29T19:22:00Z</dcterms:modified>
</cp:coreProperties>
</file>