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CA19D" w14:textId="493A5BBE" w:rsidR="003E4588" w:rsidRDefault="000A6E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Artwork at FUUSM</w:t>
      </w:r>
    </w:p>
    <w:p w14:paraId="13D6130A" w14:textId="65C8C08B" w:rsidR="000A6EB7" w:rsidRPr="000A6EB7" w:rsidRDefault="000A6EB7">
      <w:pPr>
        <w:rPr>
          <w:sz w:val="28"/>
          <w:szCs w:val="28"/>
          <w:u w:val="single"/>
        </w:rPr>
      </w:pPr>
      <w:r w:rsidRPr="000A6EB7">
        <w:rPr>
          <w:sz w:val="28"/>
          <w:szCs w:val="28"/>
          <w:u w:val="single"/>
        </w:rPr>
        <w:t>Position Statement</w:t>
      </w:r>
    </w:p>
    <w:p w14:paraId="2ECF4816" w14:textId="4710144B" w:rsidR="000A6EB7" w:rsidRDefault="000A6EB7">
      <w:pPr>
        <w:rPr>
          <w:sz w:val="28"/>
          <w:szCs w:val="28"/>
        </w:rPr>
      </w:pPr>
      <w:r>
        <w:rPr>
          <w:sz w:val="28"/>
          <w:szCs w:val="28"/>
        </w:rPr>
        <w:t>We want to encourage, honor, appreciate, and inspire the creative expression of members and friends by displaying their works in our Sanctuary, Social Hall, and Courtyard, and on the façade/fence of the FUUSM building.</w:t>
      </w:r>
    </w:p>
    <w:p w14:paraId="2E05726A" w14:textId="2784E235" w:rsidR="000A6EB7" w:rsidRDefault="000A6EB7">
      <w:pPr>
        <w:rPr>
          <w:sz w:val="28"/>
          <w:szCs w:val="28"/>
        </w:rPr>
      </w:pPr>
      <w:r>
        <w:rPr>
          <w:sz w:val="28"/>
          <w:szCs w:val="28"/>
        </w:rPr>
        <w:t xml:space="preserve">However, FUUSM is not a museum or art gallery.  Because we have limited space, we need to be selective in what artwork is </w:t>
      </w:r>
      <w:r w:rsidR="00D31B00">
        <w:rPr>
          <w:sz w:val="28"/>
          <w:szCs w:val="28"/>
        </w:rPr>
        <w:t xml:space="preserve">approved for </w:t>
      </w:r>
      <w:r>
        <w:rPr>
          <w:sz w:val="28"/>
          <w:szCs w:val="28"/>
        </w:rPr>
        <w:t xml:space="preserve">display.  </w:t>
      </w:r>
      <w:r w:rsidR="007528A4">
        <w:rPr>
          <w:sz w:val="28"/>
          <w:szCs w:val="28"/>
        </w:rPr>
        <w:t>W</w:t>
      </w:r>
      <w:r>
        <w:rPr>
          <w:sz w:val="28"/>
          <w:szCs w:val="28"/>
        </w:rPr>
        <w:t xml:space="preserve">e do not have the resources, storage facilities or expertise to care for artworks, </w:t>
      </w:r>
      <w:r w:rsidR="007528A4">
        <w:rPr>
          <w:sz w:val="28"/>
          <w:szCs w:val="28"/>
        </w:rPr>
        <w:t xml:space="preserve">so </w:t>
      </w:r>
      <w:r>
        <w:rPr>
          <w:sz w:val="28"/>
          <w:szCs w:val="28"/>
        </w:rPr>
        <w:t xml:space="preserve">we must limit how long most of them remain in our care.  Therefore, </w:t>
      </w:r>
      <w:r w:rsidR="00FB4501">
        <w:rPr>
          <w:sz w:val="28"/>
          <w:szCs w:val="28"/>
        </w:rPr>
        <w:t xml:space="preserve">the person who submits artwork </w:t>
      </w:r>
      <w:r w:rsidR="000259F6">
        <w:rPr>
          <w:sz w:val="28"/>
          <w:szCs w:val="28"/>
        </w:rPr>
        <w:t xml:space="preserve">also has the responsibility </w:t>
      </w:r>
      <w:r w:rsidR="006A30C2">
        <w:rPr>
          <w:sz w:val="28"/>
          <w:szCs w:val="28"/>
        </w:rPr>
        <w:t>to set-up,</w:t>
      </w:r>
      <w:r w:rsidR="004B5BFC">
        <w:rPr>
          <w:sz w:val="28"/>
          <w:szCs w:val="28"/>
        </w:rPr>
        <w:t xml:space="preserve"> maintain, and</w:t>
      </w:r>
      <w:r w:rsidR="000259F6">
        <w:rPr>
          <w:sz w:val="28"/>
          <w:szCs w:val="28"/>
        </w:rPr>
        <w:t xml:space="preserve"> remove it after the agreed upon time period.  </w:t>
      </w:r>
      <w:r w:rsidR="00D31B00">
        <w:rPr>
          <w:sz w:val="28"/>
          <w:szCs w:val="28"/>
        </w:rPr>
        <w:t xml:space="preserve">  This time period can be for the duration of an event or for a longer period but not for more than one year.</w:t>
      </w:r>
    </w:p>
    <w:p w14:paraId="1F835C42" w14:textId="0C1DAF2B" w:rsidR="00D31B00" w:rsidRDefault="00D31B00">
      <w:pPr>
        <w:rPr>
          <w:sz w:val="28"/>
          <w:szCs w:val="28"/>
        </w:rPr>
      </w:pPr>
      <w:r>
        <w:rPr>
          <w:sz w:val="28"/>
          <w:szCs w:val="28"/>
        </w:rPr>
        <w:t>Hopefully, this policy will enable us both to care responsibly for the artworks we do display and to inspire ever-changing creative thinking and expression about our present and future.</w:t>
      </w:r>
    </w:p>
    <w:p w14:paraId="13262853" w14:textId="77777777" w:rsidR="00990985" w:rsidRDefault="009909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Policy and Procedure for Handling Artwork at FUUSM</w:t>
      </w:r>
    </w:p>
    <w:p w14:paraId="112710E5" w14:textId="77777777" w:rsidR="00990985" w:rsidRDefault="00990985">
      <w:pPr>
        <w:rPr>
          <w:sz w:val="28"/>
          <w:szCs w:val="28"/>
        </w:rPr>
      </w:pPr>
      <w:r>
        <w:rPr>
          <w:sz w:val="28"/>
          <w:szCs w:val="28"/>
        </w:rPr>
        <w:t>Criteria for Approval of Display</w:t>
      </w:r>
    </w:p>
    <w:p w14:paraId="4FE892B3" w14:textId="0CD41932" w:rsidR="00990985" w:rsidRDefault="00990985" w:rsidP="009909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Consistency with FUUSM principles </w:t>
      </w:r>
      <w:r w:rsidR="006F0F3A">
        <w:rPr>
          <w:sz w:val="28"/>
          <w:szCs w:val="28"/>
        </w:rPr>
        <w:t>and values</w:t>
      </w:r>
      <w:r>
        <w:rPr>
          <w:sz w:val="28"/>
          <w:szCs w:val="28"/>
        </w:rPr>
        <w:t xml:space="preserve"> </w:t>
      </w:r>
    </w:p>
    <w:p w14:paraId="7D828E23" w14:textId="574DDEC8" w:rsidR="00990985" w:rsidRDefault="00990985" w:rsidP="00990985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>Content supports or enhances the meaning of the principles</w:t>
      </w:r>
      <w:r w:rsidR="00A216BD">
        <w:rPr>
          <w:sz w:val="28"/>
          <w:szCs w:val="28"/>
        </w:rPr>
        <w:t>/values</w:t>
      </w:r>
      <w:r>
        <w:rPr>
          <w:sz w:val="28"/>
          <w:szCs w:val="28"/>
        </w:rPr>
        <w:t>.</w:t>
      </w:r>
    </w:p>
    <w:p w14:paraId="458814AA" w14:textId="77777777" w:rsidR="00990985" w:rsidRDefault="00990985" w:rsidP="009909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Safety </w:t>
      </w:r>
    </w:p>
    <w:p w14:paraId="24DD6C61" w14:textId="31901876" w:rsidR="00D31B00" w:rsidRDefault="00990985" w:rsidP="00990985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>Materials are not toxic, sharp, or overly heavy.</w:t>
      </w:r>
      <w:r w:rsidR="00D31B00" w:rsidRPr="00990985">
        <w:rPr>
          <w:sz w:val="28"/>
          <w:szCs w:val="28"/>
        </w:rPr>
        <w:t xml:space="preserve"> </w:t>
      </w:r>
    </w:p>
    <w:p w14:paraId="2CAFA673" w14:textId="77777777" w:rsidR="00990985" w:rsidRDefault="00990985" w:rsidP="009909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Stability </w:t>
      </w:r>
    </w:p>
    <w:p w14:paraId="12F7732F" w14:textId="25AFC95C" w:rsidR="00990985" w:rsidRDefault="00990985" w:rsidP="00990985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>Artwork can be easily displayed in a secure manner.</w:t>
      </w:r>
    </w:p>
    <w:p w14:paraId="3AC7E1E3" w14:textId="77777777" w:rsidR="00990985" w:rsidRDefault="00990985" w:rsidP="009909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Size </w:t>
      </w:r>
    </w:p>
    <w:p w14:paraId="1A3DA8E6" w14:textId="77777777" w:rsidR="00990985" w:rsidRDefault="00990985" w:rsidP="00990985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Artwork fits in display area and through entrances/exits without need </w:t>
      </w:r>
    </w:p>
    <w:p w14:paraId="3D50D5A3" w14:textId="3F4496F4" w:rsidR="0013338D" w:rsidRDefault="00990985" w:rsidP="00990985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for alteration of existing structures and </w:t>
      </w:r>
      <w:r w:rsidR="0013338D">
        <w:rPr>
          <w:sz w:val="28"/>
          <w:szCs w:val="28"/>
        </w:rPr>
        <w:t>will</w:t>
      </w:r>
      <w:r>
        <w:rPr>
          <w:sz w:val="28"/>
          <w:szCs w:val="28"/>
        </w:rPr>
        <w:t xml:space="preserve"> not interfere with </w:t>
      </w:r>
    </w:p>
    <w:p w14:paraId="3A741EFF" w14:textId="29EE7D7C" w:rsidR="00990985" w:rsidRDefault="0013338D" w:rsidP="00990985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ongoing </w:t>
      </w:r>
      <w:r w:rsidR="00990985">
        <w:rPr>
          <w:sz w:val="28"/>
          <w:szCs w:val="28"/>
        </w:rPr>
        <w:t>functions of FUUSM</w:t>
      </w:r>
      <w:r>
        <w:rPr>
          <w:sz w:val="28"/>
          <w:szCs w:val="28"/>
        </w:rPr>
        <w:t>.</w:t>
      </w:r>
    </w:p>
    <w:p w14:paraId="3ECD3C63" w14:textId="77777777" w:rsidR="0013338D" w:rsidRDefault="00990985" w:rsidP="009909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Durability  </w:t>
      </w:r>
    </w:p>
    <w:p w14:paraId="772C1744" w14:textId="77777777" w:rsidR="0013338D" w:rsidRDefault="0013338D" w:rsidP="0013338D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Artwork </w:t>
      </w:r>
      <w:r w:rsidR="00990985">
        <w:rPr>
          <w:sz w:val="28"/>
          <w:szCs w:val="28"/>
        </w:rPr>
        <w:t>is well-constructed, able to withstand the conditions of the</w:t>
      </w:r>
    </w:p>
    <w:p w14:paraId="0AA530D4" w14:textId="7C0C7086" w:rsidR="00990985" w:rsidRDefault="00990985" w:rsidP="0013338D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>display site</w:t>
      </w:r>
      <w:r w:rsidR="0013338D">
        <w:rPr>
          <w:sz w:val="28"/>
          <w:szCs w:val="28"/>
        </w:rPr>
        <w:t>.</w:t>
      </w:r>
    </w:p>
    <w:p w14:paraId="0511B318" w14:textId="77777777" w:rsidR="0013338D" w:rsidRDefault="00990985" w:rsidP="009909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Compatibility  </w:t>
      </w:r>
    </w:p>
    <w:p w14:paraId="487B6F20" w14:textId="762BFD29" w:rsidR="008C567A" w:rsidRDefault="0013338D" w:rsidP="0013338D">
      <w:pPr>
        <w:pStyle w:val="ListParagraph"/>
        <w:ind w:firstLine="720"/>
        <w:rPr>
          <w:sz w:val="28"/>
          <w:szCs w:val="28"/>
        </w:rPr>
      </w:pPr>
      <w:r>
        <w:rPr>
          <w:sz w:val="28"/>
          <w:szCs w:val="28"/>
        </w:rPr>
        <w:t>T</w:t>
      </w:r>
      <w:r w:rsidR="00990985">
        <w:rPr>
          <w:sz w:val="28"/>
          <w:szCs w:val="28"/>
        </w:rPr>
        <w:t>he display mechanism is consistent with the site</w:t>
      </w:r>
      <w:r>
        <w:rPr>
          <w:sz w:val="28"/>
          <w:szCs w:val="28"/>
        </w:rPr>
        <w:t xml:space="preserve"> and not jarring.</w:t>
      </w:r>
    </w:p>
    <w:p w14:paraId="109C06C2" w14:textId="77777777" w:rsidR="008C567A" w:rsidRDefault="008C56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0BCFB5" w14:textId="77777777" w:rsidR="00990985" w:rsidRDefault="00990985" w:rsidP="0013338D">
      <w:pPr>
        <w:pStyle w:val="ListParagraph"/>
        <w:ind w:firstLine="720"/>
        <w:rPr>
          <w:sz w:val="28"/>
          <w:szCs w:val="28"/>
        </w:rPr>
      </w:pPr>
    </w:p>
    <w:p w14:paraId="0D52123E" w14:textId="033C1057" w:rsidR="0013338D" w:rsidRDefault="0013338D" w:rsidP="001333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Procedure for Attaining Approval </w:t>
      </w:r>
    </w:p>
    <w:p w14:paraId="1A055290" w14:textId="7006CD96" w:rsidR="0013338D" w:rsidRDefault="0013338D" w:rsidP="0013338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All items need to be pre-approved by submitting an application form to the </w:t>
      </w:r>
      <w:r w:rsidR="00847349">
        <w:rPr>
          <w:sz w:val="28"/>
          <w:szCs w:val="28"/>
        </w:rPr>
        <w:t xml:space="preserve"> Artwork Team via the </w:t>
      </w:r>
      <w:r>
        <w:rPr>
          <w:sz w:val="28"/>
          <w:szCs w:val="28"/>
        </w:rPr>
        <w:t>FUUSM office.</w:t>
      </w:r>
    </w:p>
    <w:p w14:paraId="0B4E5FB6" w14:textId="43DBCCFF" w:rsidR="0013338D" w:rsidRDefault="0013338D" w:rsidP="0013338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Artwork Team will determine whether to approve display of the item as requested.</w:t>
      </w:r>
    </w:p>
    <w:p w14:paraId="6EF30F9E" w14:textId="7DF30B42" w:rsidR="0013338D" w:rsidRDefault="0013338D" w:rsidP="0013338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Artwork Team will consist of </w:t>
      </w:r>
      <w:r w:rsidR="001B36B0">
        <w:rPr>
          <w:sz w:val="28"/>
          <w:szCs w:val="28"/>
        </w:rPr>
        <w:t xml:space="preserve">five persons:  </w:t>
      </w:r>
      <w:r>
        <w:rPr>
          <w:sz w:val="28"/>
          <w:szCs w:val="28"/>
        </w:rPr>
        <w:t>the minister, and a representative from the Design and Decoration Team, the Buildings &amp; Grounds Committee, the Worship &amp; Music Committee, and the Board of Trustees.</w:t>
      </w:r>
      <w:r w:rsidR="007C491C">
        <w:rPr>
          <w:sz w:val="28"/>
          <w:szCs w:val="28"/>
        </w:rPr>
        <w:t xml:space="preserve">  The</w:t>
      </w:r>
      <w:r w:rsidR="00876ABD">
        <w:rPr>
          <w:sz w:val="28"/>
          <w:szCs w:val="28"/>
        </w:rPr>
        <w:t xml:space="preserve"> Artwork Team</w:t>
      </w:r>
      <w:r w:rsidR="00815F77">
        <w:rPr>
          <w:sz w:val="28"/>
          <w:szCs w:val="28"/>
        </w:rPr>
        <w:t xml:space="preserve"> will </w:t>
      </w:r>
      <w:r w:rsidR="001B36B0">
        <w:rPr>
          <w:sz w:val="28"/>
          <w:szCs w:val="28"/>
        </w:rPr>
        <w:t>meet on an as-needed basis.</w:t>
      </w:r>
      <w:r w:rsidR="00815F77">
        <w:rPr>
          <w:sz w:val="28"/>
          <w:szCs w:val="28"/>
        </w:rPr>
        <w:t xml:space="preserve"> </w:t>
      </w:r>
    </w:p>
    <w:p w14:paraId="3F1E4A63" w14:textId="4BCBAFB8" w:rsidR="0013338D" w:rsidRDefault="0013338D" w:rsidP="0013338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If a request </w:t>
      </w:r>
      <w:r w:rsidR="00C6777D">
        <w:rPr>
          <w:sz w:val="28"/>
          <w:szCs w:val="28"/>
        </w:rPr>
        <w:t xml:space="preserve">meets the criteria for approval and </w:t>
      </w:r>
      <w:r>
        <w:rPr>
          <w:sz w:val="28"/>
          <w:szCs w:val="28"/>
        </w:rPr>
        <w:t>is</w:t>
      </w:r>
      <w:r w:rsidR="004E6331">
        <w:rPr>
          <w:sz w:val="28"/>
          <w:szCs w:val="28"/>
        </w:rPr>
        <w:t xml:space="preserve"> requested</w:t>
      </w:r>
      <w:r>
        <w:rPr>
          <w:sz w:val="28"/>
          <w:szCs w:val="28"/>
        </w:rPr>
        <w:t xml:space="preserve"> for a permanent or long-term display, the request will then be referred to the Board of Trustees for final approval.</w:t>
      </w:r>
    </w:p>
    <w:p w14:paraId="1440808C" w14:textId="77777777" w:rsidR="0013338D" w:rsidRDefault="0013338D" w:rsidP="0013338D">
      <w:pPr>
        <w:rPr>
          <w:sz w:val="28"/>
          <w:szCs w:val="28"/>
        </w:rPr>
      </w:pPr>
    </w:p>
    <w:p w14:paraId="6C72A822" w14:textId="3EF0BADD" w:rsidR="0013338D" w:rsidRDefault="0013338D" w:rsidP="0013338D">
      <w:pPr>
        <w:rPr>
          <w:sz w:val="28"/>
          <w:szCs w:val="28"/>
        </w:rPr>
      </w:pPr>
      <w:r w:rsidRPr="00BC4FBC">
        <w:rPr>
          <w:b/>
          <w:bCs/>
          <w:sz w:val="28"/>
          <w:szCs w:val="28"/>
        </w:rPr>
        <w:t xml:space="preserve">FORM </w:t>
      </w:r>
      <w:r w:rsidR="00BC4FBC" w:rsidRPr="00BC4FBC">
        <w:rPr>
          <w:b/>
          <w:bCs/>
          <w:sz w:val="28"/>
          <w:szCs w:val="28"/>
        </w:rPr>
        <w:t>TO</w:t>
      </w:r>
      <w:r w:rsidRPr="00BC4FBC">
        <w:rPr>
          <w:b/>
          <w:bCs/>
          <w:sz w:val="28"/>
          <w:szCs w:val="28"/>
        </w:rPr>
        <w:t xml:space="preserve"> REQUEST</w:t>
      </w:r>
      <w:r w:rsidR="00BC4FBC" w:rsidRPr="00BC4FBC">
        <w:rPr>
          <w:b/>
          <w:bCs/>
          <w:sz w:val="28"/>
          <w:szCs w:val="28"/>
        </w:rPr>
        <w:t xml:space="preserve"> APPROVAL FOR DISPLAY OF ARTWORK</w:t>
      </w:r>
      <w:r w:rsidR="00BC4FBC">
        <w:rPr>
          <w:b/>
          <w:bCs/>
          <w:sz w:val="28"/>
          <w:szCs w:val="28"/>
        </w:rPr>
        <w:t xml:space="preserve">  </w:t>
      </w:r>
    </w:p>
    <w:p w14:paraId="76B1D58A" w14:textId="0AA218C4" w:rsidR="00BC4FBC" w:rsidRDefault="00BC4FBC" w:rsidP="0013338D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__________________________________________</w:t>
      </w:r>
      <w:r w:rsidR="000E18A4">
        <w:rPr>
          <w:sz w:val="28"/>
          <w:szCs w:val="28"/>
        </w:rPr>
        <w:t xml:space="preserve"> Date __________</w:t>
      </w:r>
    </w:p>
    <w:p w14:paraId="6D0A04DF" w14:textId="54E39728" w:rsidR="00BC4FBC" w:rsidRDefault="00BC4FBC" w:rsidP="0013338D">
      <w:pPr>
        <w:rPr>
          <w:sz w:val="28"/>
          <w:szCs w:val="28"/>
        </w:rPr>
      </w:pPr>
      <w:r>
        <w:rPr>
          <w:sz w:val="28"/>
          <w:szCs w:val="28"/>
        </w:rPr>
        <w:t>Email:  _____________________________   Telephone: _________________</w:t>
      </w:r>
    </w:p>
    <w:p w14:paraId="36F74A29" w14:textId="1F59FE41" w:rsidR="00BC4FBC" w:rsidRDefault="00BC4FBC" w:rsidP="0013338D">
      <w:pPr>
        <w:rPr>
          <w:sz w:val="28"/>
          <w:szCs w:val="28"/>
        </w:rPr>
      </w:pPr>
      <w:r>
        <w:rPr>
          <w:sz w:val="28"/>
          <w:szCs w:val="28"/>
        </w:rPr>
        <w:t xml:space="preserve">Description of the item </w:t>
      </w:r>
      <w:r w:rsidRPr="00BC4FBC">
        <w:rPr>
          <w:sz w:val="28"/>
          <w:szCs w:val="28"/>
          <w:u w:val="single"/>
        </w:rPr>
        <w:t>and</w:t>
      </w:r>
      <w:r>
        <w:rPr>
          <w:sz w:val="28"/>
          <w:szCs w:val="28"/>
        </w:rPr>
        <w:t xml:space="preserve"> a photograph</w:t>
      </w:r>
    </w:p>
    <w:p w14:paraId="2954EE32" w14:textId="17468C68" w:rsidR="00BC4FBC" w:rsidRDefault="00BC4FBC" w:rsidP="00BC4F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Size</w:t>
      </w:r>
    </w:p>
    <w:p w14:paraId="1E1930D2" w14:textId="494022E3" w:rsidR="00BC4FBC" w:rsidRDefault="00BC4FBC" w:rsidP="00BC4F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Weight</w:t>
      </w:r>
    </w:p>
    <w:p w14:paraId="0C55801D" w14:textId="146BA832" w:rsidR="00BC4FBC" w:rsidRDefault="00BC4FBC" w:rsidP="00BC4F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Materials used</w:t>
      </w:r>
    </w:p>
    <w:p w14:paraId="4F97747C" w14:textId="2DD34310" w:rsidR="00BC4FBC" w:rsidRDefault="00BC4FBC" w:rsidP="00BC4F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Display requirements/plans</w:t>
      </w:r>
    </w:p>
    <w:p w14:paraId="48E7CDE9" w14:textId="3E8CA0E7" w:rsidR="00BC4FBC" w:rsidRDefault="00BC4FBC" w:rsidP="00BC4FB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Transport requirements/plans</w:t>
      </w:r>
    </w:p>
    <w:p w14:paraId="6AADF7AA" w14:textId="0DF13BE6" w:rsidR="00BC4FBC" w:rsidRDefault="00BC4FBC" w:rsidP="00BC4FBC">
      <w:pPr>
        <w:spacing w:after="0"/>
        <w:rPr>
          <w:sz w:val="28"/>
          <w:szCs w:val="28"/>
        </w:rPr>
      </w:pPr>
      <w:r>
        <w:rPr>
          <w:sz w:val="28"/>
          <w:szCs w:val="28"/>
        </w:rPr>
        <w:t>Request of Location  (indicate preference)</w:t>
      </w:r>
    </w:p>
    <w:p w14:paraId="0ADC7E57" w14:textId="6052F636" w:rsidR="00BC4FBC" w:rsidRDefault="00BC4FBC" w:rsidP="00BC4FB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  <w:t>Sanctuary</w:t>
      </w:r>
    </w:p>
    <w:p w14:paraId="79246C48" w14:textId="7CE31FAC" w:rsidR="00BC4FBC" w:rsidRDefault="00BC4FBC" w:rsidP="00BC4FB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  <w:t>Social Hall</w:t>
      </w:r>
    </w:p>
    <w:p w14:paraId="28E4FD66" w14:textId="77777777" w:rsidR="00BC4FBC" w:rsidRDefault="00BC4FBC" w:rsidP="00BC4FB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  <w:t>Courtyard</w:t>
      </w:r>
    </w:p>
    <w:p w14:paraId="50968F27" w14:textId="7D4FD696" w:rsidR="00BC4FBC" w:rsidRDefault="00BC4FBC" w:rsidP="00BC4FBC">
      <w:pPr>
        <w:rPr>
          <w:sz w:val="28"/>
          <w:szCs w:val="28"/>
        </w:rPr>
      </w:pP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  <w:t>Façade/Fence of building</w:t>
      </w:r>
      <w:r>
        <w:rPr>
          <w:sz w:val="28"/>
          <w:szCs w:val="28"/>
        </w:rPr>
        <w:tab/>
      </w:r>
    </w:p>
    <w:p w14:paraId="5F82AD79" w14:textId="48B61E69" w:rsidR="00BC4FBC" w:rsidRDefault="00BC4FBC" w:rsidP="00BC4FBC">
      <w:pPr>
        <w:rPr>
          <w:sz w:val="28"/>
          <w:szCs w:val="28"/>
        </w:rPr>
      </w:pPr>
      <w:r>
        <w:rPr>
          <w:sz w:val="28"/>
          <w:szCs w:val="28"/>
        </w:rPr>
        <w:t>Duration of Display</w:t>
      </w:r>
    </w:p>
    <w:p w14:paraId="201E20FD" w14:textId="6D718C4B" w:rsidR="00BC4FBC" w:rsidRDefault="00BC4FBC" w:rsidP="00BC4FBC">
      <w:pPr>
        <w:rPr>
          <w:sz w:val="28"/>
          <w:szCs w:val="28"/>
        </w:rPr>
      </w:pPr>
      <w:r>
        <w:rPr>
          <w:sz w:val="28"/>
          <w:szCs w:val="28"/>
        </w:rPr>
        <w:tab/>
        <w:t>During event  (name and date)  _____________________________</w:t>
      </w:r>
    </w:p>
    <w:p w14:paraId="0E2D5924" w14:textId="79DA0BD7" w:rsidR="000E18A4" w:rsidRDefault="00BC4FBC" w:rsidP="00BC4FBC">
      <w:pPr>
        <w:rPr>
          <w:sz w:val="28"/>
          <w:szCs w:val="28"/>
        </w:rPr>
      </w:pPr>
      <w:r>
        <w:rPr>
          <w:sz w:val="28"/>
          <w:szCs w:val="28"/>
        </w:rPr>
        <w:tab/>
        <w:t>Length of time (beginning &amp; ending date)_______________________</w:t>
      </w:r>
    </w:p>
    <w:p w14:paraId="6EB587D3" w14:textId="77777777" w:rsidR="00242669" w:rsidRDefault="0024266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3D052926" w14:textId="45C9EDD3" w:rsidR="000E18A4" w:rsidRPr="006D339E" w:rsidRDefault="009B58A4">
      <w:pPr>
        <w:rPr>
          <w:b/>
          <w:bCs/>
          <w:sz w:val="28"/>
          <w:szCs w:val="28"/>
          <w:u w:val="single"/>
        </w:rPr>
      </w:pPr>
      <w:r w:rsidRPr="006D339E">
        <w:rPr>
          <w:b/>
          <w:bCs/>
          <w:sz w:val="28"/>
          <w:szCs w:val="28"/>
          <w:u w:val="single"/>
        </w:rPr>
        <w:lastRenderedPageBreak/>
        <w:t xml:space="preserve">Record of </w:t>
      </w:r>
      <w:r w:rsidR="0084278E" w:rsidRPr="006D339E">
        <w:rPr>
          <w:b/>
          <w:bCs/>
          <w:sz w:val="28"/>
          <w:szCs w:val="28"/>
          <w:u w:val="single"/>
        </w:rPr>
        <w:t>A</w:t>
      </w:r>
      <w:r w:rsidR="007E4F48" w:rsidRPr="006D339E">
        <w:rPr>
          <w:b/>
          <w:bCs/>
          <w:sz w:val="28"/>
          <w:szCs w:val="28"/>
          <w:u w:val="single"/>
        </w:rPr>
        <w:t>ssessment</w:t>
      </w:r>
      <w:r w:rsidR="00703EDF" w:rsidRPr="006D339E">
        <w:rPr>
          <w:b/>
          <w:bCs/>
          <w:sz w:val="28"/>
          <w:szCs w:val="28"/>
          <w:u w:val="single"/>
        </w:rPr>
        <w:t xml:space="preserve"> by</w:t>
      </w:r>
      <w:r w:rsidR="007E4F48" w:rsidRPr="006D339E">
        <w:rPr>
          <w:b/>
          <w:bCs/>
          <w:sz w:val="28"/>
          <w:szCs w:val="28"/>
          <w:u w:val="single"/>
        </w:rPr>
        <w:t xml:space="preserve"> Artwork Team</w:t>
      </w:r>
    </w:p>
    <w:p w14:paraId="27516D47" w14:textId="4ED8EB47" w:rsidR="00BC4FBC" w:rsidRDefault="00C1756F" w:rsidP="00BC4FBC">
      <w:pPr>
        <w:rPr>
          <w:sz w:val="28"/>
          <w:szCs w:val="28"/>
        </w:rPr>
      </w:pPr>
      <w:r>
        <w:rPr>
          <w:sz w:val="28"/>
          <w:szCs w:val="28"/>
        </w:rPr>
        <w:t>Description</w:t>
      </w:r>
      <w:r w:rsidR="00ED2385">
        <w:rPr>
          <w:sz w:val="28"/>
          <w:szCs w:val="28"/>
        </w:rPr>
        <w:t>/</w:t>
      </w:r>
      <w:r w:rsidR="00F30054">
        <w:rPr>
          <w:sz w:val="28"/>
          <w:szCs w:val="28"/>
        </w:rPr>
        <w:t>N</w:t>
      </w:r>
      <w:r w:rsidR="00ED2385">
        <w:rPr>
          <w:sz w:val="28"/>
          <w:szCs w:val="28"/>
        </w:rPr>
        <w:t>ame</w:t>
      </w:r>
      <w:r>
        <w:rPr>
          <w:sz w:val="28"/>
          <w:szCs w:val="28"/>
        </w:rPr>
        <w:t xml:space="preserve"> of Item  ____________________________________________</w:t>
      </w:r>
    </w:p>
    <w:p w14:paraId="0F99C545" w14:textId="3A08172F" w:rsidR="008D23CC" w:rsidRDefault="00ED2385" w:rsidP="00BC4FBC">
      <w:pPr>
        <w:rPr>
          <w:sz w:val="28"/>
          <w:szCs w:val="28"/>
        </w:rPr>
      </w:pPr>
      <w:r>
        <w:rPr>
          <w:sz w:val="28"/>
          <w:szCs w:val="28"/>
        </w:rPr>
        <w:t>Person Requesting</w:t>
      </w:r>
      <w:r w:rsidR="00985678">
        <w:rPr>
          <w:sz w:val="28"/>
          <w:szCs w:val="28"/>
        </w:rPr>
        <w:t xml:space="preserve"> _________________________________</w:t>
      </w:r>
      <w:r w:rsidR="007B5635">
        <w:rPr>
          <w:sz w:val="28"/>
          <w:szCs w:val="28"/>
        </w:rPr>
        <w:t xml:space="preserve">              </w:t>
      </w:r>
      <w:r w:rsidR="00B73381">
        <w:rPr>
          <w:sz w:val="28"/>
          <w:szCs w:val="28"/>
        </w:rPr>
        <w:t xml:space="preserve">_____  Photo </w:t>
      </w:r>
    </w:p>
    <w:p w14:paraId="05245641" w14:textId="118181F2" w:rsidR="00F36E1B" w:rsidRDefault="00655574" w:rsidP="00BC4FBC">
      <w:pPr>
        <w:rPr>
          <w:sz w:val="28"/>
          <w:szCs w:val="28"/>
        </w:rPr>
      </w:pPr>
      <w:r>
        <w:rPr>
          <w:sz w:val="28"/>
          <w:szCs w:val="28"/>
        </w:rPr>
        <w:t>Approved  Location ________________________</w:t>
      </w:r>
    </w:p>
    <w:p w14:paraId="2420BFFA" w14:textId="1860D218" w:rsidR="00D84B43" w:rsidRDefault="00D84B43" w:rsidP="00BC4FBC">
      <w:pPr>
        <w:rPr>
          <w:sz w:val="28"/>
          <w:szCs w:val="28"/>
        </w:rPr>
      </w:pPr>
      <w:r>
        <w:rPr>
          <w:sz w:val="28"/>
          <w:szCs w:val="28"/>
        </w:rPr>
        <w:t>Approved Duration/Dates</w:t>
      </w:r>
      <w:r w:rsidR="00CF27C0">
        <w:rPr>
          <w:sz w:val="28"/>
          <w:szCs w:val="28"/>
        </w:rPr>
        <w:t xml:space="preserve"> of Display ________________________</w:t>
      </w:r>
    </w:p>
    <w:p w14:paraId="44CC6BDB" w14:textId="5D0485D2" w:rsidR="00985678" w:rsidRDefault="00985678" w:rsidP="00BC4FB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3809C2">
        <w:rPr>
          <w:sz w:val="28"/>
          <w:szCs w:val="28"/>
        </w:rPr>
        <w:t xml:space="preserve">riteria for Approval   ( </w:t>
      </w:r>
      <w:r w:rsidR="00487604">
        <w:rPr>
          <w:sz w:val="28"/>
          <w:szCs w:val="28"/>
        </w:rPr>
        <w:t>X if met)</w:t>
      </w:r>
    </w:p>
    <w:p w14:paraId="293D0D57" w14:textId="712A530E" w:rsidR="00487604" w:rsidRDefault="007F031C" w:rsidP="00BC4FBC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1455C7">
        <w:rPr>
          <w:sz w:val="28"/>
          <w:szCs w:val="28"/>
        </w:rPr>
        <w:t xml:space="preserve">FUUSM </w:t>
      </w:r>
      <w:r w:rsidR="00872FE4">
        <w:rPr>
          <w:sz w:val="28"/>
          <w:szCs w:val="28"/>
        </w:rPr>
        <w:t>Principles</w:t>
      </w:r>
      <w:r w:rsidR="00487604">
        <w:rPr>
          <w:sz w:val="28"/>
          <w:szCs w:val="28"/>
        </w:rPr>
        <w:tab/>
      </w:r>
      <w:r>
        <w:rPr>
          <w:sz w:val="28"/>
          <w:szCs w:val="28"/>
        </w:rPr>
        <w:tab/>
        <w:t>____</w:t>
      </w:r>
      <w:r w:rsidR="00872FE4">
        <w:rPr>
          <w:sz w:val="28"/>
          <w:szCs w:val="28"/>
        </w:rPr>
        <w:t>_ Safety</w:t>
      </w:r>
      <w:r w:rsidR="007F05AC">
        <w:rPr>
          <w:sz w:val="28"/>
          <w:szCs w:val="28"/>
        </w:rPr>
        <w:tab/>
      </w:r>
      <w:r w:rsidR="007F05AC">
        <w:rPr>
          <w:sz w:val="28"/>
          <w:szCs w:val="28"/>
        </w:rPr>
        <w:tab/>
        <w:t>_____</w:t>
      </w:r>
      <w:r w:rsidR="00ED1103">
        <w:rPr>
          <w:sz w:val="28"/>
          <w:szCs w:val="28"/>
        </w:rPr>
        <w:t>Stability</w:t>
      </w:r>
    </w:p>
    <w:p w14:paraId="75EED32D" w14:textId="65915CE1" w:rsidR="00487604" w:rsidRDefault="007F031C" w:rsidP="00BC4FBC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ED1103">
        <w:rPr>
          <w:sz w:val="28"/>
          <w:szCs w:val="28"/>
        </w:rPr>
        <w:t>Size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1103">
        <w:rPr>
          <w:sz w:val="28"/>
          <w:szCs w:val="28"/>
        </w:rPr>
        <w:tab/>
      </w:r>
      <w:r>
        <w:rPr>
          <w:sz w:val="28"/>
          <w:szCs w:val="28"/>
        </w:rPr>
        <w:t>_____</w:t>
      </w:r>
      <w:r w:rsidR="00ED1103">
        <w:rPr>
          <w:sz w:val="28"/>
          <w:szCs w:val="28"/>
        </w:rPr>
        <w:t>Durability</w:t>
      </w:r>
      <w:r w:rsidR="00ED1103">
        <w:rPr>
          <w:sz w:val="28"/>
          <w:szCs w:val="28"/>
        </w:rPr>
        <w:tab/>
      </w:r>
      <w:r w:rsidR="00ED1103">
        <w:rPr>
          <w:sz w:val="28"/>
          <w:szCs w:val="28"/>
        </w:rPr>
        <w:tab/>
      </w:r>
      <w:r w:rsidR="00DD38D2">
        <w:rPr>
          <w:sz w:val="28"/>
          <w:szCs w:val="28"/>
        </w:rPr>
        <w:t>_____Compatibility</w:t>
      </w:r>
    </w:p>
    <w:p w14:paraId="4A41D741" w14:textId="2F3CFB00" w:rsidR="00BF67A1" w:rsidRPr="000D4FF3" w:rsidRDefault="000D4FF3" w:rsidP="00BC4FB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Decision</w:t>
      </w:r>
    </w:p>
    <w:p w14:paraId="071BDC68" w14:textId="0FCE9B37" w:rsidR="00CF27C0" w:rsidRDefault="007B27C8" w:rsidP="00BC4FBC">
      <w:pPr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r w:rsidR="00E41311">
        <w:rPr>
          <w:sz w:val="28"/>
          <w:szCs w:val="28"/>
        </w:rPr>
        <w:t>Approved by</w:t>
      </w:r>
      <w:r w:rsidR="008663E2">
        <w:rPr>
          <w:sz w:val="28"/>
          <w:szCs w:val="28"/>
        </w:rPr>
        <w:t xml:space="preserve"> Artwork Team</w:t>
      </w:r>
      <w:r w:rsidR="003B2DFA">
        <w:rPr>
          <w:sz w:val="28"/>
          <w:szCs w:val="28"/>
        </w:rPr>
        <w:tab/>
        <w:t>_____ Not approved by Artwork Team</w:t>
      </w:r>
    </w:p>
    <w:p w14:paraId="47D6E056" w14:textId="22EF9310" w:rsidR="007B27C8" w:rsidRDefault="007B27C8" w:rsidP="00BC4FBC">
      <w:pPr>
        <w:rPr>
          <w:sz w:val="28"/>
          <w:szCs w:val="28"/>
        </w:rPr>
      </w:pPr>
      <w:r>
        <w:rPr>
          <w:sz w:val="28"/>
          <w:szCs w:val="28"/>
        </w:rPr>
        <w:t xml:space="preserve">_____ Referred to Board of </w:t>
      </w:r>
      <w:r w:rsidR="00A82568">
        <w:rPr>
          <w:sz w:val="28"/>
          <w:szCs w:val="28"/>
        </w:rPr>
        <w:t>Trustees</w:t>
      </w:r>
      <w:r w:rsidR="00136590">
        <w:rPr>
          <w:sz w:val="28"/>
          <w:szCs w:val="28"/>
        </w:rPr>
        <w:t xml:space="preserve"> </w:t>
      </w:r>
      <w:r w:rsidR="00691985">
        <w:rPr>
          <w:sz w:val="28"/>
          <w:szCs w:val="28"/>
        </w:rPr>
        <w:t>if</w:t>
      </w:r>
      <w:r w:rsidR="00767999">
        <w:rPr>
          <w:sz w:val="28"/>
          <w:szCs w:val="28"/>
        </w:rPr>
        <w:t xml:space="preserve"> permanent/long-term display</w:t>
      </w:r>
    </w:p>
    <w:p w14:paraId="11225619" w14:textId="348599F5" w:rsidR="008D75D7" w:rsidRDefault="00CC0293" w:rsidP="00BC4FBC">
      <w:pPr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r w:rsidR="00DB7996">
        <w:rPr>
          <w:sz w:val="28"/>
          <w:szCs w:val="28"/>
        </w:rPr>
        <w:t>Artwork Team member/Date</w:t>
      </w:r>
    </w:p>
    <w:p w14:paraId="5ADEFE5E" w14:textId="3C5023D5" w:rsidR="00DB7996" w:rsidRDefault="00DB7996" w:rsidP="00BC4FB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57FED91" w14:textId="5A332B1D" w:rsidR="00691985" w:rsidRDefault="00691985" w:rsidP="00691985">
      <w:pPr>
        <w:rPr>
          <w:sz w:val="28"/>
          <w:szCs w:val="28"/>
        </w:rPr>
      </w:pPr>
      <w:r>
        <w:rPr>
          <w:sz w:val="28"/>
          <w:szCs w:val="28"/>
        </w:rPr>
        <w:t xml:space="preserve">Explanation if not </w:t>
      </w:r>
      <w:r w:rsidR="006D339E">
        <w:rPr>
          <w:sz w:val="28"/>
          <w:szCs w:val="28"/>
        </w:rPr>
        <w:t>approved</w:t>
      </w:r>
      <w:r>
        <w:rPr>
          <w:sz w:val="28"/>
          <w:szCs w:val="28"/>
        </w:rPr>
        <w:t xml:space="preserve">: </w:t>
      </w:r>
    </w:p>
    <w:p w14:paraId="37C99C82" w14:textId="77777777" w:rsidR="00691985" w:rsidRDefault="00691985" w:rsidP="00691985">
      <w:pPr>
        <w:rPr>
          <w:sz w:val="28"/>
          <w:szCs w:val="28"/>
        </w:rPr>
      </w:pPr>
    </w:p>
    <w:p w14:paraId="4C85EFFB" w14:textId="77777777" w:rsidR="00691985" w:rsidRDefault="00691985" w:rsidP="00691985">
      <w:pPr>
        <w:rPr>
          <w:sz w:val="28"/>
          <w:szCs w:val="28"/>
        </w:rPr>
      </w:pPr>
    </w:p>
    <w:p w14:paraId="5FC11D84" w14:textId="77777777" w:rsidR="00B73381" w:rsidRDefault="00B73381" w:rsidP="00BC4FBC">
      <w:pPr>
        <w:rPr>
          <w:sz w:val="28"/>
          <w:szCs w:val="28"/>
        </w:rPr>
      </w:pPr>
    </w:p>
    <w:p w14:paraId="34EB5D47" w14:textId="77777777" w:rsidR="00B73381" w:rsidRPr="00BC4FBC" w:rsidRDefault="00B73381" w:rsidP="00BC4FBC">
      <w:pPr>
        <w:rPr>
          <w:sz w:val="28"/>
          <w:szCs w:val="28"/>
        </w:rPr>
      </w:pPr>
    </w:p>
    <w:sectPr w:rsidR="00B73381" w:rsidRPr="00BC4FBC" w:rsidSect="00452D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87342"/>
    <w:multiLevelType w:val="hybridMultilevel"/>
    <w:tmpl w:val="ECD4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E0A3C"/>
    <w:multiLevelType w:val="hybridMultilevel"/>
    <w:tmpl w:val="2DF47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363FF"/>
    <w:multiLevelType w:val="hybridMultilevel"/>
    <w:tmpl w:val="8AAE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4461">
    <w:abstractNumId w:val="0"/>
  </w:num>
  <w:num w:numId="2" w16cid:durableId="195504095">
    <w:abstractNumId w:val="2"/>
  </w:num>
  <w:num w:numId="3" w16cid:durableId="55404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B7"/>
    <w:rsid w:val="000259F6"/>
    <w:rsid w:val="000A6EB7"/>
    <w:rsid w:val="000D4FF3"/>
    <w:rsid w:val="000E18A4"/>
    <w:rsid w:val="0013338D"/>
    <w:rsid w:val="00136590"/>
    <w:rsid w:val="001455C7"/>
    <w:rsid w:val="001B36B0"/>
    <w:rsid w:val="00242669"/>
    <w:rsid w:val="0036766B"/>
    <w:rsid w:val="003809C2"/>
    <w:rsid w:val="003B2DFA"/>
    <w:rsid w:val="003E4588"/>
    <w:rsid w:val="004408E5"/>
    <w:rsid w:val="00452D8B"/>
    <w:rsid w:val="00487604"/>
    <w:rsid w:val="004B5BFC"/>
    <w:rsid w:val="004E6331"/>
    <w:rsid w:val="005D6051"/>
    <w:rsid w:val="00655574"/>
    <w:rsid w:val="00691985"/>
    <w:rsid w:val="006A30C2"/>
    <w:rsid w:val="006D339E"/>
    <w:rsid w:val="006F0F3A"/>
    <w:rsid w:val="00703EDF"/>
    <w:rsid w:val="007528A4"/>
    <w:rsid w:val="00767999"/>
    <w:rsid w:val="007B27C8"/>
    <w:rsid w:val="007B5635"/>
    <w:rsid w:val="007C0795"/>
    <w:rsid w:val="007C491C"/>
    <w:rsid w:val="007E4F48"/>
    <w:rsid w:val="007F031C"/>
    <w:rsid w:val="007F05AC"/>
    <w:rsid w:val="00815F77"/>
    <w:rsid w:val="0084278E"/>
    <w:rsid w:val="00847349"/>
    <w:rsid w:val="008663E2"/>
    <w:rsid w:val="00872FE4"/>
    <w:rsid w:val="00876ABD"/>
    <w:rsid w:val="008C4484"/>
    <w:rsid w:val="008C567A"/>
    <w:rsid w:val="008D23CC"/>
    <w:rsid w:val="008D75D7"/>
    <w:rsid w:val="008F5785"/>
    <w:rsid w:val="00985678"/>
    <w:rsid w:val="00990985"/>
    <w:rsid w:val="009B58A4"/>
    <w:rsid w:val="00A216BD"/>
    <w:rsid w:val="00A82568"/>
    <w:rsid w:val="00AF51D6"/>
    <w:rsid w:val="00B73381"/>
    <w:rsid w:val="00BC4FBC"/>
    <w:rsid w:val="00BF67A1"/>
    <w:rsid w:val="00C1756F"/>
    <w:rsid w:val="00C6777D"/>
    <w:rsid w:val="00CC0293"/>
    <w:rsid w:val="00CF27C0"/>
    <w:rsid w:val="00D00DDB"/>
    <w:rsid w:val="00D31B00"/>
    <w:rsid w:val="00D84B43"/>
    <w:rsid w:val="00DB7996"/>
    <w:rsid w:val="00DD38D2"/>
    <w:rsid w:val="00E41311"/>
    <w:rsid w:val="00E70726"/>
    <w:rsid w:val="00ED1103"/>
    <w:rsid w:val="00ED2385"/>
    <w:rsid w:val="00F02A4E"/>
    <w:rsid w:val="00F30054"/>
    <w:rsid w:val="00F36E1B"/>
    <w:rsid w:val="00F3791B"/>
    <w:rsid w:val="00FB4501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2B60"/>
  <w15:chartTrackingRefBased/>
  <w15:docId w15:val="{CAAC5E19-41A3-4EA4-B4FE-DB9ED602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McGovern</dc:creator>
  <cp:keywords/>
  <dc:description/>
  <cp:lastModifiedBy>Martha McGovern</cp:lastModifiedBy>
  <cp:revision>65</cp:revision>
  <dcterms:created xsi:type="dcterms:W3CDTF">2024-04-26T13:13:00Z</dcterms:created>
  <dcterms:modified xsi:type="dcterms:W3CDTF">2024-05-15T03:44:00Z</dcterms:modified>
</cp:coreProperties>
</file>