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A7A6B" w14:textId="71C0C683" w:rsidR="004C5688" w:rsidRDefault="00067FDD">
      <w:r>
        <w:t>Set Price Items for the Fuusm 2019 Service Auction</w:t>
      </w:r>
    </w:p>
    <w:p w14:paraId="0B8C8C59" w14:textId="29F0F672" w:rsidR="00067FDD" w:rsidRDefault="00067FDD"/>
    <w:p w14:paraId="1C2B2B2A" w14:textId="61687830" w:rsidR="00067FDD" w:rsidRDefault="00795322" w:rsidP="00067FDD">
      <w:pPr>
        <w:pStyle w:val="ListParagraph"/>
        <w:numPr>
          <w:ilvl w:val="0"/>
          <w:numId w:val="1"/>
        </w:numPr>
      </w:pPr>
      <w:r>
        <w:t>Super Bowl Party! February 2</w:t>
      </w:r>
      <w:r w:rsidRPr="00795322">
        <w:rPr>
          <w:vertAlign w:val="superscript"/>
        </w:rPr>
        <w:t>nd</w:t>
      </w:r>
      <w:proofErr w:type="gramStart"/>
      <w:r>
        <w:t xml:space="preserve"> 2020</w:t>
      </w:r>
      <w:proofErr w:type="gramEnd"/>
      <w:r>
        <w:t xml:space="preserve">   It will be announced later where to go! Fixed price $20.00 20 seats</w:t>
      </w:r>
    </w:p>
    <w:p w14:paraId="7B8A73A3" w14:textId="4DEE447B" w:rsidR="00795322" w:rsidRPr="008F5D0A" w:rsidRDefault="00795322" w:rsidP="008C4F74">
      <w:pPr>
        <w:pStyle w:val="ListParagraph"/>
        <w:numPr>
          <w:ilvl w:val="0"/>
          <w:numId w:val="1"/>
        </w:numPr>
        <w:spacing w:after="0" w:line="240" w:lineRule="auto"/>
        <w:textAlignment w:val="baseline"/>
        <w:rPr>
          <w:rFonts w:ascii="inherit" w:eastAsia="Times New Roman" w:hAnsi="inherit" w:cs="Times New Roman"/>
          <w:sz w:val="24"/>
          <w:szCs w:val="24"/>
        </w:rPr>
      </w:pPr>
      <w:r>
        <w:t xml:space="preserve">Learn how to make pie crust!!! </w:t>
      </w:r>
      <w:r w:rsidRPr="008F5D0A">
        <w:rPr>
          <w:rFonts w:ascii="inherit" w:eastAsia="Times New Roman" w:hAnsi="inherit" w:cs="Times New Roman"/>
          <w:sz w:val="24"/>
          <w:szCs w:val="24"/>
        </w:rPr>
        <w:t>Learn how to make a consistently tender, flaky butter crust for pies.  The recipe is simple and easy to follow.  This crust has Neva's Stamp of Approval ("don't change a thing").  Participants will get hands-on lesson plus a recipe and 2 pie crusts to take home ... and a sample to taste.  Lesson will be in the FUUSM Fellowship Hall, approximately 2 hours, at a date in November/December to be determined by the group.</w:t>
      </w:r>
      <w:r w:rsidR="008F5D0A" w:rsidRPr="008F5D0A">
        <w:rPr>
          <w:rFonts w:ascii="inherit" w:eastAsia="Times New Roman" w:hAnsi="inherit" w:cs="Times New Roman"/>
          <w:sz w:val="24"/>
          <w:szCs w:val="24"/>
        </w:rPr>
        <w:t xml:space="preserve">   </w:t>
      </w:r>
      <w:r w:rsidRPr="00795322">
        <w:rPr>
          <w:rFonts w:ascii="inherit" w:eastAsia="Times New Roman" w:hAnsi="inherit" w:cs="Times New Roman"/>
          <w:sz w:val="24"/>
          <w:szCs w:val="24"/>
        </w:rPr>
        <w:t>More than one class will be scheduled if there are many sign-ups</w:t>
      </w:r>
      <w:r w:rsidR="008F5D0A">
        <w:rPr>
          <w:rFonts w:ascii="inherit" w:eastAsia="Times New Roman" w:hAnsi="inherit" w:cs="Times New Roman"/>
          <w:sz w:val="24"/>
          <w:szCs w:val="24"/>
        </w:rPr>
        <w:t xml:space="preserve"> </w:t>
      </w:r>
      <w:r w:rsidRPr="00795322">
        <w:rPr>
          <w:rFonts w:ascii="inherit" w:eastAsia="Times New Roman" w:hAnsi="inherit" w:cs="Times New Roman"/>
          <w:sz w:val="24"/>
          <w:szCs w:val="24"/>
        </w:rPr>
        <w:t xml:space="preserve">Participants should plan on bringing a food processor and rolling pin ... all other materials will be provided. </w:t>
      </w:r>
      <w:r w:rsidR="008F5D0A">
        <w:rPr>
          <w:rFonts w:ascii="inherit" w:eastAsia="Times New Roman" w:hAnsi="inherit" w:cs="Times New Roman"/>
          <w:sz w:val="24"/>
          <w:szCs w:val="24"/>
        </w:rPr>
        <w:t xml:space="preserve"> Fixed price $25.00   10 participants</w:t>
      </w:r>
    </w:p>
    <w:p w14:paraId="743BBAD1" w14:textId="77777777" w:rsidR="00795322" w:rsidRPr="00795322" w:rsidRDefault="00795322" w:rsidP="00795322">
      <w:pPr>
        <w:spacing w:after="0" w:line="240" w:lineRule="auto"/>
        <w:textAlignment w:val="baseline"/>
        <w:rPr>
          <w:rFonts w:ascii="inherit" w:eastAsia="Times New Roman" w:hAnsi="inherit" w:cs="Times New Roman"/>
          <w:sz w:val="24"/>
          <w:szCs w:val="24"/>
        </w:rPr>
      </w:pPr>
    </w:p>
    <w:p w14:paraId="7FD7A2E6" w14:textId="17B095F2" w:rsidR="00795322" w:rsidRPr="0031068B" w:rsidRDefault="00B26D63" w:rsidP="00067FDD">
      <w:pPr>
        <w:pStyle w:val="ListParagraph"/>
        <w:numPr>
          <w:ilvl w:val="0"/>
          <w:numId w:val="1"/>
        </w:numPr>
      </w:pPr>
      <w:proofErr w:type="gramStart"/>
      <w:r>
        <w:rPr>
          <w:rFonts w:ascii="inherit" w:hAnsi="inherit"/>
          <w:shd w:val="clear" w:color="auto" w:fill="FFFFFF"/>
        </w:rPr>
        <w:t>Two hour</w:t>
      </w:r>
      <w:proofErr w:type="gramEnd"/>
      <w:r>
        <w:rPr>
          <w:rFonts w:ascii="inherit" w:hAnsi="inherit"/>
          <w:shd w:val="clear" w:color="auto" w:fill="FFFFFF"/>
        </w:rPr>
        <w:t xml:space="preserve"> one-on-one sailing lesson.  I guarantee the buyer will be able to solo sail a Sunfish sailboat at the conclusion of the lesson or I will surrender my captain's hat!  This experience is for moderately athletic individuals who are not afraid of getting wet in the Ohio River (supposedly the most polluted river in the US!). All sailing equipment will be provided including a life jacket! I have a good </w:t>
      </w:r>
      <w:r w:rsidR="0015517D">
        <w:rPr>
          <w:rFonts w:ascii="inherit" w:hAnsi="inherit"/>
          <w:shd w:val="clear" w:color="auto" w:fill="FFFFFF"/>
        </w:rPr>
        <w:t>lawyer,</w:t>
      </w:r>
      <w:r>
        <w:rPr>
          <w:rFonts w:ascii="inherit" w:hAnsi="inherit"/>
          <w:shd w:val="clear" w:color="auto" w:fill="FFFFFF"/>
        </w:rPr>
        <w:t xml:space="preserve"> so no liability waivers are required.</w:t>
      </w:r>
      <w:r w:rsidR="000B5EA1">
        <w:rPr>
          <w:rFonts w:ascii="inherit" w:hAnsi="inherit"/>
          <w:shd w:val="clear" w:color="auto" w:fill="FFFFFF"/>
        </w:rPr>
        <w:t xml:space="preserve">  Date to be determined but will likely be August/</w:t>
      </w:r>
      <w:r w:rsidR="0015517D">
        <w:rPr>
          <w:rFonts w:ascii="inherit" w:hAnsi="inherit"/>
          <w:shd w:val="clear" w:color="auto" w:fill="FFFFFF"/>
        </w:rPr>
        <w:t xml:space="preserve">September. </w:t>
      </w:r>
      <w:bookmarkStart w:id="0" w:name="_GoBack"/>
      <w:bookmarkEnd w:id="0"/>
      <w:r w:rsidR="0015517D">
        <w:rPr>
          <w:rFonts w:ascii="inherit" w:hAnsi="inherit"/>
          <w:shd w:val="clear" w:color="auto" w:fill="FFFFFF"/>
        </w:rPr>
        <w:t xml:space="preserve"> Donated</w:t>
      </w:r>
      <w:r>
        <w:rPr>
          <w:rFonts w:ascii="inherit" w:hAnsi="inherit"/>
          <w:shd w:val="clear" w:color="auto" w:fill="FFFFFF"/>
        </w:rPr>
        <w:t xml:space="preserve"> by Kim McMichael                                                                             Fixed price $50.00</w:t>
      </w:r>
    </w:p>
    <w:p w14:paraId="31986DCE" w14:textId="77777777" w:rsidR="0031068B" w:rsidRDefault="0031068B" w:rsidP="0031068B">
      <w:pPr>
        <w:pStyle w:val="ListParagraph"/>
      </w:pPr>
    </w:p>
    <w:p w14:paraId="06637BFE" w14:textId="2243B737" w:rsidR="0031068B" w:rsidRDefault="0031068B" w:rsidP="00067FDD">
      <w:pPr>
        <w:pStyle w:val="ListParagraph"/>
        <w:numPr>
          <w:ilvl w:val="0"/>
          <w:numId w:val="1"/>
        </w:numPr>
      </w:pPr>
      <w:r>
        <w:t xml:space="preserve">Enjoy a Summer brunch on the porch at the Ballantyne’s.  There will be breakfast items along with Mimosa. July </w:t>
      </w:r>
      <w:r w:rsidR="00C511E8">
        <w:t>11, 2020 11:00am.</w:t>
      </w:r>
      <w:r>
        <w:t xml:space="preserve"> Donated by Andrea Bone and Shari Ballantyne</w:t>
      </w:r>
      <w:r w:rsidR="00C511E8">
        <w:t>.             Fixed</w:t>
      </w:r>
      <w:r>
        <w:t xml:space="preserve"> Price $12.00 </w:t>
      </w:r>
      <w:r w:rsidR="00C511E8">
        <w:t xml:space="preserve">                                                                  </w:t>
      </w:r>
      <w:r>
        <w:t xml:space="preserve">   15 </w:t>
      </w:r>
      <w:r w:rsidR="00C511E8">
        <w:t>seats available</w:t>
      </w:r>
    </w:p>
    <w:p w14:paraId="4AD3066F" w14:textId="77777777" w:rsidR="0031068B" w:rsidRDefault="0031068B" w:rsidP="0031068B">
      <w:pPr>
        <w:pStyle w:val="ListParagraph"/>
      </w:pPr>
    </w:p>
    <w:p w14:paraId="79764F74" w14:textId="7535B755" w:rsidR="0031068B" w:rsidRDefault="00C511E8" w:rsidP="00067FDD">
      <w:pPr>
        <w:pStyle w:val="ListParagraph"/>
        <w:numPr>
          <w:ilvl w:val="0"/>
          <w:numId w:val="1"/>
        </w:numPr>
      </w:pPr>
      <w:r>
        <w:t>Sit under the stars and watch the movie “Judy” on a larg</w:t>
      </w:r>
      <w:r w:rsidR="006E0E35">
        <w:t>e 8X8</w:t>
      </w:r>
      <w:r>
        <w:t xml:space="preserve"> screen. Hotdogs, popcorn, beer and wine will be served.</w:t>
      </w:r>
      <w:r w:rsidR="006E0E35">
        <w:t xml:space="preserve"> </w:t>
      </w:r>
      <w:r>
        <w:t xml:space="preserve"> Date June 06</w:t>
      </w:r>
      <w:r w:rsidRPr="00C511E8">
        <w:rPr>
          <w:vertAlign w:val="superscript"/>
        </w:rPr>
        <w:t>th</w:t>
      </w:r>
      <w:r>
        <w:t xml:space="preserve"> 2020 if rain</w:t>
      </w:r>
      <w:r w:rsidR="006E0E35">
        <w:t>…. yep</w:t>
      </w:r>
      <w:r>
        <w:t xml:space="preserve"> in the </w:t>
      </w:r>
      <w:proofErr w:type="gramStart"/>
      <w:r>
        <w:t>hayloft</w:t>
      </w:r>
      <w:r w:rsidR="006E0E35">
        <w:t xml:space="preserve"> </w:t>
      </w:r>
      <w:r>
        <w:t xml:space="preserve"> </w:t>
      </w:r>
      <w:r w:rsidR="006E0E35">
        <w:t>8:00</w:t>
      </w:r>
      <w:proofErr w:type="gramEnd"/>
      <w:r w:rsidR="006E0E35">
        <w:t>pm</w:t>
      </w:r>
      <w:r w:rsidR="0015517D">
        <w:t xml:space="preserve">. Donated by Dave and Shari Ballantyne    </w:t>
      </w:r>
      <w:r w:rsidR="006E0E35">
        <w:t xml:space="preserve">                 </w:t>
      </w:r>
      <w:r>
        <w:t xml:space="preserve">   Fixed price $5.00     </w:t>
      </w:r>
      <w:r w:rsidR="006E0E35">
        <w:t xml:space="preserve">         </w:t>
      </w:r>
      <w:r>
        <w:t xml:space="preserve">      20 seats available </w:t>
      </w:r>
    </w:p>
    <w:sectPr w:rsidR="003106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B47B5"/>
    <w:multiLevelType w:val="hybridMultilevel"/>
    <w:tmpl w:val="4A065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DD"/>
    <w:rsid w:val="00067FDD"/>
    <w:rsid w:val="000B5EA1"/>
    <w:rsid w:val="0015517D"/>
    <w:rsid w:val="0031068B"/>
    <w:rsid w:val="004C5688"/>
    <w:rsid w:val="006E0E35"/>
    <w:rsid w:val="00795322"/>
    <w:rsid w:val="008F5D0A"/>
    <w:rsid w:val="00B26D63"/>
    <w:rsid w:val="00C51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BA61"/>
  <w15:chartTrackingRefBased/>
  <w15:docId w15:val="{4DC388C0-255D-42DB-AA08-EB1AF8A7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F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13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Ballantyne</dc:creator>
  <cp:keywords/>
  <dc:description/>
  <cp:lastModifiedBy>David Ballantyne</cp:lastModifiedBy>
  <cp:revision>2</cp:revision>
  <dcterms:created xsi:type="dcterms:W3CDTF">2019-10-25T15:47:00Z</dcterms:created>
  <dcterms:modified xsi:type="dcterms:W3CDTF">2019-10-25T15:47:00Z</dcterms:modified>
</cp:coreProperties>
</file>