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96" w:rsidRDefault="00823496">
      <w:r>
        <w:t>Board of First Unitarian Universalist Society of Marietta</w:t>
      </w:r>
    </w:p>
    <w:p w:rsidR="00FF46CB" w:rsidRDefault="00823496">
      <w:r>
        <w:t>July 1</w:t>
      </w:r>
      <w:r w:rsidRPr="00823496">
        <w:rPr>
          <w:vertAlign w:val="superscript"/>
        </w:rPr>
        <w:t>st</w:t>
      </w:r>
      <w:r>
        <w:t xml:space="preserve"> 2018 – June 30, 2019 Yearly Report</w:t>
      </w:r>
    </w:p>
    <w:p w:rsidR="00823496" w:rsidRDefault="00C1744F">
      <w:r>
        <w:t>The FUUSM Board meets at 6:30 every fourth Tuesday in the RE Building</w:t>
      </w:r>
    </w:p>
    <w:p w:rsidR="00C1744F" w:rsidRDefault="00C1744F">
      <w:r>
        <w:t xml:space="preserve">   This year the board has focused on </w:t>
      </w:r>
      <w:r w:rsidR="00501A47">
        <w:t>splitting</w:t>
      </w:r>
      <w:r>
        <w:t xml:space="preserve"> the collection plate with various nonprofit organizations. To date</w:t>
      </w:r>
      <w:r w:rsidR="00501A47">
        <w:t>,</w:t>
      </w:r>
      <w:r>
        <w:t xml:space="preserve"> </w:t>
      </w:r>
      <w:proofErr w:type="spellStart"/>
      <w:proofErr w:type="gramStart"/>
      <w:r>
        <w:t>Fuusm</w:t>
      </w:r>
      <w:proofErr w:type="spellEnd"/>
      <w:r>
        <w:t xml:space="preserve">  has</w:t>
      </w:r>
      <w:proofErr w:type="gramEnd"/>
      <w:r>
        <w:t xml:space="preserve"> raised $1,067.50 for such agencies like EVE, The Betsey Mills, Secret Santa and Black Lives Matter.</w:t>
      </w:r>
    </w:p>
    <w:p w:rsidR="00C1744F" w:rsidRDefault="00C1744F">
      <w:r>
        <w:t xml:space="preserve">   There has been much discussion on safety issues. Roger </w:t>
      </w:r>
      <w:proofErr w:type="spellStart"/>
      <w:r>
        <w:t>Kalter</w:t>
      </w:r>
      <w:proofErr w:type="spellEnd"/>
      <w:r>
        <w:t xml:space="preserve"> has graciously taken the </w:t>
      </w:r>
      <w:r w:rsidR="00501A47">
        <w:t>lead in organizing a fire drill. He has spoken with</w:t>
      </w:r>
      <w:r>
        <w:t xml:space="preserve"> </w:t>
      </w:r>
      <w:r w:rsidR="00501A47">
        <w:t xml:space="preserve">the </w:t>
      </w:r>
      <w:r>
        <w:t xml:space="preserve">police and fire </w:t>
      </w:r>
      <w:proofErr w:type="gramStart"/>
      <w:r>
        <w:t>department</w:t>
      </w:r>
      <w:r w:rsidR="00501A47">
        <w:t>s  to</w:t>
      </w:r>
      <w:proofErr w:type="gramEnd"/>
      <w:r w:rsidR="00501A47">
        <w:t xml:space="preserve"> obtain  ideas on safety </w:t>
      </w:r>
      <w:r>
        <w:t>. He has written several pages on how to</w:t>
      </w:r>
      <w:r w:rsidR="00501A47">
        <w:t xml:space="preserve"> </w:t>
      </w:r>
      <w:r>
        <w:t>set up a plan to safe guard our congregation and buildings.</w:t>
      </w:r>
      <w:r w:rsidR="00501A47">
        <w:t xml:space="preserve"> </w:t>
      </w:r>
      <w:r>
        <w:t xml:space="preserve">  Four members attended the meeting </w:t>
      </w:r>
      <w:r w:rsidR="00501A47">
        <w:t xml:space="preserve">on safety </w:t>
      </w:r>
      <w:r>
        <w:t>at the U</w:t>
      </w:r>
      <w:r w:rsidR="00501A47">
        <w:t>U Church in Pittsburgh</w:t>
      </w:r>
      <w:r>
        <w:t>.</w:t>
      </w:r>
      <w:r w:rsidR="00501A47">
        <w:t xml:space="preserve"> There was much information to help us complete a plan for our Society</w:t>
      </w:r>
      <w:r w:rsidR="0052558E">
        <w:t>’s safety.</w:t>
      </w:r>
    </w:p>
    <w:p w:rsidR="00CE3D70" w:rsidRDefault="00C1744F">
      <w:r>
        <w:t xml:space="preserve"> To keep the Community Meals running smoothly, Cory has worked with the leaders of the Community meals</w:t>
      </w:r>
      <w:r w:rsidR="00CE3D70">
        <w:t xml:space="preserve"> to replace outgoing members.</w:t>
      </w:r>
    </w:p>
    <w:p w:rsidR="00CE3D70" w:rsidRDefault="00CE3D70">
      <w:r>
        <w:t xml:space="preserve"> The board has been open to the other committees for advisement and granting monies needed for various projects. </w:t>
      </w:r>
      <w:proofErr w:type="gramStart"/>
      <w:r>
        <w:t xml:space="preserve">Such projects as replacement of the floor beam, added money needed for the completion of the </w:t>
      </w:r>
      <w:r w:rsidR="00501A47">
        <w:t>windows,</w:t>
      </w:r>
      <w:r>
        <w:t xml:space="preserve"> fixing the outside plumbing, rebuilding the outside wall, and granting money for the Multi Culture Event.</w:t>
      </w:r>
      <w:proofErr w:type="gramEnd"/>
    </w:p>
    <w:p w:rsidR="00CE3D70" w:rsidRDefault="00CE3D70">
      <w:r>
        <w:t xml:space="preserve">  Each month one or two people are chosen</w:t>
      </w:r>
      <w:r w:rsidR="00501A47">
        <w:t xml:space="preserve"> for the board to send cards of recognition to. This is done to give appreciation for the work that </w:t>
      </w:r>
      <w:r w:rsidR="0052558E">
        <w:t xml:space="preserve">they </w:t>
      </w:r>
      <w:bookmarkStart w:id="0" w:name="_GoBack"/>
      <w:bookmarkEnd w:id="0"/>
      <w:r w:rsidR="00501A47">
        <w:t xml:space="preserve">have done during the past month. </w:t>
      </w:r>
    </w:p>
    <w:p w:rsidR="00CE3D70" w:rsidRDefault="00CE3D70">
      <w:r>
        <w:t xml:space="preserve">  This year the board has three members retiring. Paul Dunn, Willa O’Neil, and Shari Ballantyne.</w:t>
      </w:r>
    </w:p>
    <w:p w:rsidR="00C1744F" w:rsidRDefault="00C1744F">
      <w:r>
        <w:t xml:space="preserve"> </w:t>
      </w:r>
    </w:p>
    <w:p w:rsidR="00823496" w:rsidRDefault="00823496"/>
    <w:p w:rsidR="00823496" w:rsidRDefault="00823496"/>
    <w:p w:rsidR="00823496" w:rsidRDefault="00823496"/>
    <w:sectPr w:rsidR="00823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96"/>
    <w:rsid w:val="00501A47"/>
    <w:rsid w:val="0052558E"/>
    <w:rsid w:val="00823496"/>
    <w:rsid w:val="00C1744F"/>
    <w:rsid w:val="00CE3D70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Geek</cp:lastModifiedBy>
  <cp:revision>1</cp:revision>
  <dcterms:created xsi:type="dcterms:W3CDTF">2019-04-23T18:29:00Z</dcterms:created>
  <dcterms:modified xsi:type="dcterms:W3CDTF">2019-04-23T19:19:00Z</dcterms:modified>
</cp:coreProperties>
</file>