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470" w:rsidRDefault="00672709" w:rsidP="00672709">
      <w:pPr>
        <w:jc w:val="center"/>
      </w:pPr>
      <w:r>
        <w:t>2018 FUUSM AUCTION</w:t>
      </w:r>
    </w:p>
    <w:p w:rsidR="00672709" w:rsidRDefault="00672709" w:rsidP="00672709"/>
    <w:p w:rsidR="00672709" w:rsidRDefault="00672709" w:rsidP="00672709">
      <w:r>
        <w:t>Name/</w:t>
      </w:r>
      <w:proofErr w:type="gramStart"/>
      <w:r>
        <w:t>s  _</w:t>
      </w:r>
      <w:proofErr w:type="gramEnd"/>
      <w:r>
        <w:t>___________________________________</w:t>
      </w:r>
    </w:p>
    <w:p w:rsidR="00672709" w:rsidRDefault="00672709" w:rsidP="00672709"/>
    <w:p w:rsidR="00672709" w:rsidRDefault="00672709" w:rsidP="00672709">
      <w:r>
        <w:t>Item_______________________________________</w:t>
      </w:r>
    </w:p>
    <w:p w:rsidR="00672709" w:rsidRDefault="00672709" w:rsidP="00672709"/>
    <w:p w:rsidR="00672709" w:rsidRDefault="00672709" w:rsidP="00672709">
      <w:r>
        <w:t>Description_________________________________________________</w:t>
      </w:r>
    </w:p>
    <w:p w:rsidR="00672709" w:rsidRDefault="00672709" w:rsidP="00672709"/>
    <w:p w:rsidR="00672709" w:rsidRDefault="00672709" w:rsidP="00672709">
      <w:r>
        <w:t>Minimum cost if any______________</w:t>
      </w:r>
      <w:r w:rsidR="00CA416C">
        <w:t xml:space="preserve"> </w:t>
      </w:r>
    </w:p>
    <w:p w:rsidR="008D4046" w:rsidRDefault="008D4046" w:rsidP="00672709"/>
    <w:p w:rsidR="00CA416C" w:rsidRDefault="00CA416C" w:rsidP="00672709">
      <w:r>
        <w:t>Set price if any____________</w:t>
      </w:r>
    </w:p>
    <w:p w:rsidR="00672709" w:rsidRDefault="00672709" w:rsidP="00672709"/>
    <w:p w:rsidR="00672709" w:rsidRDefault="008D4046" w:rsidP="00672709">
      <w:r>
        <w:t>ADDED INFORMATION NEEDED FOR EVENTS</w:t>
      </w:r>
      <w:bookmarkStart w:id="0" w:name="_GoBack"/>
      <w:bookmarkEnd w:id="0"/>
    </w:p>
    <w:p w:rsidR="00672709" w:rsidRDefault="00672709" w:rsidP="00672709">
      <w:r>
        <w:t>Date ____________</w:t>
      </w:r>
    </w:p>
    <w:p w:rsidR="00672709" w:rsidRDefault="00672709" w:rsidP="00672709"/>
    <w:p w:rsidR="00672709" w:rsidRDefault="00672709" w:rsidP="00672709">
      <w:r>
        <w:t>How many minimum people____</w:t>
      </w:r>
    </w:p>
    <w:p w:rsidR="00672709" w:rsidRDefault="00672709" w:rsidP="00672709">
      <w:r>
        <w:t>How many maximum people____</w:t>
      </w:r>
    </w:p>
    <w:p w:rsidR="00672709" w:rsidRDefault="00672709" w:rsidP="00672709"/>
    <w:sectPr w:rsidR="006727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709"/>
    <w:rsid w:val="00592470"/>
    <w:rsid w:val="00672709"/>
    <w:rsid w:val="008D4046"/>
    <w:rsid w:val="00CA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Geek</dc:creator>
  <cp:lastModifiedBy>Geek</cp:lastModifiedBy>
  <cp:revision>2</cp:revision>
  <dcterms:created xsi:type="dcterms:W3CDTF">2018-09-25T13:55:00Z</dcterms:created>
  <dcterms:modified xsi:type="dcterms:W3CDTF">2018-09-25T13:55:00Z</dcterms:modified>
</cp:coreProperties>
</file>