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2C3DC" w14:textId="77777777" w:rsidR="0007111B" w:rsidRDefault="00DF79A7" w:rsidP="00DF79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FUUSM Budget 17-18</w:t>
      </w:r>
    </w:p>
    <w:p w14:paraId="17709E80" w14:textId="0C3DCE46" w:rsidR="00DF79A7" w:rsidRDefault="0025364A" w:rsidP="00DF79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Treasurer’s </w:t>
      </w:r>
      <w:r w:rsidR="00DF79A7">
        <w:rPr>
          <w:b/>
          <w:sz w:val="28"/>
          <w:szCs w:val="28"/>
        </w:rPr>
        <w:t>Comments</w:t>
      </w:r>
      <w:r w:rsidR="007E2EEC">
        <w:rPr>
          <w:b/>
          <w:sz w:val="28"/>
          <w:szCs w:val="28"/>
        </w:rPr>
        <w:t xml:space="preserve"> – </w:t>
      </w:r>
      <w:r w:rsidR="00EB7D33">
        <w:rPr>
          <w:b/>
          <w:sz w:val="28"/>
          <w:szCs w:val="28"/>
        </w:rPr>
        <w:t>4-</w:t>
      </w:r>
      <w:r>
        <w:rPr>
          <w:b/>
          <w:sz w:val="28"/>
          <w:szCs w:val="28"/>
        </w:rPr>
        <w:t>18</w:t>
      </w:r>
      <w:r w:rsidR="00EB7D33">
        <w:rPr>
          <w:b/>
          <w:sz w:val="28"/>
          <w:szCs w:val="28"/>
        </w:rPr>
        <w:t>-2017</w:t>
      </w:r>
    </w:p>
    <w:p w14:paraId="15223E7C" w14:textId="64FA429F" w:rsidR="0039313B" w:rsidRDefault="0039313B" w:rsidP="00DF79A7">
      <w:pPr>
        <w:jc w:val="center"/>
        <w:rPr>
          <w:b/>
          <w:sz w:val="28"/>
          <w:szCs w:val="28"/>
        </w:rPr>
      </w:pPr>
    </w:p>
    <w:p w14:paraId="6FDAB84F" w14:textId="0A8A3D94" w:rsidR="0039313B" w:rsidRDefault="0039313B" w:rsidP="0039313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Pledge Income </w:t>
      </w:r>
      <w:r>
        <w:rPr>
          <w:sz w:val="28"/>
          <w:szCs w:val="28"/>
        </w:rPr>
        <w:t>was input at $12</w:t>
      </w:r>
      <w:r w:rsidR="007E2EEC">
        <w:rPr>
          <w:sz w:val="28"/>
          <w:szCs w:val="28"/>
        </w:rPr>
        <w:t>7</w:t>
      </w:r>
      <w:r>
        <w:rPr>
          <w:sz w:val="28"/>
          <w:szCs w:val="28"/>
        </w:rPr>
        <w:t>,000 – current best estimate</w:t>
      </w:r>
    </w:p>
    <w:p w14:paraId="1920FB41" w14:textId="17D62531" w:rsidR="0039313B" w:rsidRDefault="0039313B" w:rsidP="0039313B">
      <w:pPr>
        <w:rPr>
          <w:sz w:val="28"/>
          <w:szCs w:val="28"/>
        </w:rPr>
      </w:pPr>
      <w:r>
        <w:rPr>
          <w:sz w:val="28"/>
          <w:szCs w:val="28"/>
        </w:rPr>
        <w:t>All other number</w:t>
      </w:r>
      <w:r w:rsidR="00EB2E88">
        <w:rPr>
          <w:sz w:val="28"/>
          <w:szCs w:val="28"/>
        </w:rPr>
        <w:t>s</w:t>
      </w:r>
      <w:r>
        <w:rPr>
          <w:sz w:val="28"/>
          <w:szCs w:val="28"/>
        </w:rPr>
        <w:t xml:space="preserve"> are </w:t>
      </w:r>
      <w:r w:rsidR="00EB2E88">
        <w:rPr>
          <w:sz w:val="28"/>
          <w:szCs w:val="28"/>
        </w:rPr>
        <w:t>latest</w:t>
      </w:r>
      <w:r>
        <w:rPr>
          <w:sz w:val="28"/>
          <w:szCs w:val="28"/>
        </w:rPr>
        <w:t xml:space="preserve"> input to date OR best extrapolations based on</w:t>
      </w:r>
      <w:r w:rsidR="00EB2E88">
        <w:rPr>
          <w:sz w:val="28"/>
          <w:szCs w:val="28"/>
        </w:rPr>
        <w:t xml:space="preserve"> LY</w:t>
      </w:r>
      <w:r>
        <w:rPr>
          <w:sz w:val="28"/>
          <w:szCs w:val="28"/>
        </w:rPr>
        <w:t xml:space="preserve"> or YTD</w:t>
      </w:r>
    </w:p>
    <w:p w14:paraId="55585333" w14:textId="76CB6B15" w:rsidR="00EB2E88" w:rsidRDefault="00EB2E88" w:rsidP="0039313B">
      <w:pPr>
        <w:rPr>
          <w:b/>
          <w:sz w:val="28"/>
          <w:szCs w:val="28"/>
        </w:rPr>
      </w:pPr>
      <w:r>
        <w:rPr>
          <w:b/>
          <w:sz w:val="28"/>
          <w:szCs w:val="28"/>
        </w:rPr>
        <w:t>NET ORDINARY INCOME – shows a $</w:t>
      </w:r>
      <w:r w:rsidR="00513AE0">
        <w:rPr>
          <w:b/>
          <w:sz w:val="28"/>
          <w:szCs w:val="28"/>
        </w:rPr>
        <w:t>4</w:t>
      </w:r>
      <w:r w:rsidR="007E2EEC">
        <w:rPr>
          <w:b/>
          <w:sz w:val="28"/>
          <w:szCs w:val="28"/>
        </w:rPr>
        <w:t>,</w:t>
      </w:r>
      <w:r w:rsidR="00513AE0">
        <w:rPr>
          <w:b/>
          <w:sz w:val="28"/>
          <w:szCs w:val="28"/>
        </w:rPr>
        <w:t>8</w:t>
      </w:r>
      <w:r w:rsidR="007E2EEC">
        <w:rPr>
          <w:b/>
          <w:sz w:val="28"/>
          <w:szCs w:val="28"/>
        </w:rPr>
        <w:t>64</w:t>
      </w:r>
      <w:r>
        <w:rPr>
          <w:b/>
          <w:sz w:val="28"/>
          <w:szCs w:val="28"/>
        </w:rPr>
        <w:t xml:space="preserve"> </w:t>
      </w:r>
      <w:r w:rsidR="00AC56F2">
        <w:rPr>
          <w:b/>
          <w:sz w:val="28"/>
          <w:szCs w:val="28"/>
        </w:rPr>
        <w:t>loss (</w:t>
      </w:r>
      <w:r>
        <w:rPr>
          <w:b/>
          <w:sz w:val="28"/>
          <w:szCs w:val="28"/>
        </w:rPr>
        <w:t>$</w:t>
      </w:r>
      <w:r w:rsidR="00513AE0">
        <w:rPr>
          <w:b/>
          <w:sz w:val="28"/>
          <w:szCs w:val="28"/>
        </w:rPr>
        <w:t>1251</w:t>
      </w:r>
      <w:r>
        <w:rPr>
          <w:b/>
          <w:sz w:val="28"/>
          <w:szCs w:val="28"/>
        </w:rPr>
        <w:t xml:space="preserve"> </w:t>
      </w:r>
      <w:r w:rsidR="007E2EEC">
        <w:rPr>
          <w:b/>
          <w:sz w:val="28"/>
          <w:szCs w:val="28"/>
        </w:rPr>
        <w:t>better</w:t>
      </w:r>
      <w:r>
        <w:rPr>
          <w:b/>
          <w:sz w:val="28"/>
          <w:szCs w:val="28"/>
        </w:rPr>
        <w:t xml:space="preserve"> than last year’s final budget)</w:t>
      </w:r>
    </w:p>
    <w:p w14:paraId="74D7EFD9" w14:textId="77777777" w:rsidR="0025364A" w:rsidRDefault="0025364A" w:rsidP="0039313B">
      <w:pPr>
        <w:rPr>
          <w:b/>
          <w:sz w:val="28"/>
          <w:szCs w:val="28"/>
        </w:rPr>
      </w:pPr>
      <w:bookmarkStart w:id="0" w:name="_GoBack"/>
      <w:bookmarkEnd w:id="0"/>
    </w:p>
    <w:p w14:paraId="4796B0C5" w14:textId="6FEB9D64" w:rsidR="00EB2E88" w:rsidRDefault="00EB2E88" w:rsidP="0039313B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Budget Items Requested total $</w:t>
      </w:r>
      <w:r w:rsidR="007E2EEC">
        <w:rPr>
          <w:b/>
          <w:sz w:val="28"/>
          <w:szCs w:val="28"/>
        </w:rPr>
        <w:t>6316</w:t>
      </w:r>
      <w:r>
        <w:rPr>
          <w:b/>
          <w:sz w:val="28"/>
          <w:szCs w:val="28"/>
        </w:rPr>
        <w:t>:</w:t>
      </w:r>
    </w:p>
    <w:p w14:paraId="3DA89AE0" w14:textId="2BAC9469" w:rsidR="00EB2E88" w:rsidRDefault="00EB2E88" w:rsidP="00EB2E8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Welcoming Committee - $1000</w:t>
      </w:r>
    </w:p>
    <w:p w14:paraId="16C640CF" w14:textId="3B4E7723" w:rsidR="00EB2E88" w:rsidRDefault="00EB2E88" w:rsidP="00EB2E8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Social Justice - $1500</w:t>
      </w:r>
    </w:p>
    <w:p w14:paraId="4C3D5700" w14:textId="6AF13304" w:rsidR="00EB2E88" w:rsidRDefault="00EB2E88" w:rsidP="00EB2E8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Social Media - $3</w:t>
      </w:r>
      <w:r w:rsidR="00C52195">
        <w:rPr>
          <w:sz w:val="28"/>
          <w:szCs w:val="28"/>
        </w:rPr>
        <w:t>65</w:t>
      </w:r>
    </w:p>
    <w:p w14:paraId="67BDFA3A" w14:textId="570F7BDC" w:rsidR="00EB2E88" w:rsidRDefault="00EB2E88" w:rsidP="00EB2E8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OWL Training - $1000</w:t>
      </w:r>
    </w:p>
    <w:p w14:paraId="080F8CD4" w14:textId="6E1E2052" w:rsidR="00EB2E88" w:rsidRDefault="00EB2E88" w:rsidP="00EB2E8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Worship Supplies Increase - $700</w:t>
      </w:r>
    </w:p>
    <w:p w14:paraId="14CAE905" w14:textId="4785BAAC" w:rsidR="009A4017" w:rsidRPr="00EB2E88" w:rsidRDefault="009A4017" w:rsidP="00EB2E8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Personnel – COLA (2%) $1127 and Increase in Child care Hours $624</w:t>
      </w:r>
    </w:p>
    <w:p w14:paraId="15894297" w14:textId="77777777" w:rsidR="00EB2E88" w:rsidRDefault="00EB2E88" w:rsidP="0039313B">
      <w:pPr>
        <w:rPr>
          <w:b/>
          <w:sz w:val="28"/>
          <w:szCs w:val="28"/>
        </w:rPr>
      </w:pPr>
    </w:p>
    <w:p w14:paraId="567D443A" w14:textId="77777777" w:rsidR="00DF79A7" w:rsidRDefault="00DF79A7" w:rsidP="00DF79A7">
      <w:pPr>
        <w:jc w:val="center"/>
        <w:rPr>
          <w:b/>
          <w:sz w:val="28"/>
          <w:szCs w:val="28"/>
        </w:rPr>
      </w:pPr>
    </w:p>
    <w:p w14:paraId="1EAF59F6" w14:textId="77777777" w:rsidR="00DF79A7" w:rsidRDefault="00DF79A7" w:rsidP="00DF79A7">
      <w:pPr>
        <w:rPr>
          <w:b/>
          <w:sz w:val="28"/>
          <w:szCs w:val="28"/>
        </w:rPr>
      </w:pPr>
    </w:p>
    <w:p w14:paraId="481AF3A1" w14:textId="77777777" w:rsidR="00DF79A7" w:rsidRDefault="00DF79A7" w:rsidP="00DF79A7">
      <w:pPr>
        <w:rPr>
          <w:b/>
          <w:sz w:val="28"/>
          <w:szCs w:val="28"/>
        </w:rPr>
      </w:pPr>
    </w:p>
    <w:p w14:paraId="4D014958" w14:textId="77777777" w:rsidR="00DF79A7" w:rsidRDefault="00DF79A7" w:rsidP="00DF79A7">
      <w:pPr>
        <w:rPr>
          <w:b/>
          <w:sz w:val="28"/>
          <w:szCs w:val="28"/>
        </w:rPr>
      </w:pPr>
    </w:p>
    <w:p w14:paraId="45679759" w14:textId="74C533FF" w:rsidR="00DF79A7" w:rsidRDefault="00DF79A7">
      <w:pPr>
        <w:rPr>
          <w:b/>
          <w:sz w:val="28"/>
          <w:szCs w:val="28"/>
        </w:rPr>
      </w:pPr>
    </w:p>
    <w:sectPr w:rsidR="00DF7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F61AD"/>
    <w:multiLevelType w:val="hybridMultilevel"/>
    <w:tmpl w:val="004A7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A7"/>
    <w:rsid w:val="0007111B"/>
    <w:rsid w:val="00155193"/>
    <w:rsid w:val="001D639A"/>
    <w:rsid w:val="0025364A"/>
    <w:rsid w:val="0035730A"/>
    <w:rsid w:val="0039313B"/>
    <w:rsid w:val="004A2A63"/>
    <w:rsid w:val="00513AE0"/>
    <w:rsid w:val="0054615A"/>
    <w:rsid w:val="00693A0C"/>
    <w:rsid w:val="006A7CAD"/>
    <w:rsid w:val="006D61AF"/>
    <w:rsid w:val="007E2EEC"/>
    <w:rsid w:val="009A4017"/>
    <w:rsid w:val="00AC56F2"/>
    <w:rsid w:val="00AD7076"/>
    <w:rsid w:val="00B14D8C"/>
    <w:rsid w:val="00C52195"/>
    <w:rsid w:val="00C66547"/>
    <w:rsid w:val="00CF7FD6"/>
    <w:rsid w:val="00D35A4B"/>
    <w:rsid w:val="00D9042C"/>
    <w:rsid w:val="00DF79A7"/>
    <w:rsid w:val="00EB2E88"/>
    <w:rsid w:val="00EB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CA438"/>
  <w15:chartTrackingRefBased/>
  <w15:docId w15:val="{AD0D5B04-036E-415C-9B2A-32C81AA4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Lawton</dc:creator>
  <cp:keywords/>
  <dc:description/>
  <cp:lastModifiedBy>Linda Lawton</cp:lastModifiedBy>
  <cp:revision>3</cp:revision>
  <dcterms:created xsi:type="dcterms:W3CDTF">2017-04-18T16:13:00Z</dcterms:created>
  <dcterms:modified xsi:type="dcterms:W3CDTF">2017-04-18T16:15:00Z</dcterms:modified>
</cp:coreProperties>
</file>