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46F6" w14:textId="0F3FA977" w:rsidR="00E90974" w:rsidRPr="00C46B56" w:rsidRDefault="00E90974" w:rsidP="00E90974">
      <w:pPr>
        <w:pStyle w:val="NoSpacing"/>
        <w:rPr>
          <w:b/>
          <w:bCs/>
          <w:shd w:val="clear" w:color="auto" w:fill="FFFFFF"/>
        </w:rPr>
      </w:pPr>
      <w:r w:rsidRPr="00C46B56">
        <w:rPr>
          <w:b/>
          <w:bCs/>
          <w:shd w:val="clear" w:color="auto" w:fill="FFFFFF"/>
        </w:rPr>
        <w:t>Caring Committee Agenda</w:t>
      </w:r>
      <w:r w:rsidR="0011155B">
        <w:rPr>
          <w:b/>
          <w:bCs/>
          <w:shd w:val="clear" w:color="auto" w:fill="FFFFFF"/>
        </w:rPr>
        <w:t xml:space="preserve"> </w:t>
      </w:r>
      <w:r w:rsidR="00A55DAC">
        <w:rPr>
          <w:b/>
          <w:bCs/>
          <w:shd w:val="clear" w:color="auto" w:fill="FFFFFF"/>
        </w:rPr>
        <w:t>1</w:t>
      </w:r>
      <w:r w:rsidR="004647BD">
        <w:rPr>
          <w:b/>
          <w:bCs/>
          <w:shd w:val="clear" w:color="auto" w:fill="FFFFFF"/>
        </w:rPr>
        <w:t>2</w:t>
      </w:r>
      <w:r w:rsidR="00C46B56" w:rsidRPr="00C46B56">
        <w:rPr>
          <w:b/>
          <w:bCs/>
          <w:shd w:val="clear" w:color="auto" w:fill="FFFFFF"/>
        </w:rPr>
        <w:t>/</w:t>
      </w:r>
      <w:r w:rsidR="004647BD">
        <w:rPr>
          <w:b/>
          <w:bCs/>
          <w:shd w:val="clear" w:color="auto" w:fill="FFFFFF"/>
        </w:rPr>
        <w:t>4</w:t>
      </w:r>
      <w:r w:rsidR="00C46B56" w:rsidRPr="00C46B56">
        <w:rPr>
          <w:b/>
          <w:bCs/>
          <w:shd w:val="clear" w:color="auto" w:fill="FFFFFF"/>
        </w:rPr>
        <w:t>/2</w:t>
      </w:r>
      <w:r w:rsidR="005C2EF4">
        <w:rPr>
          <w:b/>
          <w:bCs/>
          <w:shd w:val="clear" w:color="auto" w:fill="FFFFFF"/>
        </w:rPr>
        <w:t>3</w:t>
      </w:r>
    </w:p>
    <w:p w14:paraId="35E03A76" w14:textId="77777777" w:rsidR="00C46B56" w:rsidRDefault="00C46B56" w:rsidP="00E90974">
      <w:pPr>
        <w:pStyle w:val="NoSpacing"/>
        <w:rPr>
          <w:shd w:val="clear" w:color="auto" w:fill="FFFFFF"/>
        </w:rPr>
      </w:pPr>
    </w:p>
    <w:p w14:paraId="53A85999" w14:textId="49ECDAEB" w:rsidR="00E90974" w:rsidRDefault="00E90974" w:rsidP="00E90974">
      <w:pPr>
        <w:pStyle w:val="NoSpacing"/>
        <w:rPr>
          <w:b/>
          <w:bCs/>
          <w:shd w:val="clear" w:color="auto" w:fill="FFFFFF"/>
        </w:rPr>
      </w:pPr>
      <w:r w:rsidRPr="00C46B56">
        <w:rPr>
          <w:b/>
          <w:bCs/>
          <w:shd w:val="clear" w:color="auto" w:fill="FFFFFF"/>
        </w:rPr>
        <w:t>Welcome &amp; Chalice Lighting</w:t>
      </w:r>
    </w:p>
    <w:p w14:paraId="1CFF9FA9" w14:textId="77777777" w:rsidR="00C46B56" w:rsidRPr="00C46B56" w:rsidRDefault="00C46B56" w:rsidP="00E90974">
      <w:pPr>
        <w:pStyle w:val="NoSpacing"/>
        <w:rPr>
          <w:b/>
          <w:bCs/>
          <w:shd w:val="clear" w:color="auto" w:fill="FFFFFF"/>
        </w:rPr>
      </w:pPr>
    </w:p>
    <w:p w14:paraId="3A6B072D" w14:textId="77777777" w:rsidR="00E90974" w:rsidRPr="00C46B56" w:rsidRDefault="00E90974" w:rsidP="00E90974">
      <w:pPr>
        <w:pStyle w:val="NoSpacing"/>
        <w:rPr>
          <w:b/>
          <w:bCs/>
          <w:shd w:val="clear" w:color="auto" w:fill="FFFFFF"/>
        </w:rPr>
      </w:pPr>
      <w:r w:rsidRPr="00C46B56">
        <w:rPr>
          <w:b/>
          <w:bCs/>
          <w:shd w:val="clear" w:color="auto" w:fill="FFFFFF"/>
        </w:rPr>
        <w:t>Attendance</w:t>
      </w:r>
    </w:p>
    <w:p w14:paraId="1022071C" w14:textId="77777777" w:rsidR="00E90974" w:rsidRPr="00C46B56" w:rsidRDefault="00E90974" w:rsidP="00E90974">
      <w:pPr>
        <w:pStyle w:val="NoSpacing"/>
        <w:rPr>
          <w:b/>
          <w:bCs/>
          <w:shd w:val="clear" w:color="auto" w:fill="FFFFFF"/>
        </w:rPr>
      </w:pPr>
      <w:r w:rsidRPr="00C46B56">
        <w:rPr>
          <w:b/>
          <w:bCs/>
        </w:rPr>
        <w:br/>
      </w:r>
      <w:r w:rsidRPr="00C46B56">
        <w:rPr>
          <w:b/>
          <w:bCs/>
          <w:shd w:val="clear" w:color="auto" w:fill="FFFFFF"/>
        </w:rPr>
        <w:t>Note Taker for Today</w:t>
      </w:r>
    </w:p>
    <w:p w14:paraId="74AAE7AA" w14:textId="77777777" w:rsidR="00E90974" w:rsidRPr="00C46B56" w:rsidRDefault="00E90974" w:rsidP="00E90974">
      <w:pPr>
        <w:pStyle w:val="NoSpacing"/>
        <w:rPr>
          <w:b/>
          <w:bCs/>
          <w:shd w:val="clear" w:color="auto" w:fill="FFFFFF"/>
        </w:rPr>
      </w:pPr>
    </w:p>
    <w:p w14:paraId="0E3D9F2B" w14:textId="77777777" w:rsidR="00E90974" w:rsidRPr="00C46B56" w:rsidRDefault="00E90974" w:rsidP="00E90974">
      <w:pPr>
        <w:pStyle w:val="NoSpacing"/>
        <w:rPr>
          <w:b/>
          <w:bCs/>
          <w:shd w:val="clear" w:color="auto" w:fill="FFFFFF"/>
        </w:rPr>
      </w:pPr>
      <w:r w:rsidRPr="00C46B56">
        <w:rPr>
          <w:b/>
          <w:bCs/>
          <w:shd w:val="clear" w:color="auto" w:fill="FFFFFF"/>
        </w:rPr>
        <w:t>Check in</w:t>
      </w:r>
      <w:r w:rsidRPr="00C46B56">
        <w:rPr>
          <w:b/>
          <w:bCs/>
        </w:rPr>
        <w:br/>
      </w:r>
    </w:p>
    <w:p w14:paraId="79972B0F" w14:textId="5C53FA86" w:rsidR="000D095C" w:rsidRPr="00472E39" w:rsidRDefault="00A521BA" w:rsidP="000D095C">
      <w:pPr>
        <w:pStyle w:val="NoSpacing"/>
        <w:rPr>
          <w:b/>
          <w:bCs/>
          <w:shd w:val="clear" w:color="auto" w:fill="FFFFFF"/>
        </w:rPr>
      </w:pPr>
      <w:r>
        <w:rPr>
          <w:b/>
          <w:bCs/>
          <w:shd w:val="clear" w:color="auto" w:fill="FFFFFF"/>
        </w:rPr>
        <w:t xml:space="preserve">Approve minutes from </w:t>
      </w:r>
      <w:r w:rsidR="004647BD">
        <w:rPr>
          <w:b/>
          <w:bCs/>
          <w:shd w:val="clear" w:color="auto" w:fill="FFFFFF"/>
        </w:rPr>
        <w:t>October</w:t>
      </w:r>
      <w:r>
        <w:rPr>
          <w:b/>
          <w:bCs/>
          <w:shd w:val="clear" w:color="auto" w:fill="FFFFFF"/>
        </w:rPr>
        <w:t xml:space="preserve"> meeting</w:t>
      </w:r>
      <w:r w:rsidR="00E90974" w:rsidRPr="00C46B56">
        <w:rPr>
          <w:b/>
          <w:bCs/>
        </w:rPr>
        <w:br/>
      </w:r>
    </w:p>
    <w:p w14:paraId="15892A1F" w14:textId="1635ED94" w:rsidR="000D095C" w:rsidRPr="0041334A" w:rsidRDefault="000D095C" w:rsidP="000D095C">
      <w:pPr>
        <w:pStyle w:val="NoSpacing"/>
        <w:rPr>
          <w:color w:val="FF0000"/>
          <w:shd w:val="clear" w:color="auto" w:fill="FFFFFF"/>
        </w:rPr>
      </w:pPr>
      <w:r>
        <w:rPr>
          <w:b/>
          <w:bCs/>
          <w:shd w:val="clear" w:color="auto" w:fill="FFFFFF"/>
        </w:rPr>
        <w:t>Record of Activities (including name)</w:t>
      </w:r>
      <w:r>
        <w:rPr>
          <w:b/>
          <w:bCs/>
        </w:rPr>
        <w:br/>
      </w:r>
      <w:r>
        <w:rPr>
          <w:shd w:val="clear" w:color="auto" w:fill="FFFFFF"/>
        </w:rPr>
        <w:t xml:space="preserve">Cards </w:t>
      </w:r>
      <w:r w:rsidR="003F0E98">
        <w:rPr>
          <w:shd w:val="clear" w:color="auto" w:fill="FFFFFF"/>
        </w:rPr>
        <w:t>– Cathy -</w:t>
      </w:r>
      <w:r w:rsidR="00A96A5A">
        <w:rPr>
          <w:shd w:val="clear" w:color="auto" w:fill="FFFFFF"/>
        </w:rPr>
        <w:t xml:space="preserve">Bill Jacobe, </w:t>
      </w:r>
      <w:r w:rsidR="003F0E98">
        <w:rPr>
          <w:shd w:val="clear" w:color="auto" w:fill="FFFFFF"/>
        </w:rPr>
        <w:t>Kalter</w:t>
      </w:r>
      <w:r w:rsidR="00A96A5A">
        <w:rPr>
          <w:shd w:val="clear" w:color="auto" w:fill="FFFFFF"/>
        </w:rPr>
        <w:t>, Annie Warmke.</w:t>
      </w:r>
      <w:r w:rsidR="003F0E98">
        <w:rPr>
          <w:shd w:val="clear" w:color="auto" w:fill="FFFFFF"/>
        </w:rPr>
        <w:t xml:space="preserve"> Lace-Maggie Meyers. Chris- Mike &amp; Ann Trembly, Roger</w:t>
      </w:r>
    </w:p>
    <w:p w14:paraId="4A21969E" w14:textId="72F6666E" w:rsidR="000D095C" w:rsidRDefault="000D095C" w:rsidP="000D095C">
      <w:pPr>
        <w:pStyle w:val="NoSpacing"/>
      </w:pPr>
      <w:r>
        <w:rPr>
          <w:shd w:val="clear" w:color="auto" w:fill="FFFFFF"/>
        </w:rPr>
        <w:t>Meals</w:t>
      </w:r>
      <w:r w:rsidR="00064C64">
        <w:rPr>
          <w:shd w:val="clear" w:color="auto" w:fill="FFFFFF"/>
        </w:rPr>
        <w:t xml:space="preserve"> </w:t>
      </w:r>
      <w:r w:rsidR="003F0E98">
        <w:rPr>
          <w:shd w:val="clear" w:color="auto" w:fill="FFFFFF"/>
        </w:rPr>
        <w:t>– 4 frozen meals to Anita Newhart. Stassa took a meal to Kat.</w:t>
      </w:r>
      <w:r>
        <w:br/>
      </w:r>
      <w:r>
        <w:rPr>
          <w:shd w:val="clear" w:color="auto" w:fill="FFFFFF"/>
        </w:rPr>
        <w:t>Home Visits</w:t>
      </w:r>
      <w:r w:rsidR="003F0E98">
        <w:rPr>
          <w:shd w:val="clear" w:color="auto" w:fill="FFFFFF"/>
        </w:rPr>
        <w:t xml:space="preserve"> – Cathy- Maggie. Lori- Maggie and Tonja.</w:t>
      </w:r>
      <w:r>
        <w:br/>
      </w:r>
      <w:r>
        <w:rPr>
          <w:shd w:val="clear" w:color="auto" w:fill="FFFFFF"/>
        </w:rPr>
        <w:t>Hosp/Nursing Home visi</w:t>
      </w:r>
      <w:r w:rsidR="00D44F2E">
        <w:rPr>
          <w:shd w:val="clear" w:color="auto" w:fill="FFFFFF"/>
        </w:rPr>
        <w:t>ts</w:t>
      </w:r>
      <w:r w:rsidR="00F77A63">
        <w:rPr>
          <w:shd w:val="clear" w:color="auto" w:fill="FFFFFF"/>
        </w:rPr>
        <w:t xml:space="preserve"> -Steve.</w:t>
      </w:r>
    </w:p>
    <w:p w14:paraId="0F46EFE3" w14:textId="513A96DE" w:rsidR="00860ADD" w:rsidRPr="00500221" w:rsidRDefault="000D095C" w:rsidP="000D095C">
      <w:pPr>
        <w:pStyle w:val="NoSpacing"/>
        <w:rPr>
          <w:b/>
          <w:bCs/>
          <w:shd w:val="clear" w:color="auto" w:fill="FFFFFF"/>
        </w:rPr>
      </w:pPr>
      <w:r>
        <w:rPr>
          <w:shd w:val="clear" w:color="auto" w:fill="FFFFFF"/>
        </w:rPr>
        <w:t>Phone Calls/email</w:t>
      </w:r>
      <w:r w:rsidR="00E5733E">
        <w:rPr>
          <w:shd w:val="clear" w:color="auto" w:fill="FFFFFF"/>
        </w:rPr>
        <w:t xml:space="preserve"> </w:t>
      </w:r>
      <w:r w:rsidR="00F77A63">
        <w:rPr>
          <w:shd w:val="clear" w:color="auto" w:fill="FFFFFF"/>
        </w:rPr>
        <w:t>-</w:t>
      </w:r>
      <w:r w:rsidR="003F0E98">
        <w:rPr>
          <w:shd w:val="clear" w:color="auto" w:fill="FFFFFF"/>
        </w:rPr>
        <w:t>Cathy-</w:t>
      </w:r>
      <w:r w:rsidR="00F77A63">
        <w:rPr>
          <w:shd w:val="clear" w:color="auto" w:fill="FFFFFF"/>
        </w:rPr>
        <w:t xml:space="preserve">Maggie 6 calls, 3 to Ann Trembly, 1 to Mike Trembly, 1 Lela </w:t>
      </w:r>
      <w:proofErr w:type="spellStart"/>
      <w:r w:rsidR="00F77A63">
        <w:rPr>
          <w:shd w:val="clear" w:color="auto" w:fill="FFFFFF"/>
        </w:rPr>
        <w:t>Erb</w:t>
      </w:r>
      <w:proofErr w:type="spellEnd"/>
      <w:r w:rsidR="00F77A63">
        <w:rPr>
          <w:shd w:val="clear" w:color="auto" w:fill="FFFFFF"/>
        </w:rPr>
        <w:t xml:space="preserve">, text to Sheri on Dave’s BD, texted Betsy 2 times to check on Roger. </w:t>
      </w:r>
      <w:r w:rsidR="003F0E98">
        <w:rPr>
          <w:shd w:val="clear" w:color="auto" w:fill="FFFFFF"/>
        </w:rPr>
        <w:t>Kay-Laura Delancy. Lace- Roger.</w:t>
      </w:r>
      <w:r>
        <w:br/>
      </w:r>
      <w:r>
        <w:rPr>
          <w:shd w:val="clear" w:color="auto" w:fill="FFFFFF"/>
        </w:rPr>
        <w:t>Plants/</w:t>
      </w:r>
      <w:r w:rsidR="00973193">
        <w:rPr>
          <w:shd w:val="clear" w:color="auto" w:fill="FFFFFF"/>
        </w:rPr>
        <w:t>windchimes</w:t>
      </w:r>
      <w:r w:rsidR="00AE70F6">
        <w:rPr>
          <w:shd w:val="clear" w:color="auto" w:fill="FFFFFF"/>
        </w:rPr>
        <w:t xml:space="preserve"> </w:t>
      </w:r>
      <w:r>
        <w:br/>
      </w:r>
      <w:r>
        <w:rPr>
          <w:shd w:val="clear" w:color="auto" w:fill="FFFFFF"/>
        </w:rPr>
        <w:t>Other gifts</w:t>
      </w:r>
      <w:r w:rsidR="001C219B">
        <w:rPr>
          <w:shd w:val="clear" w:color="auto" w:fill="FFFFFF"/>
        </w:rPr>
        <w:t xml:space="preserve"> – Helping with Christmas gifts for Rileigh.</w:t>
      </w:r>
      <w:r>
        <w:br/>
      </w:r>
      <w:r>
        <w:rPr>
          <w:shd w:val="clear" w:color="auto" w:fill="FFFFFF"/>
        </w:rPr>
        <w:t>Other activities (e.g., transportation)</w:t>
      </w:r>
      <w:r w:rsidR="00CF699F">
        <w:rPr>
          <w:shd w:val="clear" w:color="auto" w:fill="FFFFFF"/>
        </w:rPr>
        <w:t xml:space="preserve"> </w:t>
      </w:r>
      <w:r w:rsidR="00F77A63">
        <w:rPr>
          <w:shd w:val="clear" w:color="auto" w:fill="FFFFFF"/>
        </w:rPr>
        <w:t xml:space="preserve">-ordered eye meds for Maggie on Amazon, </w:t>
      </w:r>
      <w:proofErr w:type="gramStart"/>
      <w:r w:rsidR="00F77A63">
        <w:rPr>
          <w:shd w:val="clear" w:color="auto" w:fill="FFFFFF"/>
        </w:rPr>
        <w:t>Picked</w:t>
      </w:r>
      <w:proofErr w:type="gramEnd"/>
      <w:r w:rsidR="00F77A63">
        <w:rPr>
          <w:shd w:val="clear" w:color="auto" w:fill="FFFFFF"/>
        </w:rPr>
        <w:t xml:space="preserve"> up meds (Steve’s) from Maggie and delivered meds to nursing home. One day took Maggie to Rite Aid, CVS, Giant Eagle, the nursing home, picked her up, took her to her home to pick up mail and took her home. She took us out to eat. </w:t>
      </w:r>
      <w:r w:rsidR="001C219B">
        <w:rPr>
          <w:shd w:val="clear" w:color="auto" w:fill="FFFFFF"/>
        </w:rPr>
        <w:t xml:space="preserve">Ron raked Maggie and Steve’s yard. </w:t>
      </w:r>
      <w:r>
        <w:br/>
      </w:r>
      <w:r>
        <w:rPr>
          <w:shd w:val="clear" w:color="auto" w:fill="FFFFFF"/>
        </w:rPr>
        <w:t>Memorials</w:t>
      </w:r>
      <w:r>
        <w:br/>
      </w:r>
      <w:r>
        <w:br/>
      </w:r>
      <w:r>
        <w:rPr>
          <w:b/>
          <w:bCs/>
          <w:shd w:val="clear" w:color="auto" w:fill="FFFFFF"/>
        </w:rPr>
        <w:t>On-going busines</w:t>
      </w:r>
      <w:r w:rsidR="00500221">
        <w:rPr>
          <w:b/>
          <w:bCs/>
          <w:shd w:val="clear" w:color="auto" w:fill="FFFFFF"/>
        </w:rPr>
        <w:t>s</w:t>
      </w:r>
    </w:p>
    <w:p w14:paraId="24246585" w14:textId="68C70D17" w:rsidR="00180CFF" w:rsidRDefault="000D095C" w:rsidP="000D095C">
      <w:pPr>
        <w:pStyle w:val="NoSpacing"/>
        <w:rPr>
          <w:shd w:val="clear" w:color="auto" w:fill="FFFFFF"/>
        </w:rPr>
      </w:pPr>
      <w:r>
        <w:rPr>
          <w:b/>
          <w:bCs/>
        </w:rPr>
        <w:br/>
      </w:r>
      <w:r>
        <w:rPr>
          <w:b/>
          <w:bCs/>
          <w:shd w:val="clear" w:color="auto" w:fill="FFFFFF"/>
        </w:rPr>
        <w:t>Joys &amp; Sorrows</w:t>
      </w:r>
      <w:r>
        <w:rPr>
          <w:shd w:val="clear" w:color="auto" w:fill="FFFFFF"/>
        </w:rPr>
        <w:t xml:space="preserve"> </w:t>
      </w:r>
    </w:p>
    <w:p w14:paraId="3DDB603C" w14:textId="77777777" w:rsidR="005000E0" w:rsidRDefault="005000E0" w:rsidP="000D095C">
      <w:pPr>
        <w:pStyle w:val="NoSpacing"/>
        <w:rPr>
          <w:shd w:val="clear" w:color="auto" w:fill="FFFFFF"/>
        </w:rPr>
      </w:pPr>
    </w:p>
    <w:p w14:paraId="794287CA" w14:textId="4FA18005" w:rsidR="005000E0" w:rsidRDefault="005000E0" w:rsidP="000D095C">
      <w:pPr>
        <w:pStyle w:val="NoSpacing"/>
        <w:rPr>
          <w:shd w:val="clear" w:color="auto" w:fill="FFFFFF"/>
        </w:rPr>
      </w:pPr>
      <w:r>
        <w:rPr>
          <w:shd w:val="clear" w:color="auto" w:fill="FFFFFF"/>
        </w:rPr>
        <w:t>Kim McMichael’s mother passed away.</w:t>
      </w:r>
    </w:p>
    <w:p w14:paraId="4370355D" w14:textId="65585450" w:rsidR="005000E0" w:rsidRDefault="005000E0" w:rsidP="000D095C">
      <w:pPr>
        <w:pStyle w:val="NoSpacing"/>
        <w:rPr>
          <w:shd w:val="clear" w:color="auto" w:fill="FFFFFF"/>
        </w:rPr>
      </w:pPr>
      <w:r>
        <w:rPr>
          <w:shd w:val="clear" w:color="auto" w:fill="FFFFFF"/>
        </w:rPr>
        <w:t xml:space="preserve">Lela </w:t>
      </w:r>
      <w:proofErr w:type="spellStart"/>
      <w:r w:rsidR="00251403">
        <w:rPr>
          <w:shd w:val="clear" w:color="auto" w:fill="FFFFFF"/>
        </w:rPr>
        <w:t>Erb</w:t>
      </w:r>
      <w:proofErr w:type="spellEnd"/>
      <w:r w:rsidR="00251403">
        <w:rPr>
          <w:shd w:val="clear" w:color="auto" w:fill="FFFFFF"/>
        </w:rPr>
        <w:t xml:space="preserve"> </w:t>
      </w:r>
      <w:r>
        <w:rPr>
          <w:shd w:val="clear" w:color="auto" w:fill="FFFFFF"/>
        </w:rPr>
        <w:t xml:space="preserve">will be starting Chemo this </w:t>
      </w:r>
      <w:r w:rsidR="004647BD">
        <w:rPr>
          <w:shd w:val="clear" w:color="auto" w:fill="FFFFFF"/>
        </w:rPr>
        <w:t>starting next week</w:t>
      </w:r>
      <w:r>
        <w:rPr>
          <w:shd w:val="clear" w:color="auto" w:fill="FFFFFF"/>
        </w:rPr>
        <w:t>.</w:t>
      </w:r>
    </w:p>
    <w:p w14:paraId="3F9394E9" w14:textId="052065C0" w:rsidR="005000E0" w:rsidRDefault="005000E0" w:rsidP="000D095C">
      <w:pPr>
        <w:pStyle w:val="NoSpacing"/>
        <w:rPr>
          <w:shd w:val="clear" w:color="auto" w:fill="FFFFFF"/>
        </w:rPr>
      </w:pPr>
      <w:r>
        <w:rPr>
          <w:shd w:val="clear" w:color="auto" w:fill="FFFFFF"/>
        </w:rPr>
        <w:t xml:space="preserve">Steve </w:t>
      </w:r>
      <w:r w:rsidR="004647BD">
        <w:rPr>
          <w:shd w:val="clear" w:color="auto" w:fill="FFFFFF"/>
        </w:rPr>
        <w:t xml:space="preserve">Meyer’s health is </w:t>
      </w:r>
      <w:r w:rsidR="00251403">
        <w:rPr>
          <w:shd w:val="clear" w:color="auto" w:fill="FFFFFF"/>
        </w:rPr>
        <w:t xml:space="preserve">slowly </w:t>
      </w:r>
      <w:r w:rsidR="004647BD">
        <w:rPr>
          <w:shd w:val="clear" w:color="auto" w:fill="FFFFFF"/>
        </w:rPr>
        <w:t>improving</w:t>
      </w:r>
      <w:r w:rsidR="00251403">
        <w:rPr>
          <w:shd w:val="clear" w:color="auto" w:fill="FFFFFF"/>
        </w:rPr>
        <w:t>.</w:t>
      </w:r>
    </w:p>
    <w:p w14:paraId="50F7CA73" w14:textId="405BD28A" w:rsidR="003F57CC" w:rsidRDefault="004647BD" w:rsidP="000D095C">
      <w:pPr>
        <w:pStyle w:val="NoSpacing"/>
        <w:rPr>
          <w:shd w:val="clear" w:color="auto" w:fill="FFFFFF"/>
        </w:rPr>
      </w:pPr>
      <w:r>
        <w:rPr>
          <w:shd w:val="clear" w:color="auto" w:fill="FFFFFF"/>
        </w:rPr>
        <w:t>Roger Kalter feeling better.</w:t>
      </w:r>
    </w:p>
    <w:p w14:paraId="2854623E" w14:textId="10C90DF3" w:rsidR="00251403" w:rsidRDefault="00251403" w:rsidP="000D095C">
      <w:pPr>
        <w:pStyle w:val="NoSpacing"/>
        <w:rPr>
          <w:shd w:val="clear" w:color="auto" w:fill="FFFFFF"/>
        </w:rPr>
      </w:pPr>
      <w:r>
        <w:rPr>
          <w:shd w:val="clear" w:color="auto" w:fill="FFFFFF"/>
        </w:rPr>
        <w:t>Bill Jacobe had a heart attack.</w:t>
      </w:r>
    </w:p>
    <w:p w14:paraId="17336B3C" w14:textId="1688A0AC" w:rsidR="00251403" w:rsidRDefault="00251403" w:rsidP="000D095C">
      <w:pPr>
        <w:pStyle w:val="NoSpacing"/>
        <w:rPr>
          <w:shd w:val="clear" w:color="auto" w:fill="FFFFFF"/>
        </w:rPr>
      </w:pPr>
      <w:r>
        <w:rPr>
          <w:shd w:val="clear" w:color="auto" w:fill="FFFFFF"/>
        </w:rPr>
        <w:t xml:space="preserve">Linda Needham doing better.  </w:t>
      </w:r>
    </w:p>
    <w:p w14:paraId="675FFD8F" w14:textId="6CD7F526" w:rsidR="00251403" w:rsidRDefault="00251403" w:rsidP="00251403">
      <w:pPr>
        <w:pStyle w:val="NoSpacing"/>
        <w:rPr>
          <w:shd w:val="clear" w:color="auto" w:fill="FFFFFF"/>
        </w:rPr>
      </w:pPr>
      <w:r w:rsidRPr="00251403">
        <w:rPr>
          <w:shd w:val="clear" w:color="auto" w:fill="FFFFFF"/>
        </w:rPr>
        <w:t xml:space="preserve">Linda Sue Pifer passed </w:t>
      </w:r>
      <w:r>
        <w:rPr>
          <w:shd w:val="clear" w:color="auto" w:fill="FFFFFF"/>
        </w:rPr>
        <w:t>away. No service</w:t>
      </w:r>
    </w:p>
    <w:p w14:paraId="085000FE" w14:textId="139E4990" w:rsidR="001C219B" w:rsidRDefault="001C219B" w:rsidP="00251403">
      <w:pPr>
        <w:pStyle w:val="NoSpacing"/>
        <w:rPr>
          <w:shd w:val="clear" w:color="auto" w:fill="FFFFFF"/>
        </w:rPr>
      </w:pPr>
      <w:r>
        <w:rPr>
          <w:shd w:val="clear" w:color="auto" w:fill="FFFFFF"/>
        </w:rPr>
        <w:t xml:space="preserve">Mike and Ann Trembly’s son Noah is in Hospice.  </w:t>
      </w:r>
    </w:p>
    <w:p w14:paraId="1A59D281" w14:textId="3718EDD5" w:rsidR="003F0E98" w:rsidRPr="00251403" w:rsidRDefault="003F0E98" w:rsidP="00251403">
      <w:pPr>
        <w:pStyle w:val="NoSpacing"/>
        <w:rPr>
          <w:shd w:val="clear" w:color="auto" w:fill="FFFFFF"/>
        </w:rPr>
      </w:pPr>
      <w:r>
        <w:rPr>
          <w:shd w:val="clear" w:color="auto" w:fill="FFFFFF"/>
        </w:rPr>
        <w:t>LeRoy fell on the ice. Deep bruise on his back.</w:t>
      </w:r>
    </w:p>
    <w:p w14:paraId="3ECA44C2" w14:textId="1534CDC4" w:rsidR="00251403" w:rsidRDefault="00251403" w:rsidP="000D095C">
      <w:pPr>
        <w:pStyle w:val="NoSpacing"/>
        <w:rPr>
          <w:shd w:val="clear" w:color="auto" w:fill="FFFFFF"/>
        </w:rPr>
      </w:pPr>
    </w:p>
    <w:p w14:paraId="50940B23" w14:textId="2D6211EA" w:rsidR="000D095C" w:rsidRPr="0027222F" w:rsidRDefault="000D095C" w:rsidP="000D095C">
      <w:pPr>
        <w:pStyle w:val="NoSpacing"/>
        <w:rPr>
          <w:b/>
          <w:bCs/>
          <w:shd w:val="clear" w:color="auto" w:fill="FFFFFF"/>
        </w:rPr>
      </w:pPr>
      <w:r w:rsidRPr="00890AED">
        <w:rPr>
          <w:b/>
          <w:bCs/>
          <w:sz w:val="20"/>
          <w:szCs w:val="20"/>
        </w:rPr>
        <w:br/>
      </w:r>
      <w:r>
        <w:rPr>
          <w:b/>
          <w:bCs/>
          <w:shd w:val="clear" w:color="auto" w:fill="FFFFFF"/>
        </w:rPr>
        <w:t>Plans to Support Members &amp; Friends</w:t>
      </w:r>
    </w:p>
    <w:p w14:paraId="7661C906" w14:textId="64CD7667" w:rsidR="000D095C" w:rsidRDefault="000D095C" w:rsidP="000D095C">
      <w:pPr>
        <w:pStyle w:val="NoSpacing"/>
        <w:rPr>
          <w:shd w:val="clear" w:color="auto" w:fill="FFFFFF"/>
        </w:rPr>
      </w:pPr>
      <w:r>
        <w:rPr>
          <w:shd w:val="clear" w:color="auto" w:fill="FFFFFF"/>
        </w:rPr>
        <w:t xml:space="preserve">Shari </w:t>
      </w:r>
      <w:r w:rsidR="00F906A7">
        <w:rPr>
          <w:shd w:val="clear" w:color="auto" w:fill="FFFFFF"/>
        </w:rPr>
        <w:t>Ballantyne</w:t>
      </w:r>
    </w:p>
    <w:p w14:paraId="2C887161" w14:textId="5CA00656" w:rsidR="004B09D7" w:rsidRPr="003F0E98" w:rsidRDefault="000D095C" w:rsidP="000D095C">
      <w:pPr>
        <w:pStyle w:val="NoSpacing"/>
        <w:rPr>
          <w:shd w:val="clear" w:color="auto" w:fill="FFFFFF"/>
        </w:rPr>
      </w:pPr>
      <w:r w:rsidRPr="003F0E98">
        <w:rPr>
          <w:shd w:val="clear" w:color="auto" w:fill="FFFFFF"/>
        </w:rPr>
        <w:t>Tanya Jameson</w:t>
      </w:r>
      <w:bookmarkStart w:id="0" w:name="_Hlk149574866"/>
      <w:r w:rsidR="003F0E98" w:rsidRPr="003F0E98">
        <w:rPr>
          <w:shd w:val="clear" w:color="auto" w:fill="FFFFFF"/>
        </w:rPr>
        <w:t>- on H</w:t>
      </w:r>
      <w:r w:rsidR="003F0E98">
        <w:rPr>
          <w:shd w:val="clear" w:color="auto" w:fill="FFFFFF"/>
        </w:rPr>
        <w:t>armar Place, after surgery.  Will be there two weeks.</w:t>
      </w:r>
    </w:p>
    <w:bookmarkEnd w:id="0"/>
    <w:p w14:paraId="1C944BD6" w14:textId="77777777" w:rsidR="005000E0" w:rsidRPr="003F0E98" w:rsidRDefault="004B09D7" w:rsidP="000D095C">
      <w:pPr>
        <w:pStyle w:val="NoSpacing"/>
        <w:rPr>
          <w:shd w:val="clear" w:color="auto" w:fill="FFFFFF"/>
        </w:rPr>
      </w:pPr>
      <w:r w:rsidRPr="003F0E98">
        <w:rPr>
          <w:shd w:val="clear" w:color="auto" w:fill="FFFFFF"/>
        </w:rPr>
        <w:t>Carol Preston</w:t>
      </w:r>
    </w:p>
    <w:p w14:paraId="18F7EED7" w14:textId="77777777" w:rsidR="00251403" w:rsidRPr="003F0E98" w:rsidRDefault="005000E0" w:rsidP="000D095C">
      <w:pPr>
        <w:pStyle w:val="NoSpacing"/>
        <w:rPr>
          <w:shd w:val="clear" w:color="auto" w:fill="FFFFFF"/>
          <w:lang w:val="es-ES"/>
        </w:rPr>
      </w:pPr>
      <w:r w:rsidRPr="003F0E98">
        <w:rPr>
          <w:shd w:val="clear" w:color="auto" w:fill="FFFFFF"/>
          <w:lang w:val="es-ES"/>
        </w:rPr>
        <w:t xml:space="preserve">Jessie </w:t>
      </w:r>
      <w:proofErr w:type="spellStart"/>
      <w:r w:rsidRPr="003F0E98">
        <w:rPr>
          <w:shd w:val="clear" w:color="auto" w:fill="FFFFFF"/>
          <w:lang w:val="es-ES"/>
        </w:rPr>
        <w:t>Bigley</w:t>
      </w:r>
      <w:proofErr w:type="spellEnd"/>
    </w:p>
    <w:p w14:paraId="5F8707CF" w14:textId="77777777" w:rsidR="00251403" w:rsidRPr="003F0E98" w:rsidRDefault="00251403" w:rsidP="000D095C">
      <w:pPr>
        <w:pStyle w:val="NoSpacing"/>
        <w:rPr>
          <w:shd w:val="clear" w:color="auto" w:fill="FFFFFF"/>
          <w:lang w:val="es-ES"/>
        </w:rPr>
      </w:pPr>
      <w:r w:rsidRPr="003F0E98">
        <w:rPr>
          <w:shd w:val="clear" w:color="auto" w:fill="FFFFFF"/>
          <w:lang w:val="es-ES"/>
        </w:rPr>
        <w:lastRenderedPageBreak/>
        <w:t xml:space="preserve">Lela </w:t>
      </w:r>
      <w:proofErr w:type="spellStart"/>
      <w:r w:rsidRPr="003F0E98">
        <w:rPr>
          <w:shd w:val="clear" w:color="auto" w:fill="FFFFFF"/>
          <w:lang w:val="es-ES"/>
        </w:rPr>
        <w:t>Erb</w:t>
      </w:r>
      <w:proofErr w:type="spellEnd"/>
    </w:p>
    <w:p w14:paraId="2069E684" w14:textId="7BF21389" w:rsidR="000D095C" w:rsidRPr="000A5D33" w:rsidRDefault="00251403" w:rsidP="000D095C">
      <w:pPr>
        <w:pStyle w:val="NoSpacing"/>
        <w:rPr>
          <w:shd w:val="clear" w:color="auto" w:fill="FFFFFF"/>
        </w:rPr>
      </w:pPr>
      <w:r>
        <w:rPr>
          <w:shd w:val="clear" w:color="auto" w:fill="FFFFFF"/>
        </w:rPr>
        <w:t>Bill Jacobe</w:t>
      </w:r>
      <w:r w:rsidR="000D095C" w:rsidRPr="000A5D33">
        <w:br/>
      </w:r>
    </w:p>
    <w:p w14:paraId="6F1EEDB5" w14:textId="0D783FC4" w:rsidR="00FD79C9" w:rsidRPr="00710A6F" w:rsidRDefault="000D095C" w:rsidP="000D095C">
      <w:pPr>
        <w:pStyle w:val="NoSpacing"/>
        <w:rPr>
          <w:b/>
          <w:bCs/>
          <w:shd w:val="clear" w:color="auto" w:fill="FFFFFF"/>
        </w:rPr>
      </w:pPr>
      <w:r>
        <w:rPr>
          <w:b/>
          <w:bCs/>
          <w:shd w:val="clear" w:color="auto" w:fill="FFFFFF"/>
        </w:rPr>
        <w:t>Keep in Mind</w:t>
      </w:r>
    </w:p>
    <w:p w14:paraId="542D5E10" w14:textId="13586244" w:rsidR="00FD79C9" w:rsidRPr="00A96A5A" w:rsidRDefault="00FD79C9" w:rsidP="000D095C">
      <w:pPr>
        <w:pStyle w:val="NoSpacing"/>
        <w:rPr>
          <w:shd w:val="clear" w:color="auto" w:fill="FFFFFF"/>
        </w:rPr>
      </w:pPr>
      <w:r w:rsidRPr="00A96A5A">
        <w:rPr>
          <w:shd w:val="clear" w:color="auto" w:fill="FFFFFF"/>
        </w:rPr>
        <w:t xml:space="preserve">Carol </w:t>
      </w:r>
      <w:r w:rsidR="00710A6F" w:rsidRPr="00A96A5A">
        <w:rPr>
          <w:shd w:val="clear" w:color="auto" w:fill="FFFFFF"/>
        </w:rPr>
        <w:t>G</w:t>
      </w:r>
      <w:r w:rsidRPr="00A96A5A">
        <w:rPr>
          <w:shd w:val="clear" w:color="auto" w:fill="FFFFFF"/>
        </w:rPr>
        <w:t>aughan</w:t>
      </w:r>
    </w:p>
    <w:p w14:paraId="17177CDA" w14:textId="0709E362" w:rsidR="00FD79C9" w:rsidRPr="00A96A5A" w:rsidRDefault="00FD79C9" w:rsidP="000D095C">
      <w:pPr>
        <w:pStyle w:val="NoSpacing"/>
        <w:rPr>
          <w:shd w:val="clear" w:color="auto" w:fill="FFFFFF"/>
        </w:rPr>
      </w:pPr>
      <w:r w:rsidRPr="00A96A5A">
        <w:rPr>
          <w:shd w:val="clear" w:color="auto" w:fill="FFFFFF"/>
        </w:rPr>
        <w:t>Diane McMichael</w:t>
      </w:r>
      <w:bookmarkStart w:id="1" w:name="_Hlk152167354"/>
    </w:p>
    <w:bookmarkEnd w:id="1"/>
    <w:p w14:paraId="2A6DB453" w14:textId="1C247DA5" w:rsidR="00FD79C9" w:rsidRPr="007C1A87" w:rsidRDefault="00FD79C9" w:rsidP="000D095C">
      <w:pPr>
        <w:pStyle w:val="NoSpacing"/>
        <w:rPr>
          <w:shd w:val="clear" w:color="auto" w:fill="FFFFFF"/>
        </w:rPr>
      </w:pPr>
      <w:r w:rsidRPr="007C1A87">
        <w:rPr>
          <w:shd w:val="clear" w:color="auto" w:fill="FFFFFF"/>
        </w:rPr>
        <w:t>Chris Keller</w:t>
      </w:r>
    </w:p>
    <w:p w14:paraId="5608880B" w14:textId="48AC3B15" w:rsidR="00FD79C9" w:rsidRPr="007C1A87" w:rsidRDefault="00FD79C9" w:rsidP="000D095C">
      <w:pPr>
        <w:pStyle w:val="NoSpacing"/>
        <w:rPr>
          <w:shd w:val="clear" w:color="auto" w:fill="FFFFFF"/>
        </w:rPr>
      </w:pPr>
      <w:r w:rsidRPr="007C1A87">
        <w:rPr>
          <w:shd w:val="clear" w:color="auto" w:fill="FFFFFF"/>
        </w:rPr>
        <w:t xml:space="preserve">Poncet </w:t>
      </w:r>
      <w:r w:rsidR="00E74E39" w:rsidRPr="007C1A87">
        <w:rPr>
          <w:shd w:val="clear" w:color="auto" w:fill="FFFFFF"/>
        </w:rPr>
        <w:t>Bills</w:t>
      </w:r>
    </w:p>
    <w:p w14:paraId="0E800184" w14:textId="1F7A5A81" w:rsidR="00E74E39" w:rsidRPr="007C1A87" w:rsidRDefault="00E74E39" w:rsidP="000D095C">
      <w:pPr>
        <w:pStyle w:val="NoSpacing"/>
        <w:rPr>
          <w:shd w:val="clear" w:color="auto" w:fill="FFFFFF"/>
        </w:rPr>
      </w:pPr>
      <w:r w:rsidRPr="007C1A87">
        <w:rPr>
          <w:shd w:val="clear" w:color="auto" w:fill="FFFFFF"/>
        </w:rPr>
        <w:t>Sandy Bush</w:t>
      </w:r>
    </w:p>
    <w:p w14:paraId="6A9A3451" w14:textId="3BE8261F" w:rsidR="00E74E39" w:rsidRPr="007C1A87" w:rsidRDefault="00E74E39" w:rsidP="000D095C">
      <w:pPr>
        <w:pStyle w:val="NoSpacing"/>
        <w:rPr>
          <w:shd w:val="clear" w:color="auto" w:fill="FFFFFF"/>
        </w:rPr>
      </w:pPr>
      <w:r w:rsidRPr="007C1A87">
        <w:rPr>
          <w:shd w:val="clear" w:color="auto" w:fill="FFFFFF"/>
        </w:rPr>
        <w:t>Gene Berry</w:t>
      </w:r>
    </w:p>
    <w:p w14:paraId="09E7520B" w14:textId="0EED1AEC" w:rsidR="00E74E39" w:rsidRPr="007C1A87" w:rsidRDefault="00E74E39" w:rsidP="000D095C">
      <w:pPr>
        <w:pStyle w:val="NoSpacing"/>
        <w:rPr>
          <w:shd w:val="clear" w:color="auto" w:fill="FFFFFF"/>
        </w:rPr>
      </w:pPr>
      <w:r w:rsidRPr="007C1A87">
        <w:rPr>
          <w:shd w:val="clear" w:color="auto" w:fill="FFFFFF"/>
        </w:rPr>
        <w:t>Margaret Fredericks</w:t>
      </w:r>
    </w:p>
    <w:p w14:paraId="283E9E0A" w14:textId="3C03467F" w:rsidR="00077873" w:rsidRDefault="007B27B1" w:rsidP="00EF3008">
      <w:pPr>
        <w:pStyle w:val="NoSpacing"/>
        <w:rPr>
          <w:shd w:val="clear" w:color="auto" w:fill="FFFFFF"/>
        </w:rPr>
      </w:pPr>
      <w:r w:rsidRPr="007C1A87">
        <w:rPr>
          <w:shd w:val="clear" w:color="auto" w:fill="FFFFFF"/>
        </w:rPr>
        <w:t>Stephanie</w:t>
      </w:r>
      <w:r w:rsidR="00E74E39" w:rsidRPr="007C1A87">
        <w:rPr>
          <w:shd w:val="clear" w:color="auto" w:fill="FFFFFF"/>
        </w:rPr>
        <w:t xml:space="preserve"> Rector</w:t>
      </w:r>
    </w:p>
    <w:p w14:paraId="51E31F06" w14:textId="4D93555D" w:rsidR="00EF3008" w:rsidRPr="007C1A87" w:rsidRDefault="00E74E39" w:rsidP="00EF3008">
      <w:pPr>
        <w:pStyle w:val="NoSpacing"/>
        <w:rPr>
          <w:shd w:val="clear" w:color="auto" w:fill="FFFFFF"/>
        </w:rPr>
      </w:pPr>
      <w:r w:rsidRPr="007C1A87">
        <w:rPr>
          <w:shd w:val="clear" w:color="auto" w:fill="FFFFFF"/>
        </w:rPr>
        <w:t>Randall Kidder</w:t>
      </w:r>
    </w:p>
    <w:p w14:paraId="582D73A7" w14:textId="77777777" w:rsidR="00710A6F" w:rsidRDefault="00710A6F" w:rsidP="00710A6F">
      <w:pPr>
        <w:pStyle w:val="NoSpacing"/>
        <w:rPr>
          <w:shd w:val="clear" w:color="auto" w:fill="FFFFFF"/>
        </w:rPr>
      </w:pPr>
      <w:r>
        <w:rPr>
          <w:shd w:val="clear" w:color="auto" w:fill="FFFFFF"/>
        </w:rPr>
        <w:t>Brad Bond</w:t>
      </w:r>
    </w:p>
    <w:p w14:paraId="4BB38F05" w14:textId="77777777" w:rsidR="005000E0" w:rsidRDefault="005000E0" w:rsidP="005000E0">
      <w:pPr>
        <w:pStyle w:val="NoSpacing"/>
        <w:rPr>
          <w:shd w:val="clear" w:color="auto" w:fill="FFFFFF"/>
        </w:rPr>
      </w:pPr>
      <w:r>
        <w:rPr>
          <w:shd w:val="clear" w:color="auto" w:fill="FFFFFF"/>
        </w:rPr>
        <w:t>Bruce Henthorn</w:t>
      </w:r>
    </w:p>
    <w:p w14:paraId="1B1CB9DC" w14:textId="716C9695" w:rsidR="00251403" w:rsidRDefault="00251403" w:rsidP="005000E0">
      <w:pPr>
        <w:pStyle w:val="NoSpacing"/>
        <w:rPr>
          <w:shd w:val="clear" w:color="auto" w:fill="FFFFFF"/>
        </w:rPr>
      </w:pPr>
      <w:r w:rsidRPr="00860ADD">
        <w:rPr>
          <w:shd w:val="clear" w:color="auto" w:fill="FFFFFF"/>
        </w:rPr>
        <w:t>Bev Bradley</w:t>
      </w:r>
    </w:p>
    <w:p w14:paraId="71F63ED5" w14:textId="6F977714" w:rsidR="004647BD" w:rsidRDefault="004647BD" w:rsidP="005000E0">
      <w:pPr>
        <w:pStyle w:val="NoSpacing"/>
        <w:rPr>
          <w:shd w:val="clear" w:color="auto" w:fill="FFFFFF"/>
        </w:rPr>
      </w:pPr>
      <w:r>
        <w:rPr>
          <w:shd w:val="clear" w:color="auto" w:fill="FFFFFF"/>
        </w:rPr>
        <w:t>Roger Kalter</w:t>
      </w:r>
    </w:p>
    <w:p w14:paraId="1F0592D7" w14:textId="51C20C85" w:rsidR="00251403" w:rsidRDefault="00251403" w:rsidP="005000E0">
      <w:pPr>
        <w:pStyle w:val="NoSpacing"/>
        <w:rPr>
          <w:shd w:val="clear" w:color="auto" w:fill="FFFFFF"/>
        </w:rPr>
      </w:pPr>
      <w:r>
        <w:rPr>
          <w:shd w:val="clear" w:color="auto" w:fill="FFFFFF"/>
        </w:rPr>
        <w:t>Linda Neeham</w:t>
      </w:r>
    </w:p>
    <w:p w14:paraId="09F47AE5" w14:textId="74AD1FE9" w:rsidR="004647BD" w:rsidRDefault="004647BD" w:rsidP="005000E0">
      <w:pPr>
        <w:pStyle w:val="NoSpacing"/>
        <w:rPr>
          <w:shd w:val="clear" w:color="auto" w:fill="FFFFFF"/>
        </w:rPr>
      </w:pPr>
    </w:p>
    <w:p w14:paraId="2304F361" w14:textId="77777777" w:rsidR="005000E0" w:rsidRDefault="005000E0" w:rsidP="00710A6F">
      <w:pPr>
        <w:pStyle w:val="NoSpacing"/>
        <w:rPr>
          <w:shd w:val="clear" w:color="auto" w:fill="FFFFFF"/>
        </w:rPr>
      </w:pPr>
    </w:p>
    <w:p w14:paraId="2CE44178" w14:textId="77777777" w:rsidR="00710A6F" w:rsidRDefault="00710A6F" w:rsidP="00710A6F">
      <w:pPr>
        <w:pStyle w:val="NoSpacing"/>
        <w:rPr>
          <w:shd w:val="clear" w:color="auto" w:fill="FFFFFF"/>
        </w:rPr>
      </w:pPr>
    </w:p>
    <w:p w14:paraId="0871A91D" w14:textId="633D775D" w:rsidR="008450EE" w:rsidRPr="005000E0" w:rsidRDefault="000D095C" w:rsidP="000D095C">
      <w:pPr>
        <w:pStyle w:val="NoSpacing"/>
        <w:rPr>
          <w:b/>
          <w:bCs/>
          <w:shd w:val="clear" w:color="auto" w:fill="FFFFFF"/>
        </w:rPr>
      </w:pPr>
      <w:r>
        <w:rPr>
          <w:b/>
          <w:bCs/>
          <w:shd w:val="clear" w:color="auto" w:fill="FFFFFF"/>
        </w:rPr>
        <w:t>New Busines</w:t>
      </w:r>
      <w:r w:rsidR="005C2EF4">
        <w:rPr>
          <w:b/>
          <w:bCs/>
          <w:shd w:val="clear" w:color="auto" w:fill="FFFFFF"/>
        </w:rPr>
        <w:t>s</w:t>
      </w:r>
    </w:p>
    <w:p w14:paraId="38760DA7" w14:textId="049A610B" w:rsidR="005000E0" w:rsidRDefault="007C4A4B" w:rsidP="000D095C">
      <w:pPr>
        <w:pStyle w:val="NoSpacing"/>
        <w:rPr>
          <w:shd w:val="clear" w:color="auto" w:fill="FFFFFF"/>
        </w:rPr>
      </w:pPr>
      <w:r w:rsidRPr="007C4A4B">
        <w:rPr>
          <w:shd w:val="clear" w:color="auto" w:fill="FFFFFF"/>
        </w:rPr>
        <w:t>Christmas Cups</w:t>
      </w:r>
      <w:r w:rsidR="005000E0">
        <w:rPr>
          <w:shd w:val="clear" w:color="auto" w:fill="FFFFFF"/>
        </w:rPr>
        <w:t>:</w:t>
      </w:r>
    </w:p>
    <w:p w14:paraId="54FF0452" w14:textId="4A3EC091" w:rsidR="005000E0" w:rsidRDefault="00251403" w:rsidP="000D095C">
      <w:pPr>
        <w:pStyle w:val="NoSpacing"/>
        <w:rPr>
          <w:shd w:val="clear" w:color="auto" w:fill="FFFFFF"/>
        </w:rPr>
      </w:pPr>
      <w:r>
        <w:rPr>
          <w:shd w:val="clear" w:color="auto" w:fill="FFFFFF"/>
        </w:rPr>
        <w:t>Distribution on 12/10.</w:t>
      </w:r>
    </w:p>
    <w:p w14:paraId="7A594D3A" w14:textId="256A5E34" w:rsidR="0073098A" w:rsidRDefault="0073098A" w:rsidP="000D095C">
      <w:pPr>
        <w:pStyle w:val="NoSpacing"/>
        <w:rPr>
          <w:shd w:val="clear" w:color="auto" w:fill="FFFFFF"/>
        </w:rPr>
      </w:pPr>
      <w:r>
        <w:rPr>
          <w:shd w:val="clear" w:color="auto" w:fill="FFFFFF"/>
        </w:rPr>
        <w:t xml:space="preserve">CATHY WILL BE IN MEXICO, IN JANUARY. NO MEETING UNTIL 2/5/24, BUT PLEASE CONTINUE YOUR ACTIVITES.  CATHY WILL BE ASKING FOR DECEMBER ACTIVITIES WHEN SHE GETS BACK HOME AND WRITE THE MINUTES. </w:t>
      </w:r>
    </w:p>
    <w:p w14:paraId="4F42DECC" w14:textId="77777777" w:rsidR="00500D8A" w:rsidRDefault="00500D8A" w:rsidP="000D095C">
      <w:pPr>
        <w:pStyle w:val="NoSpacing"/>
        <w:rPr>
          <w:b/>
          <w:bCs/>
          <w:shd w:val="clear" w:color="auto" w:fill="FFFFFF"/>
        </w:rPr>
      </w:pPr>
    </w:p>
    <w:p w14:paraId="73B364F8" w14:textId="0043F5F1" w:rsidR="00180CFF" w:rsidRDefault="000D095C" w:rsidP="000D095C">
      <w:pPr>
        <w:pStyle w:val="NoSpacing"/>
        <w:rPr>
          <w:b/>
          <w:bCs/>
          <w:shd w:val="clear" w:color="auto" w:fill="FFFFFF"/>
        </w:rPr>
      </w:pPr>
      <w:r w:rsidRPr="002375AF">
        <w:rPr>
          <w:b/>
          <w:bCs/>
          <w:shd w:val="clear" w:color="auto" w:fill="FFFFFF"/>
        </w:rPr>
        <w:t>Next meeting</w:t>
      </w:r>
      <w:r w:rsidR="006E01DA">
        <w:rPr>
          <w:b/>
          <w:bCs/>
          <w:shd w:val="clear" w:color="auto" w:fill="FFFFFF"/>
        </w:rPr>
        <w:t xml:space="preserve"> </w:t>
      </w:r>
      <w:r w:rsidR="0073098A">
        <w:rPr>
          <w:b/>
          <w:bCs/>
          <w:shd w:val="clear" w:color="auto" w:fill="FFFFFF"/>
        </w:rPr>
        <w:t>2/5</w:t>
      </w:r>
      <w:r w:rsidR="00710A6F">
        <w:rPr>
          <w:b/>
          <w:bCs/>
          <w:shd w:val="clear" w:color="auto" w:fill="FFFFFF"/>
        </w:rPr>
        <w:t>//2</w:t>
      </w:r>
      <w:r w:rsidR="0073098A">
        <w:rPr>
          <w:b/>
          <w:bCs/>
          <w:shd w:val="clear" w:color="auto" w:fill="FFFFFF"/>
        </w:rPr>
        <w:t>4</w:t>
      </w:r>
    </w:p>
    <w:p w14:paraId="3EAA4EBB" w14:textId="77777777" w:rsidR="000309A6" w:rsidRDefault="000309A6" w:rsidP="002375AF">
      <w:pPr>
        <w:pStyle w:val="NoSpacing"/>
        <w:rPr>
          <w:b/>
          <w:bCs/>
          <w:shd w:val="clear" w:color="auto" w:fill="FFFFFF"/>
        </w:rPr>
      </w:pPr>
    </w:p>
    <w:p w14:paraId="30903736" w14:textId="643775AD" w:rsidR="002375AF" w:rsidRDefault="002375AF" w:rsidP="002375AF">
      <w:pPr>
        <w:pStyle w:val="NoSpacing"/>
        <w:rPr>
          <w:b/>
          <w:bCs/>
          <w:shd w:val="clear" w:color="auto" w:fill="FFFFFF"/>
        </w:rPr>
      </w:pPr>
      <w:r>
        <w:rPr>
          <w:b/>
          <w:bCs/>
          <w:shd w:val="clear" w:color="auto" w:fill="FFFFFF"/>
        </w:rPr>
        <w:t xml:space="preserve">Adjournment. </w:t>
      </w:r>
    </w:p>
    <w:p w14:paraId="27A2D53B" w14:textId="77777777" w:rsidR="002375AF" w:rsidRDefault="002375AF" w:rsidP="002375AF">
      <w:pPr>
        <w:pStyle w:val="NoSpacing"/>
        <w:rPr>
          <w:b/>
          <w:bCs/>
          <w:shd w:val="clear" w:color="auto" w:fill="FFFFFF"/>
        </w:rPr>
      </w:pPr>
    </w:p>
    <w:p w14:paraId="4746A1B9" w14:textId="77777777" w:rsidR="00A55DAC" w:rsidRPr="00710A6F" w:rsidRDefault="005A5400" w:rsidP="00A55DAC">
      <w:pPr>
        <w:pStyle w:val="NoSpacing"/>
        <w:rPr>
          <w:sz w:val="16"/>
          <w:szCs w:val="16"/>
          <w:shd w:val="clear" w:color="auto" w:fill="FFFFFF"/>
        </w:rPr>
      </w:pPr>
      <w:r>
        <w:rPr>
          <w:shd w:val="clear" w:color="auto" w:fill="FFFFFF"/>
        </w:rPr>
        <w:t xml:space="preserve"> </w:t>
      </w:r>
      <w:r w:rsidR="00A55DAC" w:rsidRPr="00710A6F">
        <w:rPr>
          <w:sz w:val="16"/>
          <w:szCs w:val="16"/>
          <w:shd w:val="clear" w:color="auto" w:fill="FFFFFF"/>
        </w:rPr>
        <w:t>List updated 7/10/23</w:t>
      </w:r>
      <w:r w:rsidR="00A55DAC" w:rsidRPr="00710A6F">
        <w:rPr>
          <w:sz w:val="16"/>
          <w:szCs w:val="16"/>
        </w:rPr>
        <w:br/>
      </w:r>
    </w:p>
    <w:p w14:paraId="55C6EC39" w14:textId="7BB71D28" w:rsidR="007B446B" w:rsidRPr="006F0799" w:rsidRDefault="007B446B" w:rsidP="00514736">
      <w:pPr>
        <w:pStyle w:val="NoSpacing"/>
        <w:rPr>
          <w:shd w:val="clear" w:color="auto" w:fill="FFFFFF"/>
        </w:rPr>
      </w:pPr>
    </w:p>
    <w:sectPr w:rsidR="007B446B" w:rsidRPr="006F0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74"/>
    <w:rsid w:val="000105DA"/>
    <w:rsid w:val="00012EF3"/>
    <w:rsid w:val="00015AC5"/>
    <w:rsid w:val="00016025"/>
    <w:rsid w:val="00021358"/>
    <w:rsid w:val="000309A6"/>
    <w:rsid w:val="00036072"/>
    <w:rsid w:val="00042932"/>
    <w:rsid w:val="00053F68"/>
    <w:rsid w:val="00064C64"/>
    <w:rsid w:val="000702DC"/>
    <w:rsid w:val="00071FBF"/>
    <w:rsid w:val="00077873"/>
    <w:rsid w:val="000A5D33"/>
    <w:rsid w:val="000B7F4D"/>
    <w:rsid w:val="000D095C"/>
    <w:rsid w:val="000F0890"/>
    <w:rsid w:val="00107F94"/>
    <w:rsid w:val="0011155B"/>
    <w:rsid w:val="00126413"/>
    <w:rsid w:val="00137ED9"/>
    <w:rsid w:val="00142180"/>
    <w:rsid w:val="00142977"/>
    <w:rsid w:val="00175B0F"/>
    <w:rsid w:val="00180CFF"/>
    <w:rsid w:val="001A0126"/>
    <w:rsid w:val="001A463F"/>
    <w:rsid w:val="001A5350"/>
    <w:rsid w:val="001B58D1"/>
    <w:rsid w:val="001C219B"/>
    <w:rsid w:val="001E0B36"/>
    <w:rsid w:val="002078CD"/>
    <w:rsid w:val="00213093"/>
    <w:rsid w:val="002177B5"/>
    <w:rsid w:val="002334D1"/>
    <w:rsid w:val="002375AF"/>
    <w:rsid w:val="00251403"/>
    <w:rsid w:val="0027222F"/>
    <w:rsid w:val="00280253"/>
    <w:rsid w:val="00287B5E"/>
    <w:rsid w:val="002D3B9A"/>
    <w:rsid w:val="002D6597"/>
    <w:rsid w:val="002D7CF0"/>
    <w:rsid w:val="002E04ED"/>
    <w:rsid w:val="002E5D26"/>
    <w:rsid w:val="002E726C"/>
    <w:rsid w:val="002F42AC"/>
    <w:rsid w:val="00315F35"/>
    <w:rsid w:val="003306BE"/>
    <w:rsid w:val="00331DE5"/>
    <w:rsid w:val="00346DDD"/>
    <w:rsid w:val="00372DE3"/>
    <w:rsid w:val="003865B1"/>
    <w:rsid w:val="00392C30"/>
    <w:rsid w:val="003A54C1"/>
    <w:rsid w:val="003A5929"/>
    <w:rsid w:val="003B2F8D"/>
    <w:rsid w:val="003C1B92"/>
    <w:rsid w:val="003C3162"/>
    <w:rsid w:val="003D6A90"/>
    <w:rsid w:val="003F0A5C"/>
    <w:rsid w:val="003F0E98"/>
    <w:rsid w:val="003F57CC"/>
    <w:rsid w:val="00403146"/>
    <w:rsid w:val="00404BBA"/>
    <w:rsid w:val="00412F76"/>
    <w:rsid w:val="0041332C"/>
    <w:rsid w:val="0041334A"/>
    <w:rsid w:val="004361C6"/>
    <w:rsid w:val="00451285"/>
    <w:rsid w:val="00457EF9"/>
    <w:rsid w:val="004647BD"/>
    <w:rsid w:val="00472E39"/>
    <w:rsid w:val="00483945"/>
    <w:rsid w:val="004A3429"/>
    <w:rsid w:val="004B09D7"/>
    <w:rsid w:val="004D3DDB"/>
    <w:rsid w:val="004D516F"/>
    <w:rsid w:val="004D79F6"/>
    <w:rsid w:val="004E0AD9"/>
    <w:rsid w:val="004E74C7"/>
    <w:rsid w:val="005000E0"/>
    <w:rsid w:val="00500221"/>
    <w:rsid w:val="00500D8A"/>
    <w:rsid w:val="005020F7"/>
    <w:rsid w:val="00510788"/>
    <w:rsid w:val="00514736"/>
    <w:rsid w:val="00532D8A"/>
    <w:rsid w:val="005365FC"/>
    <w:rsid w:val="00554A48"/>
    <w:rsid w:val="00565251"/>
    <w:rsid w:val="00575F7E"/>
    <w:rsid w:val="0059442A"/>
    <w:rsid w:val="00595280"/>
    <w:rsid w:val="005A3F5C"/>
    <w:rsid w:val="005A5400"/>
    <w:rsid w:val="005C2EF4"/>
    <w:rsid w:val="005F28D7"/>
    <w:rsid w:val="005F44E3"/>
    <w:rsid w:val="00655473"/>
    <w:rsid w:val="00667BF4"/>
    <w:rsid w:val="00673BDA"/>
    <w:rsid w:val="00683DAE"/>
    <w:rsid w:val="00690B08"/>
    <w:rsid w:val="006A0786"/>
    <w:rsid w:val="006A5526"/>
    <w:rsid w:val="006C5A0E"/>
    <w:rsid w:val="006C694F"/>
    <w:rsid w:val="006C7B10"/>
    <w:rsid w:val="006E01DA"/>
    <w:rsid w:val="006E4C28"/>
    <w:rsid w:val="006F0799"/>
    <w:rsid w:val="006F4BA2"/>
    <w:rsid w:val="00710A6F"/>
    <w:rsid w:val="007126D0"/>
    <w:rsid w:val="0073098A"/>
    <w:rsid w:val="00774B2D"/>
    <w:rsid w:val="00774DC3"/>
    <w:rsid w:val="007A0937"/>
    <w:rsid w:val="007B038C"/>
    <w:rsid w:val="007B1C3F"/>
    <w:rsid w:val="007B27B1"/>
    <w:rsid w:val="007B446B"/>
    <w:rsid w:val="007C1A87"/>
    <w:rsid w:val="007C4A4B"/>
    <w:rsid w:val="007D71D7"/>
    <w:rsid w:val="007D7CCA"/>
    <w:rsid w:val="007E3B1F"/>
    <w:rsid w:val="007F6EBE"/>
    <w:rsid w:val="008253AA"/>
    <w:rsid w:val="00833D43"/>
    <w:rsid w:val="00844F93"/>
    <w:rsid w:val="008450EE"/>
    <w:rsid w:val="00857126"/>
    <w:rsid w:val="00860ADD"/>
    <w:rsid w:val="00865BB1"/>
    <w:rsid w:val="00871FF6"/>
    <w:rsid w:val="00882FFA"/>
    <w:rsid w:val="008863BD"/>
    <w:rsid w:val="00890AED"/>
    <w:rsid w:val="008A0718"/>
    <w:rsid w:val="008A1E5D"/>
    <w:rsid w:val="008B7B39"/>
    <w:rsid w:val="008C5051"/>
    <w:rsid w:val="008E6EE7"/>
    <w:rsid w:val="008F1361"/>
    <w:rsid w:val="00900D69"/>
    <w:rsid w:val="00906797"/>
    <w:rsid w:val="009138BC"/>
    <w:rsid w:val="00934186"/>
    <w:rsid w:val="009643F3"/>
    <w:rsid w:val="00971FA3"/>
    <w:rsid w:val="00973193"/>
    <w:rsid w:val="00980E6B"/>
    <w:rsid w:val="00982BB9"/>
    <w:rsid w:val="00986C4A"/>
    <w:rsid w:val="009B5977"/>
    <w:rsid w:val="009C2943"/>
    <w:rsid w:val="009C349F"/>
    <w:rsid w:val="009F2D47"/>
    <w:rsid w:val="009F3E5F"/>
    <w:rsid w:val="009F4559"/>
    <w:rsid w:val="009F4B16"/>
    <w:rsid w:val="00A125D2"/>
    <w:rsid w:val="00A34344"/>
    <w:rsid w:val="00A437F4"/>
    <w:rsid w:val="00A509E0"/>
    <w:rsid w:val="00A521BA"/>
    <w:rsid w:val="00A55DAC"/>
    <w:rsid w:val="00A63E84"/>
    <w:rsid w:val="00A73079"/>
    <w:rsid w:val="00A76CFF"/>
    <w:rsid w:val="00A902D5"/>
    <w:rsid w:val="00A96A5A"/>
    <w:rsid w:val="00AC3378"/>
    <w:rsid w:val="00AE27AD"/>
    <w:rsid w:val="00AE5278"/>
    <w:rsid w:val="00AE70F6"/>
    <w:rsid w:val="00B01620"/>
    <w:rsid w:val="00B06660"/>
    <w:rsid w:val="00B13E0A"/>
    <w:rsid w:val="00B277B0"/>
    <w:rsid w:val="00B45E3C"/>
    <w:rsid w:val="00B47222"/>
    <w:rsid w:val="00B51D29"/>
    <w:rsid w:val="00B6142E"/>
    <w:rsid w:val="00BA1896"/>
    <w:rsid w:val="00BA4E30"/>
    <w:rsid w:val="00BB4080"/>
    <w:rsid w:val="00BB4DA8"/>
    <w:rsid w:val="00BC145B"/>
    <w:rsid w:val="00BE41D0"/>
    <w:rsid w:val="00BF700C"/>
    <w:rsid w:val="00C20004"/>
    <w:rsid w:val="00C23736"/>
    <w:rsid w:val="00C322EB"/>
    <w:rsid w:val="00C33D10"/>
    <w:rsid w:val="00C4041E"/>
    <w:rsid w:val="00C46B56"/>
    <w:rsid w:val="00C5479D"/>
    <w:rsid w:val="00C61CAA"/>
    <w:rsid w:val="00C73843"/>
    <w:rsid w:val="00C774D7"/>
    <w:rsid w:val="00C823D7"/>
    <w:rsid w:val="00C835F3"/>
    <w:rsid w:val="00CD7DE6"/>
    <w:rsid w:val="00CF2D6F"/>
    <w:rsid w:val="00CF699F"/>
    <w:rsid w:val="00D365C9"/>
    <w:rsid w:val="00D36EE5"/>
    <w:rsid w:val="00D44F2E"/>
    <w:rsid w:val="00D74238"/>
    <w:rsid w:val="00D74A3D"/>
    <w:rsid w:val="00D80BF8"/>
    <w:rsid w:val="00D87A15"/>
    <w:rsid w:val="00D9571C"/>
    <w:rsid w:val="00DA457D"/>
    <w:rsid w:val="00DB21FA"/>
    <w:rsid w:val="00DF530C"/>
    <w:rsid w:val="00E178CA"/>
    <w:rsid w:val="00E26BF4"/>
    <w:rsid w:val="00E5733E"/>
    <w:rsid w:val="00E66EAA"/>
    <w:rsid w:val="00E67A9E"/>
    <w:rsid w:val="00E74E39"/>
    <w:rsid w:val="00E90974"/>
    <w:rsid w:val="00EA4D36"/>
    <w:rsid w:val="00EE0BE0"/>
    <w:rsid w:val="00EF3008"/>
    <w:rsid w:val="00EF464A"/>
    <w:rsid w:val="00F02C2C"/>
    <w:rsid w:val="00F542D3"/>
    <w:rsid w:val="00F54ABA"/>
    <w:rsid w:val="00F56C76"/>
    <w:rsid w:val="00F75D0F"/>
    <w:rsid w:val="00F77A63"/>
    <w:rsid w:val="00F8014D"/>
    <w:rsid w:val="00F8522A"/>
    <w:rsid w:val="00F86633"/>
    <w:rsid w:val="00F906A7"/>
    <w:rsid w:val="00F93771"/>
    <w:rsid w:val="00FA2F07"/>
    <w:rsid w:val="00FC0D81"/>
    <w:rsid w:val="00FD79C9"/>
    <w:rsid w:val="00FE7B74"/>
    <w:rsid w:val="00FF6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00C3"/>
  <w15:chartTrackingRefBased/>
  <w15:docId w15:val="{966C3F63-6B49-4668-8A13-83CD8BC1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09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394">
      <w:bodyDiv w:val="1"/>
      <w:marLeft w:val="0"/>
      <w:marRight w:val="0"/>
      <w:marTop w:val="0"/>
      <w:marBottom w:val="0"/>
      <w:divBdr>
        <w:top w:val="none" w:sz="0" w:space="0" w:color="auto"/>
        <w:left w:val="none" w:sz="0" w:space="0" w:color="auto"/>
        <w:bottom w:val="none" w:sz="0" w:space="0" w:color="auto"/>
        <w:right w:val="none" w:sz="0" w:space="0" w:color="auto"/>
      </w:divBdr>
    </w:div>
    <w:div w:id="95776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Rees</dc:creator>
  <cp:keywords/>
  <dc:description/>
  <cp:lastModifiedBy>Ron Rees</cp:lastModifiedBy>
  <cp:revision>6</cp:revision>
  <cp:lastPrinted>2023-03-02T21:45:00Z</cp:lastPrinted>
  <dcterms:created xsi:type="dcterms:W3CDTF">2023-11-29T21:23:00Z</dcterms:created>
  <dcterms:modified xsi:type="dcterms:W3CDTF">2023-12-10T21:34:00Z</dcterms:modified>
</cp:coreProperties>
</file>