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6F6" w14:textId="0F3FA9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Caring Committee Agenda</w:t>
      </w:r>
      <w:r w:rsidR="0011155B">
        <w:rPr>
          <w:b/>
          <w:bCs/>
          <w:shd w:val="clear" w:color="auto" w:fill="FFFFFF"/>
        </w:rPr>
        <w:t xml:space="preserve"> </w:t>
      </w:r>
      <w:r w:rsidR="00A55DAC">
        <w:rPr>
          <w:b/>
          <w:bCs/>
          <w:shd w:val="clear" w:color="auto" w:fill="FFFFFF"/>
        </w:rPr>
        <w:t>1</w:t>
      </w:r>
      <w:r w:rsidR="004647BD">
        <w:rPr>
          <w:b/>
          <w:bCs/>
          <w:shd w:val="clear" w:color="auto" w:fill="FFFFFF"/>
        </w:rPr>
        <w:t>2</w:t>
      </w:r>
      <w:r w:rsidR="00C46B56" w:rsidRPr="00C46B56">
        <w:rPr>
          <w:b/>
          <w:bCs/>
          <w:shd w:val="clear" w:color="auto" w:fill="FFFFFF"/>
        </w:rPr>
        <w:t>/</w:t>
      </w:r>
      <w:r w:rsidR="004647BD">
        <w:rPr>
          <w:b/>
          <w:bCs/>
          <w:shd w:val="clear" w:color="auto" w:fill="FFFFFF"/>
        </w:rPr>
        <w:t>4</w:t>
      </w:r>
      <w:r w:rsidR="00C46B56" w:rsidRPr="00C46B56">
        <w:rPr>
          <w:b/>
          <w:bCs/>
          <w:shd w:val="clear" w:color="auto" w:fill="FFFFFF"/>
        </w:rPr>
        <w:t>/2</w:t>
      </w:r>
      <w:r w:rsidR="005C2EF4">
        <w:rPr>
          <w:b/>
          <w:bCs/>
          <w:shd w:val="clear" w:color="auto" w:fill="FFFFFF"/>
        </w:rPr>
        <w:t>3</w:t>
      </w:r>
    </w:p>
    <w:p w14:paraId="35E03A76" w14:textId="77777777" w:rsidR="00C46B56" w:rsidRDefault="00C46B56" w:rsidP="00E90974">
      <w:pPr>
        <w:pStyle w:val="NoSpacing"/>
        <w:rPr>
          <w:shd w:val="clear" w:color="auto" w:fill="FFFFFF"/>
        </w:rPr>
      </w:pPr>
    </w:p>
    <w:p w14:paraId="53A85999" w14:textId="49ECDAEB" w:rsidR="00E90974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Welcome &amp; Chalice Lighting</w:t>
      </w:r>
    </w:p>
    <w:p w14:paraId="1CFF9FA9" w14:textId="77777777" w:rsidR="00C46B56" w:rsidRPr="00C46B56" w:rsidRDefault="00C46B56" w:rsidP="00E90974">
      <w:pPr>
        <w:pStyle w:val="NoSpacing"/>
        <w:rPr>
          <w:b/>
          <w:bCs/>
          <w:shd w:val="clear" w:color="auto" w:fill="FFFFFF"/>
        </w:rPr>
      </w:pPr>
    </w:p>
    <w:p w14:paraId="3A6B072D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Attendance</w:t>
      </w:r>
    </w:p>
    <w:p w14:paraId="1022071C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</w:rPr>
        <w:br/>
      </w:r>
      <w:r w:rsidRPr="00C46B56">
        <w:rPr>
          <w:b/>
          <w:bCs/>
          <w:shd w:val="clear" w:color="auto" w:fill="FFFFFF"/>
        </w:rPr>
        <w:t>Note Taker for Today</w:t>
      </w:r>
    </w:p>
    <w:p w14:paraId="74AAE7AA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</w:p>
    <w:p w14:paraId="0E3D9F2B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Check in</w:t>
      </w:r>
      <w:r w:rsidRPr="00C46B56">
        <w:rPr>
          <w:b/>
          <w:bCs/>
        </w:rPr>
        <w:br/>
      </w:r>
    </w:p>
    <w:p w14:paraId="79972B0F" w14:textId="5C53FA86" w:rsidR="000D095C" w:rsidRPr="00472E39" w:rsidRDefault="00A521BA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Approve minutes from </w:t>
      </w:r>
      <w:r w:rsidR="004647BD">
        <w:rPr>
          <w:b/>
          <w:bCs/>
          <w:shd w:val="clear" w:color="auto" w:fill="FFFFFF"/>
        </w:rPr>
        <w:t>October</w:t>
      </w:r>
      <w:r>
        <w:rPr>
          <w:b/>
          <w:bCs/>
          <w:shd w:val="clear" w:color="auto" w:fill="FFFFFF"/>
        </w:rPr>
        <w:t xml:space="preserve"> meeting</w:t>
      </w:r>
      <w:r w:rsidR="00E90974" w:rsidRPr="00C46B56">
        <w:rPr>
          <w:b/>
          <w:bCs/>
        </w:rPr>
        <w:br/>
      </w:r>
    </w:p>
    <w:p w14:paraId="15892A1F" w14:textId="3111CBE2" w:rsidR="000D095C" w:rsidRPr="0041334A" w:rsidRDefault="000D095C" w:rsidP="000D095C">
      <w:pPr>
        <w:pStyle w:val="NoSpacing"/>
        <w:rPr>
          <w:color w:val="FF0000"/>
          <w:shd w:val="clear" w:color="auto" w:fill="FFFFFF"/>
        </w:rPr>
      </w:pPr>
      <w:r>
        <w:rPr>
          <w:b/>
          <w:bCs/>
          <w:shd w:val="clear" w:color="auto" w:fill="FFFFFF"/>
        </w:rPr>
        <w:t>Record of Activities (including name)</w:t>
      </w:r>
      <w:r>
        <w:rPr>
          <w:b/>
          <w:bCs/>
        </w:rPr>
        <w:br/>
      </w:r>
      <w:r>
        <w:rPr>
          <w:shd w:val="clear" w:color="auto" w:fill="FFFFFF"/>
        </w:rPr>
        <w:t xml:space="preserve">Cards </w:t>
      </w:r>
    </w:p>
    <w:p w14:paraId="4A21969E" w14:textId="6DD2565A" w:rsidR="000D095C" w:rsidRDefault="000D095C" w:rsidP="000D095C">
      <w:pPr>
        <w:pStyle w:val="NoSpacing"/>
      </w:pPr>
      <w:r>
        <w:rPr>
          <w:shd w:val="clear" w:color="auto" w:fill="FFFFFF"/>
        </w:rPr>
        <w:t>Meals</w:t>
      </w:r>
      <w:r w:rsidR="00064C64"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Home Visits</w:t>
      </w:r>
      <w:r>
        <w:br/>
      </w:r>
      <w:r>
        <w:rPr>
          <w:shd w:val="clear" w:color="auto" w:fill="FFFFFF"/>
        </w:rPr>
        <w:t>Hosp/Nursing Home visi</w:t>
      </w:r>
      <w:r w:rsidR="00D44F2E">
        <w:rPr>
          <w:shd w:val="clear" w:color="auto" w:fill="FFFFFF"/>
        </w:rPr>
        <w:t>ts</w:t>
      </w:r>
    </w:p>
    <w:p w14:paraId="0F46EFE3" w14:textId="21CB48A9" w:rsidR="00860ADD" w:rsidRPr="00500221" w:rsidRDefault="000D095C" w:rsidP="000D095C">
      <w:pPr>
        <w:pStyle w:val="NoSpacing"/>
        <w:rPr>
          <w:b/>
          <w:bCs/>
          <w:shd w:val="clear" w:color="auto" w:fill="FFFFFF"/>
        </w:rPr>
      </w:pPr>
      <w:r>
        <w:rPr>
          <w:shd w:val="clear" w:color="auto" w:fill="FFFFFF"/>
        </w:rPr>
        <w:t>Phone Calls/email</w:t>
      </w:r>
      <w:r w:rsidR="00E5733E"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Plants/</w:t>
      </w:r>
      <w:r w:rsidR="00973193">
        <w:rPr>
          <w:shd w:val="clear" w:color="auto" w:fill="FFFFFF"/>
        </w:rPr>
        <w:t>windchimes</w:t>
      </w:r>
      <w:r w:rsidR="00AE70F6"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Other gifts</w:t>
      </w:r>
      <w:r>
        <w:br/>
      </w:r>
      <w:r>
        <w:rPr>
          <w:shd w:val="clear" w:color="auto" w:fill="FFFFFF"/>
        </w:rPr>
        <w:t>Other activities (e.g., transportation)</w:t>
      </w:r>
      <w:r w:rsidR="00CF699F"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Memorials</w:t>
      </w:r>
      <w:r>
        <w:br/>
      </w:r>
      <w:r>
        <w:br/>
      </w:r>
      <w:r>
        <w:rPr>
          <w:b/>
          <w:bCs/>
          <w:shd w:val="clear" w:color="auto" w:fill="FFFFFF"/>
        </w:rPr>
        <w:t>On-going busines</w:t>
      </w:r>
      <w:r w:rsidR="00500221">
        <w:rPr>
          <w:b/>
          <w:bCs/>
          <w:shd w:val="clear" w:color="auto" w:fill="FFFFFF"/>
        </w:rPr>
        <w:t>s</w:t>
      </w:r>
    </w:p>
    <w:p w14:paraId="24246585" w14:textId="68C70D17" w:rsidR="00180CFF" w:rsidRDefault="000D095C" w:rsidP="000D095C">
      <w:pPr>
        <w:pStyle w:val="NoSpacing"/>
        <w:rPr>
          <w:shd w:val="clear" w:color="auto" w:fill="FFFFFF"/>
        </w:rPr>
      </w:pPr>
      <w:r>
        <w:rPr>
          <w:b/>
          <w:bCs/>
        </w:rPr>
        <w:br/>
      </w:r>
      <w:r>
        <w:rPr>
          <w:b/>
          <w:bCs/>
          <w:shd w:val="clear" w:color="auto" w:fill="FFFFFF"/>
        </w:rPr>
        <w:t>Joys &amp; Sorrows</w:t>
      </w:r>
      <w:r>
        <w:rPr>
          <w:shd w:val="clear" w:color="auto" w:fill="FFFFFF"/>
        </w:rPr>
        <w:t xml:space="preserve"> </w:t>
      </w:r>
    </w:p>
    <w:p w14:paraId="3DDB603C" w14:textId="77777777" w:rsidR="005000E0" w:rsidRDefault="005000E0" w:rsidP="000D095C">
      <w:pPr>
        <w:pStyle w:val="NoSpacing"/>
        <w:rPr>
          <w:shd w:val="clear" w:color="auto" w:fill="FFFFFF"/>
        </w:rPr>
      </w:pPr>
    </w:p>
    <w:p w14:paraId="794287CA" w14:textId="4FA18005" w:rsidR="005000E0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Kim McMichael’s mother passed away.</w:t>
      </w:r>
    </w:p>
    <w:p w14:paraId="4370355D" w14:textId="65585450" w:rsidR="005000E0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Lela </w:t>
      </w:r>
      <w:proofErr w:type="spellStart"/>
      <w:r w:rsidR="00251403">
        <w:rPr>
          <w:shd w:val="clear" w:color="auto" w:fill="FFFFFF"/>
        </w:rPr>
        <w:t>Erb</w:t>
      </w:r>
      <w:proofErr w:type="spellEnd"/>
      <w:r w:rsidR="0025140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will be starting Chemo this </w:t>
      </w:r>
      <w:r w:rsidR="004647BD">
        <w:rPr>
          <w:shd w:val="clear" w:color="auto" w:fill="FFFFFF"/>
        </w:rPr>
        <w:t>starting next week</w:t>
      </w:r>
      <w:r>
        <w:rPr>
          <w:shd w:val="clear" w:color="auto" w:fill="FFFFFF"/>
        </w:rPr>
        <w:t>.</w:t>
      </w:r>
    </w:p>
    <w:p w14:paraId="3F9394E9" w14:textId="052065C0" w:rsidR="005000E0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Steve </w:t>
      </w:r>
      <w:r w:rsidR="004647BD">
        <w:rPr>
          <w:shd w:val="clear" w:color="auto" w:fill="FFFFFF"/>
        </w:rPr>
        <w:t xml:space="preserve">Meyer’s health is </w:t>
      </w:r>
      <w:r w:rsidR="00251403">
        <w:rPr>
          <w:shd w:val="clear" w:color="auto" w:fill="FFFFFF"/>
        </w:rPr>
        <w:t xml:space="preserve">slowly </w:t>
      </w:r>
      <w:r w:rsidR="004647BD">
        <w:rPr>
          <w:shd w:val="clear" w:color="auto" w:fill="FFFFFF"/>
        </w:rPr>
        <w:t>improving</w:t>
      </w:r>
      <w:r w:rsidR="00251403">
        <w:rPr>
          <w:shd w:val="clear" w:color="auto" w:fill="FFFFFF"/>
        </w:rPr>
        <w:t>.</w:t>
      </w:r>
    </w:p>
    <w:p w14:paraId="50F7CA73" w14:textId="405BD28A" w:rsidR="003F57CC" w:rsidRDefault="004647BD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Roger Kalter feeling better.</w:t>
      </w:r>
    </w:p>
    <w:p w14:paraId="2854623E" w14:textId="10C90DF3" w:rsidR="00251403" w:rsidRDefault="00251403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Bill Jacobe had a heart attack.</w:t>
      </w:r>
    </w:p>
    <w:p w14:paraId="17336B3C" w14:textId="1688A0AC" w:rsidR="00251403" w:rsidRDefault="00251403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Linda Needham doing better.  </w:t>
      </w:r>
    </w:p>
    <w:p w14:paraId="675FFD8F" w14:textId="1D10101E" w:rsidR="00251403" w:rsidRDefault="00251403" w:rsidP="00251403">
      <w:pPr>
        <w:pStyle w:val="NoSpacing"/>
        <w:rPr>
          <w:shd w:val="clear" w:color="auto" w:fill="FFFFFF"/>
        </w:rPr>
      </w:pPr>
      <w:r w:rsidRPr="00251403">
        <w:rPr>
          <w:shd w:val="clear" w:color="auto" w:fill="FFFFFF"/>
        </w:rPr>
        <w:t xml:space="preserve">Linda Sue Pifer passed </w:t>
      </w:r>
      <w:r>
        <w:rPr>
          <w:shd w:val="clear" w:color="auto" w:fill="FFFFFF"/>
        </w:rPr>
        <w:t>away. No service</w:t>
      </w:r>
      <w:r w:rsidR="002419E6">
        <w:rPr>
          <w:shd w:val="clear" w:color="auto" w:fill="FFFFFF"/>
        </w:rPr>
        <w:t>.</w:t>
      </w:r>
    </w:p>
    <w:p w14:paraId="1EC7E54B" w14:textId="2FA31778" w:rsidR="002419E6" w:rsidRPr="00251403" w:rsidRDefault="002419E6" w:rsidP="0025140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Annie Warmke feel and had a concussion.  </w:t>
      </w:r>
    </w:p>
    <w:p w14:paraId="3ECA44C2" w14:textId="1534CDC4" w:rsidR="00251403" w:rsidRDefault="00251403" w:rsidP="000D095C">
      <w:pPr>
        <w:pStyle w:val="NoSpacing"/>
        <w:rPr>
          <w:shd w:val="clear" w:color="auto" w:fill="FFFFFF"/>
        </w:rPr>
      </w:pPr>
    </w:p>
    <w:p w14:paraId="50940B23" w14:textId="2D6211EA" w:rsidR="000D095C" w:rsidRPr="0027222F" w:rsidRDefault="000D095C" w:rsidP="000D095C">
      <w:pPr>
        <w:pStyle w:val="NoSpacing"/>
        <w:rPr>
          <w:b/>
          <w:bCs/>
          <w:shd w:val="clear" w:color="auto" w:fill="FFFFFF"/>
        </w:rPr>
      </w:pPr>
      <w:r w:rsidRPr="00890AED">
        <w:rPr>
          <w:b/>
          <w:bCs/>
          <w:sz w:val="20"/>
          <w:szCs w:val="20"/>
        </w:rPr>
        <w:br/>
      </w:r>
      <w:r>
        <w:rPr>
          <w:b/>
          <w:bCs/>
          <w:shd w:val="clear" w:color="auto" w:fill="FFFFFF"/>
        </w:rPr>
        <w:t>Plans to Support Members &amp; Friends</w:t>
      </w:r>
    </w:p>
    <w:p w14:paraId="7661C906" w14:textId="64CD7667" w:rsidR="000D095C" w:rsidRDefault="000D095C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Shari </w:t>
      </w:r>
      <w:r w:rsidR="00F906A7">
        <w:rPr>
          <w:shd w:val="clear" w:color="auto" w:fill="FFFFFF"/>
        </w:rPr>
        <w:t>Ballantyne</w:t>
      </w:r>
    </w:p>
    <w:p w14:paraId="2C887161" w14:textId="01559078" w:rsidR="004B09D7" w:rsidRDefault="000D095C" w:rsidP="000D095C">
      <w:pPr>
        <w:pStyle w:val="NoSpacing"/>
        <w:rPr>
          <w:shd w:val="clear" w:color="auto" w:fill="FFFFFF"/>
        </w:rPr>
      </w:pPr>
      <w:r w:rsidRPr="00860ADD">
        <w:rPr>
          <w:shd w:val="clear" w:color="auto" w:fill="FFFFFF"/>
        </w:rPr>
        <w:t>Tanya Jameson</w:t>
      </w:r>
      <w:bookmarkStart w:id="0" w:name="_Hlk149574866"/>
    </w:p>
    <w:bookmarkEnd w:id="0"/>
    <w:p w14:paraId="1C944BD6" w14:textId="77777777" w:rsidR="005000E0" w:rsidRDefault="004B09D7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Carol Preston</w:t>
      </w:r>
    </w:p>
    <w:p w14:paraId="18F7EED7" w14:textId="77777777" w:rsidR="00251403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Jessie Bigley</w:t>
      </w:r>
    </w:p>
    <w:p w14:paraId="5F8707CF" w14:textId="77777777" w:rsidR="00251403" w:rsidRDefault="00251403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Lela </w:t>
      </w:r>
      <w:proofErr w:type="spellStart"/>
      <w:r>
        <w:rPr>
          <w:shd w:val="clear" w:color="auto" w:fill="FFFFFF"/>
        </w:rPr>
        <w:t>Erb</w:t>
      </w:r>
      <w:proofErr w:type="spellEnd"/>
    </w:p>
    <w:p w14:paraId="2069E684" w14:textId="7BF21389" w:rsidR="000D095C" w:rsidRPr="000A5D33" w:rsidRDefault="00251403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Bill Jacobe</w:t>
      </w:r>
      <w:r w:rsidR="000D095C" w:rsidRPr="000A5D33">
        <w:br/>
      </w:r>
    </w:p>
    <w:p w14:paraId="6F1EEDB5" w14:textId="0D783FC4" w:rsidR="00FD79C9" w:rsidRPr="00710A6F" w:rsidRDefault="000D095C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Keep in Mind</w:t>
      </w:r>
    </w:p>
    <w:p w14:paraId="542D5E10" w14:textId="13586244" w:rsidR="00FD79C9" w:rsidRPr="002419E6" w:rsidRDefault="00FD79C9" w:rsidP="000D095C">
      <w:pPr>
        <w:pStyle w:val="NoSpacing"/>
        <w:rPr>
          <w:shd w:val="clear" w:color="auto" w:fill="FFFFFF"/>
        </w:rPr>
      </w:pPr>
      <w:r w:rsidRPr="002419E6">
        <w:rPr>
          <w:shd w:val="clear" w:color="auto" w:fill="FFFFFF"/>
        </w:rPr>
        <w:t xml:space="preserve">Carol </w:t>
      </w:r>
      <w:r w:rsidR="00710A6F" w:rsidRPr="002419E6">
        <w:rPr>
          <w:shd w:val="clear" w:color="auto" w:fill="FFFFFF"/>
        </w:rPr>
        <w:t>G</w:t>
      </w:r>
      <w:r w:rsidRPr="002419E6">
        <w:rPr>
          <w:shd w:val="clear" w:color="auto" w:fill="FFFFFF"/>
        </w:rPr>
        <w:t>aughan</w:t>
      </w:r>
    </w:p>
    <w:p w14:paraId="17177CDA" w14:textId="0709E362" w:rsidR="00FD79C9" w:rsidRPr="002419E6" w:rsidRDefault="00FD79C9" w:rsidP="000D095C">
      <w:pPr>
        <w:pStyle w:val="NoSpacing"/>
        <w:rPr>
          <w:shd w:val="clear" w:color="auto" w:fill="FFFFFF"/>
        </w:rPr>
      </w:pPr>
      <w:r w:rsidRPr="002419E6">
        <w:rPr>
          <w:shd w:val="clear" w:color="auto" w:fill="FFFFFF"/>
        </w:rPr>
        <w:t>Diane McMichael</w:t>
      </w:r>
      <w:bookmarkStart w:id="1" w:name="_Hlk152167354"/>
    </w:p>
    <w:bookmarkEnd w:id="1"/>
    <w:p w14:paraId="2A6DB453" w14:textId="1C247DA5" w:rsidR="00FD79C9" w:rsidRPr="007C1A87" w:rsidRDefault="00FD79C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lastRenderedPageBreak/>
        <w:t>Chris Keller</w:t>
      </w:r>
    </w:p>
    <w:p w14:paraId="5608880B" w14:textId="48AC3B15" w:rsidR="00FD79C9" w:rsidRPr="007C1A87" w:rsidRDefault="00FD79C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 xml:space="preserve">Poncet </w:t>
      </w:r>
      <w:r w:rsidR="00E74E39" w:rsidRPr="007C1A87">
        <w:rPr>
          <w:shd w:val="clear" w:color="auto" w:fill="FFFFFF"/>
        </w:rPr>
        <w:t>Bills</w:t>
      </w:r>
    </w:p>
    <w:p w14:paraId="0E800184" w14:textId="1F7A5A81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Sandy Bush</w:t>
      </w:r>
    </w:p>
    <w:p w14:paraId="6A9A3451" w14:textId="3BE8261F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Gene Berry</w:t>
      </w:r>
    </w:p>
    <w:p w14:paraId="09E7520B" w14:textId="0EED1AEC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Margaret Fredericks</w:t>
      </w:r>
    </w:p>
    <w:p w14:paraId="283E9E0A" w14:textId="3C03467F" w:rsidR="00077873" w:rsidRDefault="007B27B1" w:rsidP="00EF3008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Stephanie</w:t>
      </w:r>
      <w:r w:rsidR="00E74E39" w:rsidRPr="007C1A87">
        <w:rPr>
          <w:shd w:val="clear" w:color="auto" w:fill="FFFFFF"/>
        </w:rPr>
        <w:t xml:space="preserve"> Rector</w:t>
      </w:r>
    </w:p>
    <w:p w14:paraId="51E31F06" w14:textId="4D93555D" w:rsidR="00EF3008" w:rsidRPr="007C1A87" w:rsidRDefault="00E74E39" w:rsidP="00EF3008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Randall Kidder</w:t>
      </w:r>
    </w:p>
    <w:p w14:paraId="582D73A7" w14:textId="77777777" w:rsidR="00710A6F" w:rsidRDefault="00710A6F" w:rsidP="00710A6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Brad Bond</w:t>
      </w:r>
    </w:p>
    <w:p w14:paraId="4BB38F05" w14:textId="77777777" w:rsidR="005000E0" w:rsidRDefault="005000E0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Bruce Henthorn</w:t>
      </w:r>
    </w:p>
    <w:p w14:paraId="1B1CB9DC" w14:textId="716C9695" w:rsidR="00251403" w:rsidRDefault="00251403" w:rsidP="005000E0">
      <w:pPr>
        <w:pStyle w:val="NoSpacing"/>
        <w:rPr>
          <w:shd w:val="clear" w:color="auto" w:fill="FFFFFF"/>
        </w:rPr>
      </w:pPr>
      <w:r w:rsidRPr="00860ADD">
        <w:rPr>
          <w:shd w:val="clear" w:color="auto" w:fill="FFFFFF"/>
        </w:rPr>
        <w:t>Bev Bradley</w:t>
      </w:r>
    </w:p>
    <w:p w14:paraId="71F63ED5" w14:textId="6F977714" w:rsidR="004647BD" w:rsidRDefault="004647BD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Roger Kalter</w:t>
      </w:r>
    </w:p>
    <w:p w14:paraId="1F0592D7" w14:textId="51C20C85" w:rsidR="00251403" w:rsidRDefault="00251403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Linda Neeham</w:t>
      </w:r>
    </w:p>
    <w:p w14:paraId="6EE03BF2" w14:textId="62922E88" w:rsidR="002419E6" w:rsidRDefault="002419E6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Annie Warmke</w:t>
      </w:r>
    </w:p>
    <w:p w14:paraId="09F47AE5" w14:textId="74AD1FE9" w:rsidR="004647BD" w:rsidRDefault="004647BD" w:rsidP="005000E0">
      <w:pPr>
        <w:pStyle w:val="NoSpacing"/>
        <w:rPr>
          <w:shd w:val="clear" w:color="auto" w:fill="FFFFFF"/>
        </w:rPr>
      </w:pPr>
    </w:p>
    <w:p w14:paraId="2304F361" w14:textId="77777777" w:rsidR="005000E0" w:rsidRDefault="005000E0" w:rsidP="00710A6F">
      <w:pPr>
        <w:pStyle w:val="NoSpacing"/>
        <w:rPr>
          <w:shd w:val="clear" w:color="auto" w:fill="FFFFFF"/>
        </w:rPr>
      </w:pPr>
    </w:p>
    <w:p w14:paraId="2CE44178" w14:textId="77777777" w:rsidR="00710A6F" w:rsidRDefault="00710A6F" w:rsidP="00710A6F">
      <w:pPr>
        <w:pStyle w:val="NoSpacing"/>
        <w:rPr>
          <w:shd w:val="clear" w:color="auto" w:fill="FFFFFF"/>
        </w:rPr>
      </w:pPr>
    </w:p>
    <w:p w14:paraId="0871A91D" w14:textId="633D775D" w:rsidR="008450EE" w:rsidRPr="005000E0" w:rsidRDefault="000D095C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New Busines</w:t>
      </w:r>
      <w:r w:rsidR="005C2EF4">
        <w:rPr>
          <w:b/>
          <w:bCs/>
          <w:shd w:val="clear" w:color="auto" w:fill="FFFFFF"/>
        </w:rPr>
        <w:t>s</w:t>
      </w:r>
    </w:p>
    <w:p w14:paraId="38760DA7" w14:textId="049A610B" w:rsidR="005000E0" w:rsidRDefault="007C4A4B" w:rsidP="000D095C">
      <w:pPr>
        <w:pStyle w:val="NoSpacing"/>
        <w:rPr>
          <w:shd w:val="clear" w:color="auto" w:fill="FFFFFF"/>
        </w:rPr>
      </w:pPr>
      <w:r w:rsidRPr="007C4A4B">
        <w:rPr>
          <w:shd w:val="clear" w:color="auto" w:fill="FFFFFF"/>
        </w:rPr>
        <w:t>Christmas Cups</w:t>
      </w:r>
      <w:r w:rsidR="005000E0">
        <w:rPr>
          <w:shd w:val="clear" w:color="auto" w:fill="FFFFFF"/>
        </w:rPr>
        <w:t>:</w:t>
      </w:r>
    </w:p>
    <w:p w14:paraId="54FF0452" w14:textId="2F5719ED" w:rsidR="005000E0" w:rsidRPr="007C4A4B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251403">
        <w:rPr>
          <w:shd w:val="clear" w:color="auto" w:fill="FFFFFF"/>
        </w:rPr>
        <w:t>Distribution on 12/10.</w:t>
      </w:r>
    </w:p>
    <w:p w14:paraId="4F42DECC" w14:textId="77777777" w:rsidR="00500D8A" w:rsidRDefault="00500D8A" w:rsidP="000D095C">
      <w:pPr>
        <w:pStyle w:val="NoSpacing"/>
        <w:rPr>
          <w:b/>
          <w:bCs/>
          <w:shd w:val="clear" w:color="auto" w:fill="FFFFFF"/>
        </w:rPr>
      </w:pPr>
    </w:p>
    <w:p w14:paraId="73B364F8" w14:textId="0B81EEE8" w:rsidR="00180CFF" w:rsidRDefault="000D095C" w:rsidP="000D095C">
      <w:pPr>
        <w:pStyle w:val="NoSpacing"/>
        <w:rPr>
          <w:b/>
          <w:bCs/>
          <w:shd w:val="clear" w:color="auto" w:fill="FFFFFF"/>
        </w:rPr>
      </w:pPr>
      <w:r w:rsidRPr="002375AF">
        <w:rPr>
          <w:b/>
          <w:bCs/>
          <w:shd w:val="clear" w:color="auto" w:fill="FFFFFF"/>
        </w:rPr>
        <w:t>Next meeting</w:t>
      </w:r>
      <w:r w:rsidR="006E01DA">
        <w:rPr>
          <w:b/>
          <w:bCs/>
          <w:shd w:val="clear" w:color="auto" w:fill="FFFFFF"/>
        </w:rPr>
        <w:t xml:space="preserve"> </w:t>
      </w:r>
      <w:r w:rsidR="00D44F2E">
        <w:rPr>
          <w:b/>
          <w:bCs/>
          <w:shd w:val="clear" w:color="auto" w:fill="FFFFFF"/>
        </w:rPr>
        <w:t>1</w:t>
      </w:r>
      <w:r w:rsidR="005000E0">
        <w:rPr>
          <w:b/>
          <w:bCs/>
          <w:shd w:val="clear" w:color="auto" w:fill="FFFFFF"/>
        </w:rPr>
        <w:t>2</w:t>
      </w:r>
      <w:r w:rsidR="00710A6F">
        <w:rPr>
          <w:b/>
          <w:bCs/>
          <w:shd w:val="clear" w:color="auto" w:fill="FFFFFF"/>
        </w:rPr>
        <w:t>/</w:t>
      </w:r>
      <w:r w:rsidR="005000E0">
        <w:rPr>
          <w:b/>
          <w:bCs/>
          <w:shd w:val="clear" w:color="auto" w:fill="FFFFFF"/>
        </w:rPr>
        <w:t>4</w:t>
      </w:r>
      <w:r w:rsidR="00710A6F">
        <w:rPr>
          <w:b/>
          <w:bCs/>
          <w:shd w:val="clear" w:color="auto" w:fill="FFFFFF"/>
        </w:rPr>
        <w:t>/23</w:t>
      </w:r>
    </w:p>
    <w:p w14:paraId="3EAA4EBB" w14:textId="77777777" w:rsidR="000309A6" w:rsidRDefault="000309A6" w:rsidP="002375AF">
      <w:pPr>
        <w:pStyle w:val="NoSpacing"/>
        <w:rPr>
          <w:b/>
          <w:bCs/>
          <w:shd w:val="clear" w:color="auto" w:fill="FFFFFF"/>
        </w:rPr>
      </w:pPr>
    </w:p>
    <w:p w14:paraId="30903736" w14:textId="643775AD" w:rsidR="002375AF" w:rsidRDefault="002375AF" w:rsidP="002375AF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Adjournment. </w:t>
      </w:r>
    </w:p>
    <w:p w14:paraId="27A2D53B" w14:textId="77777777" w:rsidR="002375AF" w:rsidRDefault="002375AF" w:rsidP="002375AF">
      <w:pPr>
        <w:pStyle w:val="NoSpacing"/>
        <w:rPr>
          <w:b/>
          <w:bCs/>
          <w:shd w:val="clear" w:color="auto" w:fill="FFFFFF"/>
        </w:rPr>
      </w:pPr>
    </w:p>
    <w:p w14:paraId="4746A1B9" w14:textId="77777777" w:rsidR="00A55DAC" w:rsidRPr="00710A6F" w:rsidRDefault="005A5400" w:rsidP="00A55DAC">
      <w:pPr>
        <w:pStyle w:val="NoSpacing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55DAC" w:rsidRPr="00710A6F">
        <w:rPr>
          <w:sz w:val="16"/>
          <w:szCs w:val="16"/>
          <w:shd w:val="clear" w:color="auto" w:fill="FFFFFF"/>
        </w:rPr>
        <w:t>List updated 7/10/23</w:t>
      </w:r>
      <w:r w:rsidR="00A55DAC" w:rsidRPr="00710A6F">
        <w:rPr>
          <w:sz w:val="16"/>
          <w:szCs w:val="16"/>
        </w:rPr>
        <w:br/>
      </w:r>
    </w:p>
    <w:p w14:paraId="55C6EC39" w14:textId="7BB71D28" w:rsidR="007B446B" w:rsidRPr="006F0799" w:rsidRDefault="007B446B" w:rsidP="00514736">
      <w:pPr>
        <w:pStyle w:val="NoSpacing"/>
        <w:rPr>
          <w:shd w:val="clear" w:color="auto" w:fill="FFFFFF"/>
        </w:rPr>
      </w:pPr>
    </w:p>
    <w:sectPr w:rsidR="007B446B" w:rsidRPr="006F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4"/>
    <w:rsid w:val="000105DA"/>
    <w:rsid w:val="00012EF3"/>
    <w:rsid w:val="00015AC5"/>
    <w:rsid w:val="00016025"/>
    <w:rsid w:val="00021358"/>
    <w:rsid w:val="000309A6"/>
    <w:rsid w:val="00036072"/>
    <w:rsid w:val="00042932"/>
    <w:rsid w:val="00053F68"/>
    <w:rsid w:val="00064C64"/>
    <w:rsid w:val="000702DC"/>
    <w:rsid w:val="00071FBF"/>
    <w:rsid w:val="00077873"/>
    <w:rsid w:val="000A5D33"/>
    <w:rsid w:val="000B7F4D"/>
    <w:rsid w:val="000D095C"/>
    <w:rsid w:val="000F0890"/>
    <w:rsid w:val="00107F94"/>
    <w:rsid w:val="0011155B"/>
    <w:rsid w:val="00126413"/>
    <w:rsid w:val="00137ED9"/>
    <w:rsid w:val="00142180"/>
    <w:rsid w:val="00142977"/>
    <w:rsid w:val="00175B0F"/>
    <w:rsid w:val="00180CFF"/>
    <w:rsid w:val="001A0126"/>
    <w:rsid w:val="001A463F"/>
    <w:rsid w:val="001A5350"/>
    <w:rsid w:val="001B58D1"/>
    <w:rsid w:val="001E0B36"/>
    <w:rsid w:val="002078CD"/>
    <w:rsid w:val="00213093"/>
    <w:rsid w:val="002177B5"/>
    <w:rsid w:val="002334D1"/>
    <w:rsid w:val="002375AF"/>
    <w:rsid w:val="002419E6"/>
    <w:rsid w:val="00251403"/>
    <w:rsid w:val="0027222F"/>
    <w:rsid w:val="00280253"/>
    <w:rsid w:val="00287B5E"/>
    <w:rsid w:val="002D3B9A"/>
    <w:rsid w:val="002D6597"/>
    <w:rsid w:val="002D7CF0"/>
    <w:rsid w:val="002E04ED"/>
    <w:rsid w:val="002E5D26"/>
    <w:rsid w:val="002E726C"/>
    <w:rsid w:val="002F42AC"/>
    <w:rsid w:val="00315F35"/>
    <w:rsid w:val="003306BE"/>
    <w:rsid w:val="00331DE5"/>
    <w:rsid w:val="00346DDD"/>
    <w:rsid w:val="00372DE3"/>
    <w:rsid w:val="003865B1"/>
    <w:rsid w:val="00392C30"/>
    <w:rsid w:val="003A54C1"/>
    <w:rsid w:val="003A5929"/>
    <w:rsid w:val="003B2F8D"/>
    <w:rsid w:val="003C1B92"/>
    <w:rsid w:val="003C3162"/>
    <w:rsid w:val="003D6A90"/>
    <w:rsid w:val="003F0A5C"/>
    <w:rsid w:val="003F57CC"/>
    <w:rsid w:val="00403146"/>
    <w:rsid w:val="00404BBA"/>
    <w:rsid w:val="00412F76"/>
    <w:rsid w:val="0041332C"/>
    <w:rsid w:val="0041334A"/>
    <w:rsid w:val="004361C6"/>
    <w:rsid w:val="00451285"/>
    <w:rsid w:val="00457EF9"/>
    <w:rsid w:val="004647BD"/>
    <w:rsid w:val="00472E39"/>
    <w:rsid w:val="004A3429"/>
    <w:rsid w:val="004B09D7"/>
    <w:rsid w:val="004D3DDB"/>
    <w:rsid w:val="004D516F"/>
    <w:rsid w:val="004D79F6"/>
    <w:rsid w:val="004E0AD9"/>
    <w:rsid w:val="004E74C7"/>
    <w:rsid w:val="005000E0"/>
    <w:rsid w:val="00500221"/>
    <w:rsid w:val="00500D8A"/>
    <w:rsid w:val="005020F7"/>
    <w:rsid w:val="00510788"/>
    <w:rsid w:val="00514736"/>
    <w:rsid w:val="00532D8A"/>
    <w:rsid w:val="005365FC"/>
    <w:rsid w:val="00554A48"/>
    <w:rsid w:val="00565251"/>
    <w:rsid w:val="00575F7E"/>
    <w:rsid w:val="0059442A"/>
    <w:rsid w:val="00595280"/>
    <w:rsid w:val="005A3F5C"/>
    <w:rsid w:val="005A5400"/>
    <w:rsid w:val="005C2EF4"/>
    <w:rsid w:val="005F28D7"/>
    <w:rsid w:val="005F44E3"/>
    <w:rsid w:val="00655473"/>
    <w:rsid w:val="00667BF4"/>
    <w:rsid w:val="00673BDA"/>
    <w:rsid w:val="00683DAE"/>
    <w:rsid w:val="00690B08"/>
    <w:rsid w:val="006A0786"/>
    <w:rsid w:val="006A5526"/>
    <w:rsid w:val="006C5A0E"/>
    <w:rsid w:val="006C694F"/>
    <w:rsid w:val="006C7B10"/>
    <w:rsid w:val="006E01DA"/>
    <w:rsid w:val="006E4C28"/>
    <w:rsid w:val="006F0799"/>
    <w:rsid w:val="006F4BA2"/>
    <w:rsid w:val="00710A6F"/>
    <w:rsid w:val="007126D0"/>
    <w:rsid w:val="00774B2D"/>
    <w:rsid w:val="00774DC3"/>
    <w:rsid w:val="007A0937"/>
    <w:rsid w:val="007B038C"/>
    <w:rsid w:val="007B1C3F"/>
    <w:rsid w:val="007B27B1"/>
    <w:rsid w:val="007B446B"/>
    <w:rsid w:val="007C1A87"/>
    <w:rsid w:val="007C4A4B"/>
    <w:rsid w:val="007D71D7"/>
    <w:rsid w:val="007D7CCA"/>
    <w:rsid w:val="007E3B1F"/>
    <w:rsid w:val="007F6EBE"/>
    <w:rsid w:val="008253AA"/>
    <w:rsid w:val="00833D43"/>
    <w:rsid w:val="00844F93"/>
    <w:rsid w:val="008450EE"/>
    <w:rsid w:val="00857126"/>
    <w:rsid w:val="00860ADD"/>
    <w:rsid w:val="00865BB1"/>
    <w:rsid w:val="00871FF6"/>
    <w:rsid w:val="00882FFA"/>
    <w:rsid w:val="008863BD"/>
    <w:rsid w:val="00890AED"/>
    <w:rsid w:val="008A0718"/>
    <w:rsid w:val="008A1E5D"/>
    <w:rsid w:val="008B7B39"/>
    <w:rsid w:val="008C5051"/>
    <w:rsid w:val="008E6EE7"/>
    <w:rsid w:val="008F1361"/>
    <w:rsid w:val="00900D69"/>
    <w:rsid w:val="00906797"/>
    <w:rsid w:val="009138BC"/>
    <w:rsid w:val="00934186"/>
    <w:rsid w:val="009643F3"/>
    <w:rsid w:val="00971FA3"/>
    <w:rsid w:val="00973193"/>
    <w:rsid w:val="00980E6B"/>
    <w:rsid w:val="00982BB9"/>
    <w:rsid w:val="00986C4A"/>
    <w:rsid w:val="009B5977"/>
    <w:rsid w:val="009C2943"/>
    <w:rsid w:val="009C349F"/>
    <w:rsid w:val="009F2D47"/>
    <w:rsid w:val="009F3E5F"/>
    <w:rsid w:val="009F4559"/>
    <w:rsid w:val="009F4B16"/>
    <w:rsid w:val="00A125D2"/>
    <w:rsid w:val="00A34344"/>
    <w:rsid w:val="00A437F4"/>
    <w:rsid w:val="00A509E0"/>
    <w:rsid w:val="00A521BA"/>
    <w:rsid w:val="00A55DAC"/>
    <w:rsid w:val="00A63E84"/>
    <w:rsid w:val="00A73079"/>
    <w:rsid w:val="00A76CFF"/>
    <w:rsid w:val="00A902D5"/>
    <w:rsid w:val="00AC3378"/>
    <w:rsid w:val="00AE27AD"/>
    <w:rsid w:val="00AE5278"/>
    <w:rsid w:val="00AE70F6"/>
    <w:rsid w:val="00B01620"/>
    <w:rsid w:val="00B06660"/>
    <w:rsid w:val="00B13E0A"/>
    <w:rsid w:val="00B277B0"/>
    <w:rsid w:val="00B45E3C"/>
    <w:rsid w:val="00B47222"/>
    <w:rsid w:val="00B51D29"/>
    <w:rsid w:val="00B6142E"/>
    <w:rsid w:val="00BA1896"/>
    <w:rsid w:val="00BA4E30"/>
    <w:rsid w:val="00BB4080"/>
    <w:rsid w:val="00BB4DA8"/>
    <w:rsid w:val="00BC145B"/>
    <w:rsid w:val="00BE41D0"/>
    <w:rsid w:val="00BF700C"/>
    <w:rsid w:val="00C20004"/>
    <w:rsid w:val="00C23736"/>
    <w:rsid w:val="00C322EB"/>
    <w:rsid w:val="00C33D10"/>
    <w:rsid w:val="00C4041E"/>
    <w:rsid w:val="00C46B56"/>
    <w:rsid w:val="00C5479D"/>
    <w:rsid w:val="00C61CAA"/>
    <w:rsid w:val="00C73843"/>
    <w:rsid w:val="00C774D7"/>
    <w:rsid w:val="00C823D7"/>
    <w:rsid w:val="00C835F3"/>
    <w:rsid w:val="00CD7DE6"/>
    <w:rsid w:val="00CF2D6F"/>
    <w:rsid w:val="00CF699F"/>
    <w:rsid w:val="00D365C9"/>
    <w:rsid w:val="00D36EE5"/>
    <w:rsid w:val="00D44F2E"/>
    <w:rsid w:val="00D74238"/>
    <w:rsid w:val="00D74A3D"/>
    <w:rsid w:val="00D80BF8"/>
    <w:rsid w:val="00D87A15"/>
    <w:rsid w:val="00D9571C"/>
    <w:rsid w:val="00DA457D"/>
    <w:rsid w:val="00DB21FA"/>
    <w:rsid w:val="00DF530C"/>
    <w:rsid w:val="00E178CA"/>
    <w:rsid w:val="00E26BF4"/>
    <w:rsid w:val="00E5733E"/>
    <w:rsid w:val="00E66EAA"/>
    <w:rsid w:val="00E67A9E"/>
    <w:rsid w:val="00E74E39"/>
    <w:rsid w:val="00E90974"/>
    <w:rsid w:val="00EA4D36"/>
    <w:rsid w:val="00EE0BE0"/>
    <w:rsid w:val="00EF3008"/>
    <w:rsid w:val="00EF464A"/>
    <w:rsid w:val="00F02C2C"/>
    <w:rsid w:val="00F54ABA"/>
    <w:rsid w:val="00F56C76"/>
    <w:rsid w:val="00F75D0F"/>
    <w:rsid w:val="00F8014D"/>
    <w:rsid w:val="00F8522A"/>
    <w:rsid w:val="00F86633"/>
    <w:rsid w:val="00F906A7"/>
    <w:rsid w:val="00F93771"/>
    <w:rsid w:val="00FA2F07"/>
    <w:rsid w:val="00FC0D81"/>
    <w:rsid w:val="00FD79C9"/>
    <w:rsid w:val="00FE7B7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00C3"/>
  <w15:chartTrackingRefBased/>
  <w15:docId w15:val="{966C3F63-6B49-4668-8A13-83CD8BC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Rees</dc:creator>
  <cp:keywords/>
  <dc:description/>
  <cp:lastModifiedBy>Ron Rees</cp:lastModifiedBy>
  <cp:revision>5</cp:revision>
  <cp:lastPrinted>2023-03-02T21:45:00Z</cp:lastPrinted>
  <dcterms:created xsi:type="dcterms:W3CDTF">2023-10-30T20:11:00Z</dcterms:created>
  <dcterms:modified xsi:type="dcterms:W3CDTF">2023-11-29T21:26:00Z</dcterms:modified>
</cp:coreProperties>
</file>